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6AD" w:rsidRDefault="00440B1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1" type="#_x0000_t75" style="position:absolute;left:0;text-align:left;margin-left:-53.95pt;margin-top:-71.75pt;width:600.45pt;height:243.25pt;z-index:61">
            <v:imagedata r:id="rId8" o:title=""/>
            <w10:wrap type="square"/>
          </v:shape>
        </w:pict>
      </w:r>
    </w:p>
    <w:p w:rsidR="00AB46AD" w:rsidRDefault="004730A1">
      <w:r>
        <w:rPr>
          <w:noProof/>
        </w:rPr>
        <w:pict>
          <v:shape id="_x0000_s1773" type="#_x0000_t75" style="position:absolute;left:0;text-align:left;margin-left:25.2pt;margin-top:2.05pt;width:424.5pt;height:26.25pt;z-index:62">
            <v:imagedata r:id="rId9" o:title="スクリーンショット (338)" croptop="12603f" cropbottom="8822f"/>
          </v:shape>
        </w:pict>
      </w:r>
    </w:p>
    <w:p w:rsidR="00AB46AD" w:rsidRDefault="00C6690E">
      <w:r>
        <w:rPr>
          <w:noProof/>
        </w:rPr>
        <w:pict>
          <v:shapetype id="_x0000_t202" coordsize="21600,21600" o:spt="202" path="m,l,21600r21600,l21600,xe">
            <v:stroke joinstyle="miter"/>
            <v:path gradientshapeok="t" o:connecttype="rect"/>
          </v:shapetype>
          <v:shape id="_x0000_s1775" type="#_x0000_t202" style="position:absolute;left:0;text-align:left;margin-left:25.2pt;margin-top:12.5pt;width:428.4pt;height:34pt;z-index: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775">
              <w:txbxContent>
                <w:p w:rsidR="00C6690E" w:rsidRPr="00C6690E" w:rsidRDefault="00C6690E" w:rsidP="00C6690E">
                  <w:pPr>
                    <w:spacing w:line="0" w:lineRule="atLeast"/>
                    <w:jc w:val="center"/>
                    <w:rPr>
                      <w:rFonts w:ascii="HG創英角ﾎﾟｯﾌﾟ体" w:eastAsia="HG創英角ﾎﾟｯﾌﾟ体" w:hAnsi="HG創英角ﾎﾟｯﾌﾟ体" w:hint="eastAsia"/>
                      <w:color w:val="FF6699"/>
                      <w:sz w:val="40"/>
                      <w:szCs w:val="40"/>
                    </w:rPr>
                  </w:pPr>
                  <w:r w:rsidRPr="00C6690E">
                    <w:rPr>
                      <w:rFonts w:ascii="HG創英角ﾎﾟｯﾌﾟ体" w:eastAsia="HG創英角ﾎﾟｯﾌﾟ体" w:hAnsi="HG創英角ﾎﾟｯﾌﾟ体" w:hint="eastAsia"/>
                      <w:color w:val="FF6699"/>
                      <w:sz w:val="40"/>
                      <w:szCs w:val="40"/>
                    </w:rPr>
                    <w:t>春らし</w:t>
                  </w:r>
                  <w:r>
                    <w:rPr>
                      <w:rFonts w:ascii="HG創英角ﾎﾟｯﾌﾟ体" w:eastAsia="HG創英角ﾎﾟｯﾌﾟ体" w:hAnsi="HG創英角ﾎﾟｯﾌﾟ体" w:hint="eastAsia"/>
                      <w:color w:val="FF6699"/>
                      <w:sz w:val="40"/>
                      <w:szCs w:val="40"/>
                    </w:rPr>
                    <w:t>く</w:t>
                  </w:r>
                  <w:r w:rsidRPr="00C6690E">
                    <w:rPr>
                      <w:rFonts w:ascii="HG創英角ﾎﾟｯﾌﾟ体" w:eastAsia="HG創英角ﾎﾟｯﾌﾟ体" w:hAnsi="HG創英角ﾎﾟｯﾌﾟ体" w:hint="eastAsia"/>
                      <w:color w:val="FF6699"/>
                      <w:sz w:val="40"/>
                      <w:szCs w:val="40"/>
                    </w:rPr>
                    <w:t>、</w:t>
                  </w:r>
                  <w:r>
                    <w:rPr>
                      <w:rFonts w:ascii="HG創英角ﾎﾟｯﾌﾟ体" w:eastAsia="HG創英角ﾎﾟｯﾌﾟ体" w:hAnsi="HG創英角ﾎﾟｯﾌﾟ体" w:hint="eastAsia"/>
                      <w:color w:val="FF6699"/>
                      <w:sz w:val="40"/>
                      <w:szCs w:val="40"/>
                    </w:rPr>
                    <w:t>暖かい日</w:t>
                  </w:r>
                  <w:r w:rsidRPr="00C6690E">
                    <w:rPr>
                      <w:rFonts w:ascii="HG創英角ﾎﾟｯﾌﾟ体" w:eastAsia="HG創英角ﾎﾟｯﾌﾟ体" w:hAnsi="HG創英角ﾎﾟｯﾌﾟ体" w:hint="eastAsia"/>
                      <w:color w:val="FF6699"/>
                      <w:sz w:val="40"/>
                      <w:szCs w:val="40"/>
                    </w:rPr>
                    <w:t>が増えてきましたね！</w:t>
                  </w:r>
                </w:p>
              </w:txbxContent>
            </v:textbox>
          </v:shape>
        </w:pict>
      </w:r>
    </w:p>
    <w:p w:rsidR="00AB46AD" w:rsidRDefault="00AB46AD"/>
    <w:p w:rsidR="00AB46AD" w:rsidRDefault="00C6690E">
      <w:r>
        <w:rPr>
          <w:noProof/>
        </w:rPr>
        <w:pict>
          <v:shape id="_x0000_s1776" type="#_x0000_t202" style="position:absolute;left:0;text-align:left;margin-left:34.65pt;margin-top:14.5pt;width:428.4pt;height:98.8pt;z-index:6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776">
              <w:txbxContent>
                <w:p w:rsidR="00C6690E" w:rsidRDefault="00C6690E" w:rsidP="00C6690E">
                  <w:pPr>
                    <w:spacing w:line="0" w:lineRule="atLeast"/>
                    <w:jc w:val="center"/>
                    <w:rPr>
                      <w:rFonts w:ascii="HG丸ｺﾞｼｯｸM-PRO" w:eastAsia="HG丸ｺﾞｼｯｸM-PRO"/>
                      <w:sz w:val="24"/>
                      <w:szCs w:val="34"/>
                    </w:rPr>
                  </w:pPr>
                  <w:r>
                    <w:rPr>
                      <w:rFonts w:ascii="HG丸ｺﾞｼｯｸM-PRO" w:eastAsia="HG丸ｺﾞｼｯｸM-PRO" w:hint="eastAsia"/>
                      <w:sz w:val="24"/>
                      <w:szCs w:val="34"/>
                    </w:rPr>
                    <w:t>暖かい日も増えてきて、ワンちゃんや猫ちゃんにとっても</w:t>
                  </w:r>
                </w:p>
                <w:p w:rsidR="00C6690E" w:rsidRDefault="00C6690E" w:rsidP="00C6690E">
                  <w:pPr>
                    <w:spacing w:line="0" w:lineRule="atLeast"/>
                    <w:jc w:val="center"/>
                    <w:rPr>
                      <w:rFonts w:ascii="HG丸ｺﾞｼｯｸM-PRO" w:eastAsia="HG丸ｺﾞｼｯｸM-PRO"/>
                      <w:sz w:val="24"/>
                      <w:szCs w:val="34"/>
                    </w:rPr>
                  </w:pPr>
                  <w:r>
                    <w:rPr>
                      <w:rFonts w:ascii="HG丸ｺﾞｼｯｸM-PRO" w:eastAsia="HG丸ｺﾞｼｯｸM-PRO" w:hint="eastAsia"/>
                      <w:sz w:val="24"/>
                      <w:szCs w:val="34"/>
                    </w:rPr>
                    <w:t>過ごしやすい季節になってきましたね。</w:t>
                  </w:r>
                </w:p>
                <w:p w:rsidR="00C6690E" w:rsidRDefault="00C6690E" w:rsidP="00C6690E">
                  <w:pPr>
                    <w:spacing w:line="0" w:lineRule="atLeast"/>
                    <w:jc w:val="center"/>
                    <w:rPr>
                      <w:rFonts w:ascii="HG丸ｺﾞｼｯｸM-PRO" w:eastAsia="HG丸ｺﾞｼｯｸM-PRO"/>
                      <w:sz w:val="24"/>
                      <w:szCs w:val="34"/>
                    </w:rPr>
                  </w:pPr>
                  <w:r>
                    <w:rPr>
                      <w:rFonts w:ascii="HG丸ｺﾞｼｯｸM-PRO" w:eastAsia="HG丸ｺﾞｼｯｸM-PRO" w:hint="eastAsia"/>
                      <w:sz w:val="24"/>
                      <w:szCs w:val="34"/>
                    </w:rPr>
                    <w:t>でも快適なのは、ワンちゃん、猫ちゃんだけでなく、</w:t>
                  </w:r>
                </w:p>
                <w:p w:rsidR="00C6690E" w:rsidRDefault="00C6690E" w:rsidP="00C6690E">
                  <w:pPr>
                    <w:spacing w:line="0" w:lineRule="atLeast"/>
                    <w:jc w:val="center"/>
                    <w:rPr>
                      <w:rFonts w:ascii="HG丸ｺﾞｼｯｸM-PRO" w:eastAsia="HG丸ｺﾞｼｯｸM-PRO"/>
                      <w:sz w:val="24"/>
                      <w:szCs w:val="34"/>
                    </w:rPr>
                  </w:pPr>
                  <w:r>
                    <w:rPr>
                      <w:rFonts w:ascii="HG丸ｺﾞｼｯｸM-PRO" w:eastAsia="HG丸ｺﾞｼｯｸM-PRO" w:hint="eastAsia"/>
                      <w:sz w:val="24"/>
                      <w:szCs w:val="34"/>
                    </w:rPr>
                    <w:t>ノミやダニにとっても同じです。</w:t>
                  </w:r>
                </w:p>
                <w:p w:rsidR="001D116E" w:rsidRPr="00C6690E" w:rsidRDefault="001D116E" w:rsidP="00C6690E">
                  <w:pPr>
                    <w:spacing w:line="0" w:lineRule="atLeast"/>
                    <w:jc w:val="center"/>
                    <w:rPr>
                      <w:rFonts w:ascii="HG丸ｺﾞｼｯｸM-PRO" w:eastAsia="HG丸ｺﾞｼｯｸM-PRO" w:hint="eastAsia"/>
                      <w:sz w:val="24"/>
                      <w:szCs w:val="34"/>
                    </w:rPr>
                  </w:pPr>
                  <w:r>
                    <w:rPr>
                      <w:rFonts w:ascii="HG丸ｺﾞｼｯｸM-PRO" w:eastAsia="HG丸ｺﾞｼｯｸM-PRO" w:hint="eastAsia"/>
                      <w:sz w:val="24"/>
                      <w:szCs w:val="34"/>
                    </w:rPr>
                    <w:t>春は予防のシーズンでもあります。しっかり予防を行いましょう！</w:t>
                  </w:r>
                </w:p>
              </w:txbxContent>
            </v:textbox>
          </v:shape>
        </w:pict>
      </w:r>
    </w:p>
    <w:p w:rsidR="00984243" w:rsidRDefault="00984243"/>
    <w:p w:rsidR="001B1FFD" w:rsidRDefault="001B1FFD">
      <w:bookmarkStart w:id="0" w:name="_GoBack"/>
      <w:bookmarkEnd w:id="0"/>
    </w:p>
    <w:p w:rsidR="001B1FFD" w:rsidRDefault="001B1FFD"/>
    <w:p w:rsidR="001B1FFD" w:rsidRDefault="001B1FFD"/>
    <w:p w:rsidR="001B1FFD" w:rsidRDefault="001D116E">
      <w:r>
        <w:rPr>
          <w:noProof/>
        </w:rPr>
        <w:pict>
          <v:shape id="_x0000_s1774" type="#_x0000_t75" style="position:absolute;left:0;text-align:left;margin-left:29.1pt;margin-top:13.3pt;width:424.5pt;height:26.25pt;z-index:63">
            <v:imagedata r:id="rId9" o:title="スクリーンショット (338)" croptop="12603f" cropbottom="8822f"/>
          </v:shape>
        </w:pict>
      </w:r>
    </w:p>
    <w:p w:rsidR="004730A1" w:rsidRDefault="004730A1">
      <w:pPr>
        <w:rPr>
          <w:rFonts w:hint="eastAsia"/>
        </w:rPr>
      </w:pPr>
    </w:p>
    <w:p w:rsidR="00984243" w:rsidRDefault="00001D79">
      <w:r>
        <w:rPr>
          <w:noProof/>
        </w:rPr>
        <w:pict>
          <v:shape id="_x0000_s1514" type="#_x0000_t202" style="position:absolute;left:0;text-align:left;margin-left:29.1pt;margin-top:17.1pt;width:454.9pt;height:88.15pt;z-index: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sdLwIAAA0EAAAOAAAAZHJzL2Uyb0RvYy54bWysU82O0zAQviPxDpbvNE3UbnejpqtllyKk&#10;5UdaeADXcRqL2GNst0k5biXEQ/AKiDPPkxdh7LSlghsiB8vjyXye75vP8+tONWQrrJOgC5qOxpQI&#10;zaGUel3QD++Xzy4pcZ7pkjWgRUF3wtHrxdMn89bkIoMamlJYgiDa5a0paO29yZPE8Voo5kZghMZk&#10;BVYxj6FdJ6VlLaKrJsnG44ukBVsaC1w4h6d3Q5IuIn5VCe7fVpUTnjQFxd58XG1cV2FNFnOWry0z&#10;teSHNtg/dKGY1HjpCeqOeUY2Vv4FpSS34KDyIw4qgaqSXEQOyCYd/8HmoWZGRC4ojjMnmdz/g+Vv&#10;tu8skWVBsyyjRDOFQ+r3X/rH7/3jz37/lfT7b/1+3z/+wJhkQbDWuBzrHgxW+u45dDj4SN6Ze+Af&#10;HdFwWzO9FjfWQlsLVmLDaahMzkoHHBdAVu1rKPFetvEQgbrKqqAm6kMQHQe3Ow1LdJ5wPJym2Wxy&#10;gSmOuXSWTqbjOM6E5cdyY51/KUCRsCmoRTdEeLa9dz60w/LjL+E2DUvZNNERjSZtQa+m2TQWnGWU&#10;9GjYRqqCXo7DN1gosHyhy1jsmWyGPV7Q6APtwHTg7LtVN0h+VHMF5Q51sDD4E98Tbmqwnylp0ZsF&#10;dZ82zApKmlcatbxKJ5Ng5hhMprMMA3ueWZ1nmOYIVVBPybC99fEBBMrO3KDmSxnVCMMZOjm0jJ6L&#10;Ih3eRzD1eRz/+v2KF78AAAD//wMAUEsDBBQABgAIAAAAIQAb9Z533gAAAAoBAAAPAAAAZHJzL2Rv&#10;d25yZXYueG1sTI/NTsMwEITvSLyDtUjcWqeBlhLiVBU/EodeKOG+jZckIl5Hsdukb8/2BMedHc18&#10;k28m16kTDaH1bGAxT0ARV962XBsoP99ma1AhIlvsPJOBMwXYFNdXOWbWj/xBp32slYRwyNBAE2Of&#10;aR2qhhyGue+J5fftB4dRzqHWdsBRwl2n0yRZaYctS0ODPT03VP3sj85AjHa7OJevLrx/TbuXsUmq&#10;JZbG3N5M2ydQkab4Z4YLvqBDIUwHf2QbVGdgtr6TLdFA+rgCJYaH9H4J6nARRNFFrv9PKH4BAAD/&#10;/wMAUEsBAi0AFAAGAAgAAAAhALaDOJL+AAAA4QEAABMAAAAAAAAAAAAAAAAAAAAAAFtDb250ZW50&#10;X1R5cGVzXS54bWxQSwECLQAUAAYACAAAACEAOP0h/9YAAACUAQAACwAAAAAAAAAAAAAAAAAvAQAA&#10;X3JlbHMvLnJlbHNQSwECLQAUAAYACAAAACEABLjrHS8CAAANBAAADgAAAAAAAAAAAAAAAAAuAgAA&#10;ZHJzL2Uyb0RvYy54bWxQSwECLQAUAAYACAAAACEAG/Wed94AAAAKAQAADwAAAAAAAAAAAAAAAACJ&#10;BAAAZHJzL2Rvd25yZXYueG1sUEsFBgAAAAAEAAQA8wAAAJQFAAAAAA==&#10;" filled="f" stroked="f">
            <v:textbox style="mso-next-textbox:#_x0000_s1514">
              <w:txbxContent>
                <w:p w:rsidR="00751A05" w:rsidRPr="00751A05" w:rsidRDefault="00751A05" w:rsidP="00751A05">
                  <w:pPr>
                    <w:spacing w:line="0" w:lineRule="atLeast"/>
                    <w:jc w:val="center"/>
                    <w:rPr>
                      <w:rFonts w:ascii="HGP創英角ｺﾞｼｯｸUB" w:eastAsia="HGP創英角ｺﾞｼｯｸUB" w:hAnsi="HGP創英角ｺﾞｼｯｸUB" w:hint="eastAsia"/>
                      <w:color w:val="538135"/>
                      <w:sz w:val="40"/>
                      <w:szCs w:val="40"/>
                    </w:rPr>
                  </w:pPr>
                  <w:r w:rsidRPr="00751A05">
                    <w:rPr>
                      <w:rFonts w:ascii="HGP創英角ｺﾞｼｯｸUB" w:eastAsia="HGP創英角ｺﾞｼｯｸUB" w:hAnsi="HGP創英角ｺﾞｼｯｸUB" w:hint="eastAsia"/>
                      <w:color w:val="538135"/>
                      <w:sz w:val="40"/>
                      <w:szCs w:val="40"/>
                    </w:rPr>
                    <w:t>ノミやダニにとっても過ごしやすい季節になります。</w:t>
                  </w:r>
                </w:p>
                <w:p w:rsidR="003565E4" w:rsidRPr="0030668C" w:rsidRDefault="00751A05" w:rsidP="00751A05">
                  <w:pPr>
                    <w:spacing w:line="0" w:lineRule="atLeast"/>
                    <w:jc w:val="center"/>
                    <w:rPr>
                      <w:rFonts w:ascii="HGP創英角ｺﾞｼｯｸUB" w:eastAsia="HGP創英角ｺﾞｼｯｸUB" w:hAnsi="HGP創英角ｺﾞｼｯｸUB" w:hint="eastAsia"/>
                      <w:color w:val="538135"/>
                      <w:sz w:val="40"/>
                      <w:szCs w:val="40"/>
                    </w:rPr>
                  </w:pPr>
                  <w:r w:rsidRPr="00751A05">
                    <w:rPr>
                      <w:rFonts w:ascii="HGP創英角ｺﾞｼｯｸUB" w:eastAsia="HGP創英角ｺﾞｼｯｸUB" w:hAnsi="HGP創英角ｺﾞｼｯｸUB" w:hint="eastAsia"/>
                      <w:color w:val="538135"/>
                      <w:sz w:val="40"/>
                      <w:szCs w:val="40"/>
                    </w:rPr>
                    <w:t>注意しましょう！！</w:t>
                  </w:r>
                </w:p>
              </w:txbxContent>
            </v:textbox>
          </v:shape>
        </w:pict>
      </w:r>
    </w:p>
    <w:p w:rsidR="008429E1" w:rsidRDefault="008429E1"/>
    <w:p w:rsidR="008429E1" w:rsidRDefault="008429E1"/>
    <w:p w:rsidR="008429E1" w:rsidRDefault="008429E1"/>
    <w:p w:rsidR="008429E1" w:rsidRDefault="00751A05">
      <w:r>
        <w:rPr>
          <w:noProof/>
        </w:rPr>
        <w:pict>
          <v:shape id="_x0000_s1516" type="#_x0000_t202" style="position:absolute;left:0;text-align:left;margin-left:3.3pt;margin-top:16.7pt;width:459.75pt;height:69.05pt;z-index:2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516">
              <w:txbxContent>
                <w:p w:rsidR="00751A05" w:rsidRPr="00751A05" w:rsidRDefault="00751A05" w:rsidP="00751A05">
                  <w:pPr>
                    <w:spacing w:line="0" w:lineRule="atLeast"/>
                    <w:rPr>
                      <w:rFonts w:ascii="HG丸ｺﾞｼｯｸM-PRO" w:eastAsia="HG丸ｺﾞｼｯｸM-PRO" w:hAnsi="HG丸ｺﾞｼｯｸM-PRO" w:cs="ＭＳ 明朝" w:hint="eastAsia"/>
                      <w:sz w:val="24"/>
                      <w:szCs w:val="34"/>
                    </w:rPr>
                  </w:pPr>
                  <w:r w:rsidRPr="00751A05">
                    <w:rPr>
                      <w:rFonts w:ascii="HG丸ｺﾞｼｯｸM-PRO" w:eastAsia="HG丸ｺﾞｼｯｸM-PRO" w:hAnsi="HG丸ｺﾞｼｯｸM-PRO" w:cs="ＭＳ 明朝" w:hint="eastAsia"/>
                      <w:sz w:val="24"/>
                      <w:szCs w:val="34"/>
                    </w:rPr>
                    <w:t>暖かくなってくると、気を付けておきたいのは、ノミ・ダニです。</w:t>
                  </w:r>
                </w:p>
                <w:p w:rsidR="00751A05" w:rsidRPr="00751A05" w:rsidRDefault="00751A05" w:rsidP="00751A05">
                  <w:pPr>
                    <w:spacing w:line="0" w:lineRule="atLeast"/>
                    <w:rPr>
                      <w:rFonts w:ascii="HG丸ｺﾞｼｯｸM-PRO" w:eastAsia="HG丸ｺﾞｼｯｸM-PRO" w:hAnsi="HG丸ｺﾞｼｯｸM-PRO" w:cs="ＭＳ 明朝" w:hint="eastAsia"/>
                      <w:sz w:val="24"/>
                      <w:szCs w:val="34"/>
                    </w:rPr>
                  </w:pPr>
                  <w:r w:rsidRPr="00751A05">
                    <w:rPr>
                      <w:rFonts w:ascii="HG丸ｺﾞｼｯｸM-PRO" w:eastAsia="HG丸ｺﾞｼｯｸM-PRO" w:hAnsi="HG丸ｺﾞｼｯｸM-PRO" w:cs="ＭＳ 明朝" w:hint="eastAsia"/>
                      <w:sz w:val="24"/>
                      <w:szCs w:val="34"/>
                    </w:rPr>
                    <w:t>まだ春じゃないし…と思っていても、地域によっては2月にダニに咬まれたというケースがありました。</w:t>
                  </w:r>
                </w:p>
                <w:p w:rsidR="00751A05" w:rsidRPr="00751A05" w:rsidRDefault="00751A05" w:rsidP="00751A05">
                  <w:pPr>
                    <w:spacing w:line="0" w:lineRule="atLeast"/>
                    <w:rPr>
                      <w:rFonts w:ascii="HG丸ｺﾞｼｯｸM-PRO" w:eastAsia="HG丸ｺﾞｼｯｸM-PRO" w:hAnsi="HG丸ｺﾞｼｯｸM-PRO" w:cs="ＭＳ 明朝"/>
                      <w:sz w:val="24"/>
                      <w:szCs w:val="34"/>
                    </w:rPr>
                  </w:pPr>
                </w:p>
              </w:txbxContent>
            </v:textbox>
          </v:shape>
        </w:pict>
      </w:r>
    </w:p>
    <w:p w:rsidR="008429E1" w:rsidRDefault="008429E1"/>
    <w:p w:rsidR="008429E1" w:rsidRDefault="008429E1"/>
    <w:p w:rsidR="008429E1" w:rsidRDefault="008429E1"/>
    <w:p w:rsidR="008429E1" w:rsidRDefault="00821C73">
      <w:r>
        <w:rPr>
          <w:noProof/>
        </w:rPr>
        <w:pict>
          <v:shape id="_x0000_s1803" type="#_x0000_t202" style="position:absolute;left:0;text-align:left;margin-left:6.75pt;margin-top:6.7pt;width:365.75pt;height:261.3pt;z-index:8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803">
              <w:txbxContent>
                <w:p w:rsidR="00821C73" w:rsidRDefault="00821C73" w:rsidP="00821C73">
                  <w:pPr>
                    <w:spacing w:line="0" w:lineRule="atLeast"/>
                    <w:rPr>
                      <w:rFonts w:ascii="HG丸ｺﾞｼｯｸM-PRO" w:eastAsia="HG丸ｺﾞｼｯｸM-PRO" w:hAnsi="HG丸ｺﾞｼｯｸM-PRO" w:cs="ＭＳ 明朝"/>
                      <w:sz w:val="24"/>
                      <w:szCs w:val="34"/>
                    </w:rPr>
                  </w:pPr>
                  <w:bookmarkStart w:id="1" w:name="_Hlk1320945"/>
                  <w:bookmarkStart w:id="2" w:name="_Hlk1320946"/>
                  <w:r w:rsidRPr="00751A05">
                    <w:rPr>
                      <w:rFonts w:ascii="HG丸ｺﾞｼｯｸM-PRO" w:eastAsia="HG丸ｺﾞｼｯｸM-PRO" w:hAnsi="HG丸ｺﾞｼｯｸM-PRO" w:cs="ＭＳ 明朝" w:hint="eastAsia"/>
                      <w:sz w:val="24"/>
                      <w:szCs w:val="34"/>
                    </w:rPr>
                    <w:t>また、「室内飼いだから、うちは大丈夫」とか、「ノミやダニが付いているのを見た事がないので」と思って、予防を怠っている方が稀にいらっしゃいます。</w:t>
                  </w:r>
                </w:p>
                <w:p w:rsidR="00821C73" w:rsidRPr="00751A05" w:rsidRDefault="00821C73" w:rsidP="00821C73">
                  <w:pPr>
                    <w:spacing w:line="0" w:lineRule="atLeast"/>
                    <w:rPr>
                      <w:rFonts w:ascii="HG丸ｺﾞｼｯｸM-PRO" w:eastAsia="HG丸ｺﾞｼｯｸM-PRO" w:hAnsi="HG丸ｺﾞｼｯｸM-PRO" w:cs="ＭＳ 明朝" w:hint="eastAsia"/>
                      <w:sz w:val="24"/>
                      <w:szCs w:val="34"/>
                    </w:rPr>
                  </w:pPr>
                </w:p>
                <w:p w:rsidR="00821C73" w:rsidRPr="00751A05" w:rsidRDefault="00821C73" w:rsidP="00821C73">
                  <w:pPr>
                    <w:spacing w:line="0" w:lineRule="atLeast"/>
                    <w:rPr>
                      <w:rFonts w:ascii="HG丸ｺﾞｼｯｸM-PRO" w:eastAsia="HG丸ｺﾞｼｯｸM-PRO" w:hAnsi="HG丸ｺﾞｼｯｸM-PRO" w:cs="ＭＳ 明朝" w:hint="eastAsia"/>
                      <w:sz w:val="24"/>
                      <w:szCs w:val="34"/>
                    </w:rPr>
                  </w:pPr>
                  <w:r w:rsidRPr="00751A05">
                    <w:rPr>
                      <w:rFonts w:ascii="HG丸ｺﾞｼｯｸM-PRO" w:eastAsia="HG丸ｺﾞｼｯｸM-PRO" w:hAnsi="HG丸ｺﾞｼｯｸM-PRO" w:cs="ＭＳ 明朝" w:hint="eastAsia"/>
                      <w:sz w:val="24"/>
                      <w:szCs w:val="34"/>
                    </w:rPr>
                    <w:t>実は、ノミやダニは、人の服などに付いて家の中に入ってしまったり、姿を隠したりする事もあるため、室内飼いや見たことない事が理由で、予防を怠るのは危険です。</w:t>
                  </w:r>
                </w:p>
                <w:p w:rsidR="00821C73" w:rsidRPr="00751A05" w:rsidRDefault="00821C73" w:rsidP="00821C73">
                  <w:pPr>
                    <w:spacing w:line="0" w:lineRule="atLeast"/>
                    <w:rPr>
                      <w:rFonts w:ascii="HG丸ｺﾞｼｯｸM-PRO" w:eastAsia="HG丸ｺﾞｼｯｸM-PRO" w:hAnsi="HG丸ｺﾞｼｯｸM-PRO" w:cs="ＭＳ 明朝"/>
                      <w:sz w:val="24"/>
                      <w:szCs w:val="34"/>
                    </w:rPr>
                  </w:pPr>
                </w:p>
                <w:p w:rsidR="00821C73" w:rsidRPr="00751A05" w:rsidRDefault="00821C73" w:rsidP="00821C73">
                  <w:pPr>
                    <w:spacing w:line="0" w:lineRule="atLeast"/>
                    <w:rPr>
                      <w:rFonts w:ascii="HG丸ｺﾞｼｯｸM-PRO" w:eastAsia="HG丸ｺﾞｼｯｸM-PRO" w:hAnsi="HG丸ｺﾞｼｯｸM-PRO" w:cs="ＭＳ 明朝" w:hint="eastAsia"/>
                      <w:sz w:val="24"/>
                      <w:szCs w:val="34"/>
                    </w:rPr>
                  </w:pPr>
                  <w:r w:rsidRPr="00751A05">
                    <w:rPr>
                      <w:rFonts w:ascii="HG丸ｺﾞｼｯｸM-PRO" w:eastAsia="HG丸ｺﾞｼｯｸM-PRO" w:hAnsi="HG丸ｺﾞｼｯｸM-PRO" w:cs="ＭＳ 明朝" w:hint="eastAsia"/>
                      <w:sz w:val="24"/>
                      <w:szCs w:val="34"/>
                    </w:rPr>
                    <w:t>そして、ノミやダニの怖いところは、人にも影響を与える事です。</w:t>
                  </w:r>
                </w:p>
                <w:p w:rsidR="00821C73" w:rsidRDefault="00821C73" w:rsidP="00821C73">
                  <w:pPr>
                    <w:spacing w:line="0" w:lineRule="atLeast"/>
                    <w:rPr>
                      <w:rFonts w:ascii="HG丸ｺﾞｼｯｸM-PRO" w:eastAsia="HG丸ｺﾞｼｯｸM-PRO" w:hAnsi="HG丸ｺﾞｼｯｸM-PRO" w:cs="ＭＳ 明朝"/>
                      <w:sz w:val="24"/>
                      <w:szCs w:val="34"/>
                    </w:rPr>
                  </w:pPr>
                  <w:r w:rsidRPr="00751A05">
                    <w:rPr>
                      <w:rFonts w:ascii="HG丸ｺﾞｼｯｸM-PRO" w:eastAsia="HG丸ｺﾞｼｯｸM-PRO" w:hAnsi="HG丸ｺﾞｼｯｸM-PRO" w:cs="ＭＳ 明朝" w:hint="eastAsia"/>
                      <w:sz w:val="24"/>
                      <w:szCs w:val="34"/>
                    </w:rPr>
                    <w:t>ノミは刺される事によって激しい痒みを人にも起こします。</w:t>
                  </w:r>
                </w:p>
                <w:p w:rsidR="00821C73" w:rsidRPr="00751A05" w:rsidRDefault="00821C73" w:rsidP="00821C73">
                  <w:pPr>
                    <w:spacing w:line="0" w:lineRule="atLeast"/>
                    <w:rPr>
                      <w:rFonts w:ascii="HG丸ｺﾞｼｯｸM-PRO" w:eastAsia="HG丸ｺﾞｼｯｸM-PRO" w:hAnsi="HG丸ｺﾞｼｯｸM-PRO" w:cs="ＭＳ 明朝" w:hint="eastAsia"/>
                      <w:sz w:val="24"/>
                      <w:szCs w:val="34"/>
                    </w:rPr>
                  </w:pPr>
                </w:p>
                <w:p w:rsidR="00821C73" w:rsidRPr="00751A05" w:rsidRDefault="00821C73" w:rsidP="00821C73">
                  <w:pPr>
                    <w:spacing w:line="0" w:lineRule="atLeast"/>
                    <w:rPr>
                      <w:rFonts w:ascii="HG丸ｺﾞｼｯｸM-PRO" w:eastAsia="HG丸ｺﾞｼｯｸM-PRO" w:hint="eastAsia"/>
                      <w:sz w:val="24"/>
                      <w:szCs w:val="34"/>
                    </w:rPr>
                  </w:pPr>
                  <w:r w:rsidRPr="00751A05">
                    <w:rPr>
                      <w:rFonts w:ascii="HG丸ｺﾞｼｯｸM-PRO" w:eastAsia="HG丸ｺﾞｼｯｸM-PRO" w:hAnsi="HG丸ｺﾞｼｯｸM-PRO" w:cs="ＭＳ 明朝" w:hint="eastAsia"/>
                      <w:sz w:val="24"/>
                      <w:szCs w:val="34"/>
                    </w:rPr>
                    <w:t>さらに、</w:t>
                  </w:r>
                  <w:r>
                    <w:rPr>
                      <w:rFonts w:ascii="HG丸ｺﾞｼｯｸM-PRO" w:eastAsia="HG丸ｺﾞｼｯｸM-PRO" w:hAnsi="HG丸ｺﾞｼｯｸM-PRO" w:cs="ＭＳ 明朝" w:hint="eastAsia"/>
                      <w:sz w:val="24"/>
                      <w:szCs w:val="34"/>
                    </w:rPr>
                    <w:t>掻きむしった</w:t>
                  </w:r>
                  <w:r w:rsidRPr="00751A05">
                    <w:rPr>
                      <w:rFonts w:ascii="HG丸ｺﾞｼｯｸM-PRO" w:eastAsia="HG丸ｺﾞｼｯｸM-PRO" w:hAnsi="HG丸ｺﾞｼｯｸM-PRO" w:cs="ＭＳ 明朝" w:hint="eastAsia"/>
                      <w:sz w:val="24"/>
                      <w:szCs w:val="34"/>
                    </w:rPr>
                    <w:t>所が傷となり、化膿したり、ノミアレルギー性皮膚炎を起こしたりしますし、ノミは腸内の寄生虫などの原因菌を媒介する事もあります。</w:t>
                  </w:r>
                  <w:bookmarkEnd w:id="1"/>
                  <w:bookmarkEnd w:id="2"/>
                </w:p>
              </w:txbxContent>
            </v:textbox>
          </v:shape>
        </w:pict>
      </w:r>
      <w:r>
        <w:rPr>
          <w:noProof/>
        </w:rPr>
        <w:pict>
          <v:shape id="_x0000_s1802" type="#_x0000_t75" style="position:absolute;left:0;text-align:left;margin-left:389.55pt;margin-top:3.8pt;width:102.95pt;height:102.95pt;z-index:88">
            <v:imagedata r:id="rId10" o:title=""/>
          </v:shape>
        </w:pict>
      </w:r>
    </w:p>
    <w:p w:rsidR="008429E1" w:rsidRDefault="008429E1"/>
    <w:p w:rsidR="008429E1" w:rsidRDefault="008429E1"/>
    <w:p w:rsidR="00984243" w:rsidRDefault="00984243">
      <w:pPr>
        <w:rPr>
          <w:rFonts w:hint="eastAsia"/>
        </w:rPr>
      </w:pPr>
    </w:p>
    <w:p w:rsidR="00984243" w:rsidRDefault="00984243"/>
    <w:p w:rsidR="00984243" w:rsidRDefault="00984243"/>
    <w:p w:rsidR="00984243" w:rsidRDefault="00984243"/>
    <w:p w:rsidR="00984243" w:rsidRDefault="00821C73">
      <w:r>
        <w:rPr>
          <w:noProof/>
        </w:rPr>
        <w:pict>
          <v:shape id="_x0000_s1801" type="#_x0000_t75" style="position:absolute;left:0;text-align:left;margin-left:389.05pt;margin-top:7.35pt;width:94.95pt;height:94.95pt;z-index:87">
            <v:imagedata r:id="rId11" o:title=""/>
          </v:shape>
        </w:pict>
      </w:r>
    </w:p>
    <w:p w:rsidR="00984243" w:rsidRDefault="00984243"/>
    <w:p w:rsidR="00984243" w:rsidRDefault="00984243"/>
    <w:p w:rsidR="00666504" w:rsidRDefault="00821C73">
      <w:r>
        <w:rPr>
          <w:noProof/>
        </w:rPr>
        <w:lastRenderedPageBreak/>
        <w:pict>
          <v:shape id="テキスト ボックス 271" o:spid="_x0000_s1527" type="#_x0000_t202" style="position:absolute;left:0;text-align:left;margin-left:46.6pt;margin-top:-14.5pt;width:194.4pt;height:38.9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6jSwIAAGIEAAAOAAAAZHJzL2Uyb0RvYy54bWysVEtu2zAQ3RfoHQjua8mfNLZgOXATuChg&#10;JAGcImuaoiwBEoclaUvuMgaKHqJXKLrueXSRDinLcdOuim7o4cxoPu89enpVlwXZCW1ykDHt90JK&#10;hOSQ5HIT048PizdjSoxlMmEFSBHTvTD0avb61bRSkRhABkUiNMEi0kSVimlmrYqCwPBMlMz0QAmJ&#10;wRR0ySxe9SZINKuwelkEgzB8G1SgE6WBC2PQe9MG6czXT1PB7V2aGmFJEVOczfpT+3PtzmA2ZdFG&#10;M5Xl/DgG+4cpSpZLbHoqdcMsI1ud/1GqzLkGA6ntcSgDSNOcC78DbtMPX2yzypgSfhcEx6gTTOb/&#10;leW3u3tN8iSmg8s+JZKVSFJz+NI8fW+efjaHr6Q5fGsOh+bpB96JS0LIKmUi/HKl8Ftbv4Maqe/8&#10;Bp0OiTrVpfvFHQnGEfz9CXBRW8LRORgOw9EFhjjGRpNROPSMBM9fK23sewElcUZMNRLqcWa7pbE4&#10;CaZ2Ka6ZhEVeFJ7UQv7mwETnCdzo7YjOsvW69ttPuvHXkOxxKw2tVIziixxbL5mx90yjNnBa1Lu9&#10;wyMtoIopHC1KMtCf/+Z3+UgZRimpUGsxNZ+2TAtKig8SybwcDSYXKE5/GY8n2EKfB9ZnAbktrwHF&#10;jGThbN506bbozFRD+YiPYu56YohJjp1jajvz2rb6x0fFxXzuk1CMitmlXCnuSjvkHKwP9SPT6oi9&#10;RdZuodMki15Q0Oa2mM+3FtLc8+NQbjE9go9C9rQdH517Ked3n/X81zD7BQAA//8DAFBLAwQUAAYA&#10;CAAAACEAq3Y5A+EAAAAKAQAADwAAAGRycy9kb3ducmV2LnhtbEyPQU+DQBCF7yb+h82YeGuXUqWI&#10;LA01UZNerNUYjws7ApGdJey2RX+940mPk/flvW/y9WR7ccTRd44ULOYRCKTamY4aBa8v97MUhA+a&#10;jO4doYIv9LAuzs9ynRl3omc87kMjuIR8phW0IQyZlL5u0Wo/dwMSZx9utDrwOTbSjPrE5baXcRQl&#10;0uqOeKHVA961WH/uD1bBd+fLx93TJlSb6/eHaLdN/FuZKHV5MZW3IAJO4Q+GX31Wh4KdKncg40Wv&#10;YJbGK0YVLNMbEAzE6dUSRMXkIlmBLHL5/4XiBwAA//8DAFBLAQItABQABgAIAAAAIQC2gziS/gAA&#10;AOEBAAATAAAAAAAAAAAAAAAAAAAAAABbQ29udGVudF9UeXBlc10ueG1sUEsBAi0AFAAGAAgAAAAh&#10;ADj9If/WAAAAlAEAAAsAAAAAAAAAAAAAAAAALwEAAF9yZWxzLy5yZWxzUEsBAi0AFAAGAAgAAAAh&#10;AG4sTqNLAgAAYgQAAA4AAAAAAAAAAAAAAAAALgIAAGRycy9lMm9Eb2MueG1sUEsBAi0AFAAGAAgA&#10;AAAhAKt2OQPhAAAACgEAAA8AAAAAAAAAAAAAAAAApQQAAGRycy9kb3ducmV2LnhtbFBLBQYAAAAA&#10;BAAEAPMAAACzBQAAAAA=&#10;" filled="f" stroked="f">
            <v:textbox style="mso-next-textbox:#テキスト ボックス 271" inset="5.85pt,.7pt,5.85pt,.7pt">
              <w:txbxContent>
                <w:p w:rsidR="003565E4" w:rsidRPr="00132B33" w:rsidRDefault="00821C73" w:rsidP="00E06737">
                  <w:pPr>
                    <w:widowControl/>
                    <w:jc w:val="left"/>
                    <w:rPr>
                      <w:rFonts w:ascii="HGP創英角ｺﾞｼｯｸUB" w:eastAsia="HGP創英角ｺﾞｼｯｸUB" w:hAnsi="HGP創英角ｺﾞｼｯｸUB"/>
                      <w:noProof/>
                      <w:color w:val="538135"/>
                      <w:sz w:val="32"/>
                      <w:szCs w:val="72"/>
                    </w:rPr>
                  </w:pPr>
                  <w:r>
                    <w:rPr>
                      <w:rFonts w:ascii="HGP創英角ｺﾞｼｯｸUB" w:eastAsia="HGP創英角ｺﾞｼｯｸUB" w:hAnsi="HGP創英角ｺﾞｼｯｸUB" w:hint="eastAsia"/>
                      <w:noProof/>
                      <w:color w:val="538135"/>
                      <w:sz w:val="32"/>
                      <w:szCs w:val="72"/>
                    </w:rPr>
                    <w:t>ノミが原因で起こる病気</w:t>
                  </w:r>
                </w:p>
              </w:txbxContent>
            </v:textbox>
          </v:shape>
        </w:pict>
      </w:r>
      <w:r>
        <w:rPr>
          <w:noProof/>
        </w:rPr>
        <w:pict>
          <v:shape id="_x0000_s1822" type="#_x0000_t75" style="position:absolute;left:0;text-align:left;margin-left:1.8pt;margin-top:-11.9pt;width:45.5pt;height:34.15pt;z-index:90" wrapcoords="4320 144 3240 720 2592 1584 2808 4752 756 7056 0 8352 0 9072 540 9360 108 10512 216 11088 3564 13968 4104 16272 4104 16848 7344 18576 8316 18576 7452 19728 7452 20736 8208 20880 8208 21456 8856 21456 8964 21456 9396 20880 15552 20880 18576 20160 18576 18576 20952 16272 21600 14688 21600 13536 20628 11952 20088 11664 19656 9360 19764 8496 19116 7200 18684 6768 17280 6192 12528 4752 16848 4464 17820 2592 16956 2448 17280 1584 15552 1296 5400 144 4320 144">
            <v:imagedata r:id="rId12" o:title=""/>
          </v:shape>
        </w:pict>
      </w:r>
    </w:p>
    <w:p w:rsidR="00666504" w:rsidRDefault="00821C73">
      <w:r w:rsidRPr="00821C73">
        <w:pict>
          <v:group id="_x0000_s1816" style="position:absolute;left:0;text-align:left;margin-left:1.8pt;margin-top:7.4pt;width:500.4pt;height:117.7pt;z-index:-3" coordsize="69840,18857">
            <v:rect id="正方形/長方形 2" o:spid="_x0000_s1817" style="position:absolute;left:877;top:2159;width:67982;height:15103;visibility:visible;v-text-anchor:middle" stroked="f" strokeweight="1pt"/>
            <v:rect id="正方形/長方形 3" o:spid="_x0000_s1818" style="position:absolute;top:913;width:69840;height:1440;visibility:visible;v-text-anchor:middle" fillcolor="#b4c7e7" stroked="f" strokeweight="1pt">
              <v:fill opacity="26214f"/>
            </v:rect>
            <v:rect id="正方形/長方形 4" o:spid="_x0000_s1819" style="position:absolute;top:16470;width:69840;height:1440;visibility:visible;v-text-anchor:middle" fillcolor="#b4c7e7" stroked="f" strokeweight="1pt">
              <v:fill opacity="26214f"/>
            </v:rect>
            <v:rect id="正方形/長方形 5" o:spid="_x0000_s1820" style="position:absolute;left:-7720;top:9157;width:18297;height:1103;rotation:90;visibility:visible;v-text-anchor:middle" fillcolor="#b4c7e7" stroked="f" strokeweight="1pt">
              <v:fill opacity="39321f"/>
            </v:rect>
            <v:rect id="正方形/長方形 6" o:spid="_x0000_s1821" style="position:absolute;left:58647;top:8645;width:18857;height:1567;rotation:90;visibility:visible;v-text-anchor:middle" fillcolor="#b4c7e7" stroked="f" strokeweight="1pt">
              <v:fill opacity="39321f"/>
            </v:rect>
          </v:group>
        </w:pict>
      </w:r>
      <w:r>
        <w:rPr>
          <w:noProof/>
        </w:rPr>
        <w:pict>
          <v:shapetype id="_x0000_t32" coordsize="21600,21600" o:spt="32" o:oned="t" path="m,l21600,21600e" filled="f">
            <v:path arrowok="t" fillok="f" o:connecttype="none"/>
            <o:lock v:ext="edit" shapetype="t"/>
          </v:shapetype>
          <v:shape id="_x0000_s1823" type="#_x0000_t32" style="position:absolute;left:0;text-align:left;margin-left:50.5pt;margin-top:1.4pt;width:171pt;height:0;z-index:91" o:connectortype="straight"/>
        </w:pict>
      </w:r>
    </w:p>
    <w:p w:rsidR="00666504" w:rsidRDefault="00821C73">
      <w:r>
        <w:rPr>
          <w:rFonts w:hint="eastAsia"/>
          <w:noProof/>
        </w:rPr>
        <w:pict>
          <v:shape id="_x0000_s1824" type="#_x0000_t202" style="position:absolute;left:0;text-align:left;margin-left:24.1pt;margin-top:6.45pt;width:450.4pt;height:89.05pt;z-index: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824">
              <w:txbxContent>
                <w:p w:rsidR="00821C73" w:rsidRPr="00821C73" w:rsidRDefault="00821C73" w:rsidP="00821C73">
                  <w:pPr>
                    <w:spacing w:line="0" w:lineRule="atLeast"/>
                    <w:rPr>
                      <w:rFonts w:ascii="HG丸ｺﾞｼｯｸM-PRO" w:eastAsia="HG丸ｺﾞｼｯｸM-PRO" w:hAnsi="HG丸ｺﾞｼｯｸM-PRO" w:cs="ＭＳ 明朝" w:hint="eastAsia"/>
                      <w:b/>
                      <w:sz w:val="24"/>
                      <w:szCs w:val="34"/>
                    </w:rPr>
                  </w:pPr>
                  <w:r w:rsidRPr="00821C73">
                    <w:rPr>
                      <w:rFonts w:ascii="HG丸ｺﾞｼｯｸM-PRO" w:eastAsia="HG丸ｺﾞｼｯｸM-PRO" w:hAnsi="HG丸ｺﾞｼｯｸM-PRO" w:cs="ＭＳ 明朝" w:hint="eastAsia"/>
                      <w:b/>
                      <w:sz w:val="24"/>
                      <w:szCs w:val="34"/>
                    </w:rPr>
                    <w:t>◎ノミアレルギー性皮膚炎</w:t>
                  </w:r>
                </w:p>
                <w:p w:rsidR="00821C73" w:rsidRPr="00751A05" w:rsidRDefault="00821C73" w:rsidP="00821C73">
                  <w:pPr>
                    <w:spacing w:line="0" w:lineRule="atLeast"/>
                    <w:rPr>
                      <w:rFonts w:ascii="HG丸ｺﾞｼｯｸM-PRO" w:eastAsia="HG丸ｺﾞｼｯｸM-PRO" w:hint="eastAsia"/>
                      <w:sz w:val="24"/>
                      <w:szCs w:val="34"/>
                    </w:rPr>
                  </w:pPr>
                  <w:r w:rsidRPr="00821C73">
                    <w:rPr>
                      <w:rFonts w:ascii="HG丸ｺﾞｼｯｸM-PRO" w:eastAsia="HG丸ｺﾞｼｯｸM-PRO" w:hAnsi="HG丸ｺﾞｼｯｸM-PRO" w:cs="ＭＳ 明朝" w:hint="eastAsia"/>
                      <w:sz w:val="24"/>
                      <w:szCs w:val="34"/>
                    </w:rPr>
                    <w:t>ノミに刺されて痒くなり、血が出るほど掻きむしってしまう事で起こってしまう病気です。掻きむしったところから、バイ菌が入って化膿してしまいアレルギー性の皮膚炎となります。この病気になると、皮膚の炎症、脱毛、色素沈着による黒ずみの症状がでます。</w:t>
                  </w:r>
                </w:p>
              </w:txbxContent>
            </v:textbox>
          </v:shape>
        </w:pict>
      </w:r>
    </w:p>
    <w:p w:rsidR="00666504" w:rsidRDefault="00666504"/>
    <w:p w:rsidR="00984243" w:rsidRDefault="00984243"/>
    <w:p w:rsidR="00D51534" w:rsidRDefault="00D51534" w:rsidP="004062EF">
      <w:pPr>
        <w:tabs>
          <w:tab w:val="left" w:pos="5867"/>
        </w:tabs>
      </w:pPr>
    </w:p>
    <w:p w:rsidR="00D51534" w:rsidRDefault="00D51534" w:rsidP="004062EF">
      <w:pPr>
        <w:tabs>
          <w:tab w:val="left" w:pos="5867"/>
        </w:tabs>
      </w:pPr>
    </w:p>
    <w:p w:rsidR="001F1274" w:rsidRDefault="00821C73" w:rsidP="004062EF">
      <w:pPr>
        <w:tabs>
          <w:tab w:val="left" w:pos="5867"/>
        </w:tabs>
      </w:pPr>
      <w:r>
        <w:rPr>
          <w:noProof/>
        </w:rPr>
        <w:pict>
          <v:group id="グループ化 122" o:spid="_x0000_s1825" style="position:absolute;left:0;text-align:left;margin-left:1.8pt;margin-top:13.25pt;width:500.4pt;height:130.75pt;z-index:-17" coordsize="69840,18857">
            <v:rect id="正方形/長方形 2" o:spid="_x0000_s1826" style="position:absolute;left:877;top:2159;width:67982;height:15103;visibility:visible;v-text-anchor:middle" stroked="f" strokeweight="1pt"/>
            <v:rect id="正方形/長方形 3" o:spid="_x0000_s1827" style="position:absolute;top:913;width:69840;height:1440;visibility:visible;v-text-anchor:middle" fillcolor="#b4c7e7" stroked="f" strokeweight="1pt">
              <v:fill opacity="26214f"/>
            </v:rect>
            <v:rect id="正方形/長方形 4" o:spid="_x0000_s1828" style="position:absolute;top:16470;width:69840;height:1440;visibility:visible;v-text-anchor:middle" fillcolor="#b4c7e7" stroked="f" strokeweight="1pt">
              <v:fill opacity="26214f"/>
            </v:rect>
            <v:rect id="正方形/長方形 5" o:spid="_x0000_s1829" style="position:absolute;left:-7720;top:9157;width:18297;height:1103;rotation:90;visibility:visible;v-text-anchor:middle" fillcolor="#b4c7e7" stroked="f" strokeweight="1pt">
              <v:fill opacity="39321f"/>
            </v:rect>
            <v:rect id="正方形/長方形 6" o:spid="_x0000_s1830" style="position:absolute;left:58647;top:8645;width:18857;height:1567;rotation:90;visibility:visible;v-text-anchor:middle" fillcolor="#b4c7e7" stroked="f" strokeweight="1pt">
              <v:fill opacity="39321f"/>
            </v:rect>
          </v:group>
        </w:pict>
      </w:r>
    </w:p>
    <w:p w:rsidR="001F1274" w:rsidRDefault="00821C73" w:rsidP="004062EF">
      <w:pPr>
        <w:tabs>
          <w:tab w:val="left" w:pos="5867"/>
        </w:tabs>
      </w:pPr>
      <w:r>
        <w:rPr>
          <w:noProof/>
        </w:rPr>
        <w:pict>
          <v:shape id="_x0000_s1831" type="#_x0000_t202" style="position:absolute;left:0;text-align:left;margin-left:21.6pt;margin-top:9.95pt;width:450.4pt;height:109.5pt;z-index:9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831">
              <w:txbxContent>
                <w:p w:rsidR="00821C73" w:rsidRPr="00821C73" w:rsidRDefault="00821C73" w:rsidP="00821C73">
                  <w:pPr>
                    <w:spacing w:line="0" w:lineRule="atLeast"/>
                    <w:rPr>
                      <w:rFonts w:ascii="HG丸ｺﾞｼｯｸM-PRO" w:eastAsia="HG丸ｺﾞｼｯｸM-PRO" w:hAnsi="HG丸ｺﾞｼｯｸM-PRO" w:cs="ＭＳ 明朝" w:hint="eastAsia"/>
                      <w:b/>
                      <w:sz w:val="24"/>
                      <w:szCs w:val="34"/>
                    </w:rPr>
                  </w:pPr>
                  <w:r w:rsidRPr="00821C73">
                    <w:rPr>
                      <w:rFonts w:ascii="HG丸ｺﾞｼｯｸM-PRO" w:eastAsia="HG丸ｺﾞｼｯｸM-PRO" w:hAnsi="HG丸ｺﾞｼｯｸM-PRO" w:cs="ＭＳ 明朝" w:hint="eastAsia"/>
                      <w:b/>
                      <w:sz w:val="24"/>
                      <w:szCs w:val="34"/>
                    </w:rPr>
                    <w:t>◎瓜実条虫症</w:t>
                  </w:r>
                </w:p>
                <w:p w:rsidR="00821C73" w:rsidRPr="000E3454" w:rsidRDefault="00821C73" w:rsidP="00821C73">
                  <w:pPr>
                    <w:spacing w:line="0" w:lineRule="atLeast"/>
                    <w:rPr>
                      <w:rFonts w:ascii="HG丸ｺﾞｼｯｸM-PRO" w:eastAsia="HG丸ｺﾞｼｯｸM-PRO" w:hint="eastAsia"/>
                      <w:sz w:val="24"/>
                      <w:szCs w:val="34"/>
                    </w:rPr>
                  </w:pPr>
                  <w:r w:rsidRPr="000E3454">
                    <w:rPr>
                      <w:rFonts w:ascii="HG丸ｺﾞｼｯｸM-PRO" w:eastAsia="HG丸ｺﾞｼｯｸM-PRO" w:hAnsi="HG丸ｺﾞｼｯｸM-PRO" w:cs="ＭＳ 明朝" w:hint="eastAsia"/>
                      <w:sz w:val="24"/>
                      <w:szCs w:val="34"/>
                    </w:rPr>
                    <w:t>これは、ノミの幼虫が条虫の卵を食べる事で起こる病気です。ワンちゃんやネコちゃんが自分で毛づく</w:t>
                  </w:r>
                  <w:proofErr w:type="gramStart"/>
                  <w:r w:rsidRPr="000E3454">
                    <w:rPr>
                      <w:rFonts w:ascii="HG丸ｺﾞｼｯｸM-PRO" w:eastAsia="HG丸ｺﾞｼｯｸM-PRO" w:hAnsi="HG丸ｺﾞｼｯｸM-PRO" w:cs="ＭＳ 明朝" w:hint="eastAsia"/>
                      <w:sz w:val="24"/>
                      <w:szCs w:val="34"/>
                    </w:rPr>
                    <w:t>ろいを</w:t>
                  </w:r>
                  <w:proofErr w:type="gramEnd"/>
                  <w:r w:rsidRPr="000E3454">
                    <w:rPr>
                      <w:rFonts w:ascii="HG丸ｺﾞｼｯｸM-PRO" w:eastAsia="HG丸ｺﾞｼｯｸM-PRO" w:hAnsi="HG丸ｺﾞｼｯｸM-PRO" w:cs="ＭＳ 明朝" w:hint="eastAsia"/>
                      <w:sz w:val="24"/>
                      <w:szCs w:val="34"/>
                    </w:rPr>
                    <w:t>した際に、条虫を含んでいるノミを一緒に飲み込んでしまうと、体の消化管のなかで成長し、下痢や嘔吐等の症状を起こす事があります。感染している場合、フンの中に、条虫がちぎれて米粒のような形で出てくることがあります。</w:t>
                  </w:r>
                </w:p>
              </w:txbxContent>
            </v:textbox>
          </v:shape>
        </w:pict>
      </w:r>
    </w:p>
    <w:p w:rsidR="001F1274" w:rsidRDefault="001F1274" w:rsidP="00670790">
      <w:pPr>
        <w:tabs>
          <w:tab w:val="left" w:pos="5867"/>
        </w:tabs>
        <w:rPr>
          <w:rFonts w:hint="eastAsia"/>
        </w:rPr>
      </w:pPr>
    </w:p>
    <w:p w:rsidR="00590A1C" w:rsidRDefault="00590A1C" w:rsidP="00590A1C">
      <w:pPr>
        <w:tabs>
          <w:tab w:val="left" w:pos="1965"/>
        </w:tabs>
      </w:pPr>
    </w:p>
    <w:p w:rsidR="00590A1C" w:rsidRDefault="00590A1C" w:rsidP="00590A1C">
      <w:pPr>
        <w:tabs>
          <w:tab w:val="left" w:pos="1965"/>
        </w:tabs>
      </w:pPr>
    </w:p>
    <w:p w:rsidR="00590A1C" w:rsidRDefault="00590A1C" w:rsidP="00590A1C">
      <w:pPr>
        <w:tabs>
          <w:tab w:val="left" w:pos="1965"/>
        </w:tabs>
      </w:pPr>
    </w:p>
    <w:p w:rsidR="00590A1C" w:rsidRDefault="00590A1C" w:rsidP="00590A1C">
      <w:pPr>
        <w:tabs>
          <w:tab w:val="left" w:pos="1965"/>
        </w:tabs>
      </w:pPr>
    </w:p>
    <w:p w:rsidR="00590A1C" w:rsidRDefault="000E3454" w:rsidP="00590A1C">
      <w:pPr>
        <w:tabs>
          <w:tab w:val="left" w:pos="1965"/>
        </w:tabs>
      </w:pPr>
      <w:r>
        <w:rPr>
          <w:noProof/>
        </w:rPr>
        <w:pict>
          <v:group id="_x0000_s1832" style="position:absolute;left:0;text-align:left;margin-left:1.85pt;margin-top:11.45pt;width:500.4pt;height:114.2pt;z-index:-15" coordsize="69840,18857">
            <v:rect id="正方形/長方形 2" o:spid="_x0000_s1833" style="position:absolute;left:877;top:2159;width:67982;height:15103;visibility:visible;v-text-anchor:middle" stroked="f" strokeweight="1pt"/>
            <v:rect id="正方形/長方形 3" o:spid="_x0000_s1834" style="position:absolute;top:913;width:69840;height:1440;visibility:visible;v-text-anchor:middle" fillcolor="#b4c7e7" stroked="f" strokeweight="1pt">
              <v:fill opacity="26214f"/>
            </v:rect>
            <v:rect id="正方形/長方形 4" o:spid="_x0000_s1835" style="position:absolute;top:16470;width:69840;height:1440;visibility:visible;v-text-anchor:middle" fillcolor="#b4c7e7" stroked="f" strokeweight="1pt">
              <v:fill opacity="26214f"/>
            </v:rect>
            <v:rect id="正方形/長方形 5" o:spid="_x0000_s1836" style="position:absolute;left:-7720;top:9157;width:18297;height:1103;rotation:90;visibility:visible;v-text-anchor:middle" fillcolor="#b4c7e7" stroked="f" strokeweight="1pt">
              <v:fill opacity="39321f"/>
            </v:rect>
            <v:rect id="正方形/長方形 6" o:spid="_x0000_s1837" style="position:absolute;left:58647;top:8645;width:18857;height:1567;rotation:90;visibility:visible;v-text-anchor:middle" fillcolor="#b4c7e7" stroked="f" strokeweight="1pt">
              <v:fill opacity="39321f"/>
            </v:rect>
          </v:group>
        </w:pict>
      </w:r>
    </w:p>
    <w:p w:rsidR="00590A1C" w:rsidRDefault="000E3454" w:rsidP="00590A1C">
      <w:pPr>
        <w:tabs>
          <w:tab w:val="left" w:pos="1965"/>
        </w:tabs>
      </w:pPr>
      <w:r>
        <w:rPr>
          <w:noProof/>
        </w:rPr>
        <w:pict>
          <v:shape id="_x0000_s1838" type="#_x0000_t202" style="position:absolute;left:0;text-align:left;margin-left:21.6pt;margin-top:9.75pt;width:450.4pt;height:84.3pt;z-index: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838">
              <w:txbxContent>
                <w:p w:rsidR="000E3454" w:rsidRPr="000E3454" w:rsidRDefault="000E3454" w:rsidP="000E3454">
                  <w:pPr>
                    <w:spacing w:line="0" w:lineRule="atLeast"/>
                    <w:rPr>
                      <w:rFonts w:ascii="HG丸ｺﾞｼｯｸM-PRO" w:eastAsia="HG丸ｺﾞｼｯｸM-PRO" w:hAnsi="HG丸ｺﾞｼｯｸM-PRO" w:cs="ＭＳ 明朝" w:hint="eastAsia"/>
                      <w:b/>
                      <w:sz w:val="24"/>
                      <w:szCs w:val="34"/>
                    </w:rPr>
                  </w:pPr>
                  <w:r w:rsidRPr="000E3454">
                    <w:rPr>
                      <w:rFonts w:ascii="HG丸ｺﾞｼｯｸM-PRO" w:eastAsia="HG丸ｺﾞｼｯｸM-PRO" w:hAnsi="HG丸ｺﾞｼｯｸM-PRO" w:cs="ＭＳ 明朝" w:hint="eastAsia"/>
                      <w:b/>
                      <w:sz w:val="24"/>
                      <w:szCs w:val="34"/>
                    </w:rPr>
                    <w:t>◎猫ひっかき病</w:t>
                  </w:r>
                </w:p>
                <w:p w:rsidR="000E3454" w:rsidRPr="000E3454" w:rsidRDefault="000E3454" w:rsidP="000E3454">
                  <w:pPr>
                    <w:spacing w:line="0" w:lineRule="atLeast"/>
                    <w:rPr>
                      <w:rFonts w:ascii="HG丸ｺﾞｼｯｸM-PRO" w:eastAsia="HG丸ｺﾞｼｯｸM-PRO" w:hint="eastAsia"/>
                      <w:sz w:val="24"/>
                      <w:szCs w:val="34"/>
                    </w:rPr>
                  </w:pPr>
                  <w:bookmarkStart w:id="3" w:name="_Hlk1321536"/>
                  <w:bookmarkStart w:id="4" w:name="_Hlk1321537"/>
                  <w:r w:rsidRPr="000E3454">
                    <w:rPr>
                      <w:rFonts w:ascii="HG丸ｺﾞｼｯｸM-PRO" w:eastAsia="HG丸ｺﾞｼｯｸM-PRO" w:hAnsi="HG丸ｺﾞｼｯｸM-PRO" w:cs="ＭＳ 明朝" w:hint="eastAsia"/>
                      <w:sz w:val="24"/>
                      <w:szCs w:val="34"/>
                    </w:rPr>
                    <w:t>この病気はワンちゃんや人がかかる病気です。ノミのフンなどに含まれるバルトネラという菌が原因で起こる病気で、ネコちゃんにとって特に害はありませんが、この菌を持っているネコちゃんなどに引っかかれたり咬まれたりすると、傷口やリンパが腫れてしまい、発熱や痛みの症状がでます。</w:t>
                  </w:r>
                  <w:bookmarkEnd w:id="3"/>
                  <w:bookmarkEnd w:id="4"/>
                </w:p>
              </w:txbxContent>
            </v:textbox>
          </v:shape>
        </w:pict>
      </w:r>
    </w:p>
    <w:p w:rsidR="00590A1C" w:rsidRDefault="00590A1C" w:rsidP="00590A1C">
      <w:pPr>
        <w:tabs>
          <w:tab w:val="left" w:pos="1965"/>
        </w:tabs>
      </w:pPr>
    </w:p>
    <w:p w:rsidR="00601390" w:rsidRDefault="00601390" w:rsidP="00590A1C">
      <w:pPr>
        <w:tabs>
          <w:tab w:val="left" w:pos="1965"/>
        </w:tabs>
      </w:pPr>
    </w:p>
    <w:p w:rsidR="00601390" w:rsidRDefault="00601390" w:rsidP="00590A1C">
      <w:pPr>
        <w:tabs>
          <w:tab w:val="left" w:pos="1965"/>
        </w:tabs>
        <w:rPr>
          <w:rFonts w:hint="eastAsia"/>
        </w:rPr>
      </w:pPr>
    </w:p>
    <w:p w:rsidR="00590A1C" w:rsidRDefault="00590A1C" w:rsidP="00590A1C">
      <w:pPr>
        <w:tabs>
          <w:tab w:val="left" w:pos="1965"/>
        </w:tabs>
      </w:pPr>
    </w:p>
    <w:p w:rsidR="00590A1C" w:rsidRDefault="00590A1C" w:rsidP="00590A1C">
      <w:pPr>
        <w:tabs>
          <w:tab w:val="left" w:pos="1965"/>
        </w:tabs>
      </w:pPr>
    </w:p>
    <w:p w:rsidR="00590A1C" w:rsidRDefault="000E3454" w:rsidP="00590A1C">
      <w:pPr>
        <w:tabs>
          <w:tab w:val="left" w:pos="1965"/>
        </w:tabs>
      </w:pPr>
      <w:r>
        <w:rPr>
          <w:noProof/>
        </w:rPr>
        <w:pict>
          <v:shape id="_x0000_s1841" type="#_x0000_t32" style="position:absolute;left:0;text-align:left;margin-left:43.2pt;margin-top:46.8pt;width:171pt;height:0;z-index:99" o:connectortype="straight"/>
        </w:pict>
      </w:r>
      <w:r>
        <w:rPr>
          <w:noProof/>
        </w:rPr>
        <w:pict>
          <v:shape id="_x0000_s1840" type="#_x0000_t75" style="position:absolute;left:0;text-align:left;margin-left:-5.5pt;margin-top:15.5pt;width:45.5pt;height:34.15pt;z-index:98" wrapcoords="4320 144 3240 720 2592 1584 2808 4752 756 7056 0 8352 0 9072 540 9360 108 10512 216 11088 3564 13968 4104 16272 4104 16848 7344 18576 8316 18576 7452 19728 7452 20736 8208 20880 8208 21456 8856 21456 8964 21456 9396 20880 15552 20880 18576 20160 18576 18576 20952 16272 21600 14688 21600 13536 20628 11952 20088 11664 19656 9360 19764 8496 19116 7200 18684 6768 17280 6192 12528 4752 16848 4464 17820 2592 16956 2448 17280 1584 15552 1296 5400 144 4320 144">
            <v:imagedata r:id="rId12" o:title=""/>
          </v:shape>
        </w:pict>
      </w:r>
      <w:r>
        <w:rPr>
          <w:noProof/>
        </w:rPr>
        <w:pict>
          <v:shape id="_x0000_s1839" type="#_x0000_t202" style="position:absolute;left:0;text-align:left;margin-left:39.3pt;margin-top:12.9pt;width:194.4pt;height:38.9pt;z-index:9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6jSwIAAGIEAAAOAAAAZHJzL2Uyb0RvYy54bWysVEtu2zAQ3RfoHQjua8mfNLZgOXATuChg&#10;JAGcImuaoiwBEoclaUvuMgaKHqJXKLrueXSRDinLcdOuim7o4cxoPu89enpVlwXZCW1ykDHt90JK&#10;hOSQ5HIT048PizdjSoxlMmEFSBHTvTD0avb61bRSkRhABkUiNMEi0kSVimlmrYqCwPBMlMz0QAmJ&#10;wRR0ySxe9SZINKuwelkEgzB8G1SgE6WBC2PQe9MG6czXT1PB7V2aGmFJEVOczfpT+3PtzmA2ZdFG&#10;M5Xl/DgG+4cpSpZLbHoqdcMsI1ud/1GqzLkGA6ntcSgDSNOcC78DbtMPX2yzypgSfhcEx6gTTOb/&#10;leW3u3tN8iSmg8s+JZKVSFJz+NI8fW+efjaHr6Q5fGsOh+bpB96JS0LIKmUi/HKl8Ftbv4Maqe/8&#10;Bp0OiTrVpfvFHQnGEfz9CXBRW8LRORgOw9EFhjjGRpNROPSMBM9fK23sewElcUZMNRLqcWa7pbE4&#10;CaZ2Ka6ZhEVeFJ7UQv7mwETnCdzo7YjOsvW69ttPuvHXkOxxKw2tVIziixxbL5mx90yjNnBa1Lu9&#10;wyMtoIopHC1KMtCf/+Z3+UgZRimpUGsxNZ+2TAtKig8SybwcDSYXKE5/GY8n2EKfB9ZnAbktrwHF&#10;jGThbN506bbozFRD+YiPYu56YohJjp1jajvz2rb6x0fFxXzuk1CMitmlXCnuSjvkHKwP9SPT6oi9&#10;RdZuodMki15Q0Oa2mM+3FtLc8+NQbjE9go9C9rQdH517Ked3n/X81zD7BQAA//8DAFBLAwQUAAYA&#10;CAAAACEAq3Y5A+EAAAAKAQAADwAAAGRycy9kb3ducmV2LnhtbEyPQU+DQBCF7yb+h82YeGuXUqWI&#10;LA01UZNerNUYjws7ApGdJey2RX+940mPk/flvW/y9WR7ccTRd44ULOYRCKTamY4aBa8v97MUhA+a&#10;jO4doYIv9LAuzs9ynRl3omc87kMjuIR8phW0IQyZlL5u0Wo/dwMSZx9utDrwOTbSjPrE5baXcRQl&#10;0uqOeKHVA961WH/uD1bBd+fLx93TJlSb6/eHaLdN/FuZKHV5MZW3IAJO4Q+GX31Wh4KdKncg40Wv&#10;YJbGK0YVLNMbEAzE6dUSRMXkIlmBLHL5/4XiBwAA//8DAFBLAQItABQABgAIAAAAIQC2gziS/gAA&#10;AOEBAAATAAAAAAAAAAAAAAAAAAAAAABbQ29udGVudF9UeXBlc10ueG1sUEsBAi0AFAAGAAgAAAAh&#10;ADj9If/WAAAAlAEAAAsAAAAAAAAAAAAAAAAALwEAAF9yZWxzLy5yZWxzUEsBAi0AFAAGAAgAAAAh&#10;AG4sTqNLAgAAYgQAAA4AAAAAAAAAAAAAAAAALgIAAGRycy9lMm9Eb2MueG1sUEsBAi0AFAAGAAgA&#10;AAAhAKt2OQPhAAAACgEAAA8AAAAAAAAAAAAAAAAApQQAAGRycy9kb3ducmV2LnhtbFBLBQYAAAAA&#10;BAAEAPMAAACzBQAAAAA=&#10;" filled="f" stroked="f">
            <v:textbox style="mso-next-textbox:#_x0000_s1839" inset="5.85pt,.7pt,5.85pt,.7pt">
              <w:txbxContent>
                <w:p w:rsidR="000E3454" w:rsidRPr="00132B33" w:rsidRDefault="000E3454" w:rsidP="000E3454">
                  <w:pPr>
                    <w:widowControl/>
                    <w:jc w:val="left"/>
                    <w:rPr>
                      <w:rFonts w:ascii="HGP創英角ｺﾞｼｯｸUB" w:eastAsia="HGP創英角ｺﾞｼｯｸUB" w:hAnsi="HGP創英角ｺﾞｼｯｸUB"/>
                      <w:noProof/>
                      <w:color w:val="538135"/>
                      <w:sz w:val="32"/>
                      <w:szCs w:val="72"/>
                    </w:rPr>
                  </w:pPr>
                  <w:r>
                    <w:rPr>
                      <w:rFonts w:ascii="HGP創英角ｺﾞｼｯｸUB" w:eastAsia="HGP創英角ｺﾞｼｯｸUB" w:hAnsi="HGP創英角ｺﾞｼｯｸUB" w:hint="eastAsia"/>
                      <w:noProof/>
                      <w:color w:val="538135"/>
                      <w:sz w:val="32"/>
                      <w:szCs w:val="72"/>
                    </w:rPr>
                    <w:t>ダニが原因で起こる病気</w:t>
                  </w:r>
                </w:p>
              </w:txbxContent>
            </v:textbox>
          </v:shape>
        </w:pict>
      </w:r>
    </w:p>
    <w:p w:rsidR="00590A1C" w:rsidRDefault="00590A1C" w:rsidP="00590A1C">
      <w:pPr>
        <w:tabs>
          <w:tab w:val="left" w:pos="1965"/>
        </w:tabs>
      </w:pPr>
    </w:p>
    <w:p w:rsidR="00590A1C" w:rsidRDefault="00590A1C" w:rsidP="00590A1C">
      <w:pPr>
        <w:tabs>
          <w:tab w:val="left" w:pos="1965"/>
        </w:tabs>
      </w:pPr>
    </w:p>
    <w:p w:rsidR="00851AEC" w:rsidRDefault="000E3454" w:rsidP="00590A1C">
      <w:pPr>
        <w:tabs>
          <w:tab w:val="left" w:pos="1965"/>
        </w:tabs>
      </w:pPr>
      <w:r w:rsidRPr="000E3454">
        <w:pict>
          <v:group id="_x0000_s1855" style="position:absolute;left:0;text-align:left;margin-left:-1.65pt;margin-top:3.45pt;width:500.4pt;height:144.05pt;z-index:100" coordsize="69840,1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OcawQAANkSAAAOAAAAZHJzL2Uyb0RvYy54bWzsWMtu20YU3RfoPxDcj8Uhh/MQLAckRRoF&#10;ijZA2g8YU5REgC/MMJaNIJt6m23TfbssCnRXFGi/xkiA/kXvDCmlsZXUSJxCBawFNXzN3Me5557h&#10;8aOLunLOC6XLtpm5+MhznaLJ20XZrGbut99kiLuO7mWzkFXbFDP3stDuo5PPPzvedNPCb9dttSiU&#10;A5M0errpZu6677vpZKLzdVFLfdR2RQM3l62qZQ+najVZKLmB2etq4nsenWxatehUmxdaw9X5cNM9&#10;sfMvl0Xef71c6qJ3qpkLtvX2qOzxzBwnJ8dyulKyW5f5aIb8ACtqWTaw6G6queyl81SVt6aqy1y1&#10;ul32R3lbT9rlsswL6wN4g70b3pyq9mlnfVlNN6tuFyYI7Y04ffC0+Vfnj5VTLiB3fuA6jawhSdff&#10;/Xp99fP11R/XVz+8evHSwb5vnSsu+i91b9yE0eDesyzz4zDNCMpghIgXExSnRKDMD3jqsyzxA/rc&#10;vI3pNFeF7AEoXyy2ocb0bq6MSTdBIhMbbGvzs4hw6iURRRFYgUjqp4gHkUCpSKIoxDzAsffcJHli&#10;bd7+Wy8mm241tf4btNjhqeqedI8VPG8urIYz4+/FUtXmHxLmXFj0XO7QY2KRw0UqOPE8AFkO9zDn&#10;IcNiwFe+BhDeei9fp//yJhg9LGxN3Zmz6aBW9Bs46LvF0FTKPpQ9WcuusCjTQzhsaP0tGF7/8tPr&#10;l7+/+vPHyV/f/zaMnEOFQ8BS7qdxjEQYeYjElCHuRTEKvZThmGGa8ug9cBj9N9m3wx0W9FQDLPYA&#10;gTMmQteBhPs4FGzM9w4RTHBM6IiIEHs+wSMYt4DqlO5Pi7Z2zGDmKiAsW2ryHDA64Hb7iFlet1W5&#10;yMqqsieXOqmUcy6B24ASF+3GdSqpe7g4c6Ec4Teu9tZrVeNsTLkzi1UJpLusZA9G1h3QgG5WriOr&#10;FbB53itrS9OaFS1TGlvmUq+HRe20A8Trsgcer8p65nIoAph6ML5qjKWFZeLRIxPcIZxmdNYuLoGB&#10;VF8l7cDRssnXLXhgljeTjHAfsvLJcb8jwX24D2w8IL0HRoOCpyShAUM0DDNEhO8jnqQcJUnmiTn2&#10;RZqE94p7YDnAvMBBeBPyb5EgsYQ4IOFeEK9WZzvIZxmlgDODL1l1azlg0qy4BZ8eHres/1ACewTG&#10;fuon76N+cqAlQEXmp8wXiLE5RYRHUAIpJ4iwIJzHQcwyHnyCEsCUMI9aVh9U0W0l8FAEoGP+d30A&#10;uvoghvf1gfBAi2BOME5EGCARpyDGUxqZIohQyBIMsojHnN1DETiqBakSWqYd+HeUxVB7mI96SOCQ&#10;+eEgDrZ6CHNfUA70YhUy9gIvGGXCf9QcoF88NIe77j73NwdQs++uC3qgdUHjxBNZglEWE9BHYYxR&#10;7EVwwF7oiVhkQRZ/fHN4Z12EHLoE7KGNZoIhETdE07BZZNt9AmX+VsE81AVsiD5232B3z/D9xOrA&#10;8VuP+UDzz3O7z3jzRerkbwAAAP//AwBQSwMEFAAGAAgAAAAhAOmJFqjdAAAABgEAAA8AAABkcnMv&#10;ZG93bnJldi54bWxMj81qwzAQhO+FvoPYQm+N5JT+2LUcQmh7CoUkhdLbxtrYJtbKWIrtvH2VXtrL&#10;wDLLzDf5YrKtGKj3jWMNyUyBIC6dabjS8Ll7u3sG4QOywdYxaTiTh0VxfZVjZtzIGxq2oRIxhH2G&#10;GuoQukxKX9Zk0c9cRxy9g+sthnj2lTQ9jjHctnKu1KO02HBsqLGjVU3lcXuyGt5HHJf3yeuwPh5W&#10;5+/dw8fXOiGtb2+m5QuIQFP4e4YLfkSHIjLt3YmNF62GOCT86sVTaRp37DXM0ycFssjlf/ziBwAA&#10;//8DAFBLAQItABQABgAIAAAAIQC2gziS/gAAAOEBAAATAAAAAAAAAAAAAAAAAAAAAABbQ29udGVu&#10;dF9UeXBlc10ueG1sUEsBAi0AFAAGAAgAAAAhADj9If/WAAAAlAEAAAsAAAAAAAAAAAAAAAAALwEA&#10;AF9yZWxzLy5yZWxzUEsBAi0AFAAGAAgAAAAhALJYA5xrBAAA2RIAAA4AAAAAAAAAAAAAAAAALgIA&#10;AGRycy9lMm9Eb2MueG1sUEsBAi0AFAAGAAgAAAAhAOmJFqjdAAAABgEAAA8AAAAAAAAAAAAAAAAA&#10;xQYAAGRycy9kb3ducmV2LnhtbFBLBQYAAAAABAAEAPMAAADPBwAAAAA=&#10;">
            <v:rect id="正方形/長方形 2" o:spid="_x0000_s1856" style="position:absolute;left:877;top:2159;width:67982;height:151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vBwwAAANoAAAAPAAAAZHJzL2Rvd25yZXYueG1sRI9Ba8JA&#10;FITvBf/D8oTe6kaLVaKriCA0B6FVDx4f2WcSk30bdtck/vtuodDjMDPfMOvtYBrRkfOVZQXTSQKC&#10;OLe64kLB5Xx4W4LwAVljY5kUPMnDdjN6WWOqbc/f1J1CISKEfYoKyhDaVEqfl2TQT2xLHL2bdQZD&#10;lK6Q2mEf4aaRsyT5kAYrjgsltrQvKa9PD6OgzjLzGOZ5l30dF/d31z/r83Wv1Ot42K1ABBrCf/iv&#10;/akVzOD3SrwBcvMDAAD//wMAUEsBAi0AFAAGAAgAAAAhANvh9svuAAAAhQEAABMAAAAAAAAAAAAA&#10;AAAAAAAAAFtDb250ZW50X1R5cGVzXS54bWxQSwECLQAUAAYACAAAACEAWvQsW78AAAAVAQAACwAA&#10;AAAAAAAAAAAAAAAfAQAAX3JlbHMvLnJlbHNQSwECLQAUAAYACAAAACEAX5uLwcMAAADaAAAADwAA&#10;AAAAAAAAAAAAAAAHAgAAZHJzL2Rvd25yZXYueG1sUEsFBgAAAAADAAMAtwAAAPcCAAAAAA==&#10;" stroked="f" strokeweight="1pt"/>
            <v:rect id="正方形/長方形 3" o:spid="_x0000_s1857" style="position:absolute;top:913;width:69840;height:1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64wgAAANoAAAAPAAAAZHJzL2Rvd25yZXYueG1sRI9LiwIx&#10;EITvC/6H0IKXRTMqrDIaRQTRk64v8NhMeh446YyTqOO/N8LCHouq+oqazhtTigfVrrCsoN+LQBAn&#10;VhecKTgdV90xCOeRNZaWScGLHMxnra8pxto+eU+Pg89EgLCLUUHufRVL6ZKcDLqerYiDl9raoA+y&#10;zqSu8RngppSDKPqRBgsOCzlWtMwpuR7uRsF3Wrwuu+2I+bJOr7ff6k5nt1Wq024WExCeGv8f/mtv&#10;tIIhfK6EGyBnbwAAAP//AwBQSwECLQAUAAYACAAAACEA2+H2y+4AAACFAQAAEwAAAAAAAAAAAAAA&#10;AAAAAAAAW0NvbnRlbnRfVHlwZXNdLnhtbFBLAQItABQABgAIAAAAIQBa9CxbvwAAABUBAAALAAAA&#10;AAAAAAAAAAAAAB8BAABfcmVscy8ucmVsc1BLAQItABQABgAIAAAAIQAfKu64wgAAANoAAAAPAAAA&#10;AAAAAAAAAAAAAAcCAABkcnMvZG93bnJldi54bWxQSwUGAAAAAAMAAwC3AAAA9gIAAAAA&#10;" fillcolor="#f60" stroked="f" strokeweight="1pt">
              <v:fill opacity="26214f"/>
            </v:rect>
            <v:rect id="正方形/長方形 4" o:spid="_x0000_s1858" style="position:absolute;top:16470;width:69840;height:1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bMwgAAANoAAAAPAAAAZHJzL2Rvd25yZXYueG1sRI9LiwIx&#10;EITvC/6H0IKXRTOKrDIaRQTRk64v8NhMeh446YyTqOO/N8LCHouq+oqazhtTigfVrrCsoN+LQBAn&#10;VhecKTgdV90xCOeRNZaWScGLHMxnra8pxto+eU+Pg89EgLCLUUHufRVL6ZKcDLqerYiDl9raoA+y&#10;zqSu8RngppSDKPqRBgsOCzlWtMwpuR7uRsF3Wrwuu+2I+bJOr7ff6k5nt1Wq024WExCeGv8f/mtv&#10;tIIhfK6EGyBnbwAAAP//AwBQSwECLQAUAAYACAAAACEA2+H2y+4AAACFAQAAEwAAAAAAAAAAAAAA&#10;AAAAAAAAW0NvbnRlbnRfVHlwZXNdLnhtbFBLAQItABQABgAIAAAAIQBa9CxbvwAAABUBAAALAAAA&#10;AAAAAAAAAAAAAB8BAABfcmVscy8ucmVsc1BLAQItABQABgAIAAAAIQCQw3bMwgAAANoAAAAPAAAA&#10;AAAAAAAAAAAAAAcCAABkcnMvZG93bnJldi54bWxQSwUGAAAAAAMAAwC3AAAA9gIAAAAA&#10;" fillcolor="#f60" stroked="f" strokeweight="1pt">
              <v:fill opacity="26214f"/>
            </v:rect>
            <v:rect id="正方形/長方形 5" o:spid="_x0000_s1859" style="position:absolute;left:-7720;top:9157;width:18297;height:1103;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CxAAAANoAAAAPAAAAZHJzL2Rvd25yZXYueG1sRI9Pi8Iw&#10;FMTvwn6H8Ba8yJqu4B+qURZBVBYEq5e9PZtnW9q81CZq/fYbQfA4zMxvmNmiNZW4UeMKywq++xEI&#10;4tTqgjMFx8PqawLCeWSNlWVS8CAHi/lHZ4axtnfe0y3xmQgQdjEqyL2vYyldmpNB17c1cfDOtjHo&#10;g2wyqRu8B7ip5CCKRtJgwWEhx5qWOaVlcjUK9qNjuTyc5O/f+LKd7BLendZlT6nuZ/szBeGp9e/w&#10;q73RCobwvBJugJz/AwAA//8DAFBLAQItABQABgAIAAAAIQDb4fbL7gAAAIUBAAATAAAAAAAAAAAA&#10;AAAAAAAAAABbQ29udGVudF9UeXBlc10ueG1sUEsBAi0AFAAGAAgAAAAhAFr0LFu/AAAAFQEAAAsA&#10;AAAAAAAAAAAAAAAAHwEAAF9yZWxzLy5yZWxzUEsBAi0AFAAGAAgAAAAhAAOA74LEAAAA2gAAAA8A&#10;AAAAAAAAAAAAAAAABwIAAGRycy9kb3ducmV2LnhtbFBLBQYAAAAAAwADALcAAAD4AgAAAAA=&#10;" fillcolor="#f60" stroked="f" strokeweight="1pt">
              <v:fill opacity="39321f"/>
            </v:rect>
            <v:rect id="正方形/長方形 6" o:spid="_x0000_s1860" style="position:absolute;left:58647;top:8645;width:18857;height:156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H1xQAAANoAAAAPAAAAZHJzL2Rvd25yZXYueG1sRI9Ba8JA&#10;FITvBf/D8gq9FN20hzSkrlKEYkshYOLF2zP7moRk38bsatJ/7woFj8PMfMMs15PpxIUG11hW8LKI&#10;QBCXVjdcKdgXn/MEhPPIGjvLpOCPHKxXs4clptqOvKNL7isRIOxSVFB736dSurImg25he+Lg/drB&#10;oA9yqKQecAxw08nXKIqlwYbDQo09bWoq2/xsFOzifbspjvLn8Hb6TrKcs+O2fVbq6XH6eAfhafL3&#10;8H/7SyuI4XYl3AC5ugIAAP//AwBQSwECLQAUAAYACAAAACEA2+H2y+4AAACFAQAAEwAAAAAAAAAA&#10;AAAAAAAAAAAAW0NvbnRlbnRfVHlwZXNdLnhtbFBLAQItABQABgAIAAAAIQBa9CxbvwAAABUBAAAL&#10;AAAAAAAAAAAAAAAAAB8BAABfcmVscy8ucmVsc1BLAQItABQABgAIAAAAIQDzUnH1xQAAANoAAAAP&#10;AAAAAAAAAAAAAAAAAAcCAABkcnMvZG93bnJldi54bWxQSwUGAAAAAAMAAwC3AAAA+QIAAAAA&#10;" fillcolor="#f60" stroked="f" strokeweight="1pt">
              <v:fill opacity="39321f"/>
            </v:rect>
          </v:group>
        </w:pict>
      </w:r>
    </w:p>
    <w:p w:rsidR="000E3454" w:rsidRDefault="00AA523A" w:rsidP="00590A1C">
      <w:pPr>
        <w:tabs>
          <w:tab w:val="left" w:pos="1965"/>
        </w:tabs>
      </w:pPr>
      <w:r>
        <w:rPr>
          <w:noProof/>
        </w:rPr>
        <w:pict>
          <v:shape id="_x0000_s1861" type="#_x0000_t202" style="position:absolute;left:0;text-align:left;margin-left:16.05pt;margin-top:8.4pt;width:361.4pt;height:124.5pt;z-index:10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861">
              <w:txbxContent>
                <w:p w:rsidR="000E3454" w:rsidRPr="000E3454" w:rsidRDefault="000E3454" w:rsidP="000E3454">
                  <w:pPr>
                    <w:spacing w:line="0" w:lineRule="atLeast"/>
                    <w:rPr>
                      <w:rFonts w:ascii="HG丸ｺﾞｼｯｸM-PRO" w:eastAsia="HG丸ｺﾞｼｯｸM-PRO" w:hAnsi="HG丸ｺﾞｼｯｸM-PRO" w:cs="ＭＳ 明朝" w:hint="eastAsia"/>
                      <w:b/>
                      <w:sz w:val="24"/>
                      <w:szCs w:val="34"/>
                    </w:rPr>
                  </w:pPr>
                  <w:bookmarkStart w:id="5" w:name="_Hlk1321891"/>
                  <w:r w:rsidRPr="000E3454">
                    <w:rPr>
                      <w:rFonts w:ascii="HG丸ｺﾞｼｯｸM-PRO" w:eastAsia="HG丸ｺﾞｼｯｸM-PRO" w:hAnsi="HG丸ｺﾞｼｯｸM-PRO" w:cs="ＭＳ 明朝" w:hint="eastAsia"/>
                      <w:b/>
                      <w:sz w:val="24"/>
                      <w:szCs w:val="34"/>
                    </w:rPr>
                    <w:t>◎SFTS（重症熱性血小板減少症候群）</w:t>
                  </w:r>
                </w:p>
                <w:bookmarkEnd w:id="5"/>
                <w:p w:rsidR="00AA523A" w:rsidRPr="00AA523A" w:rsidRDefault="00AA523A" w:rsidP="00AA523A">
                  <w:pPr>
                    <w:spacing w:line="0" w:lineRule="atLeast"/>
                    <w:rPr>
                      <w:rFonts w:ascii="HG丸ｺﾞｼｯｸM-PRO" w:eastAsia="HG丸ｺﾞｼｯｸM-PRO" w:hAnsi="HG丸ｺﾞｼｯｸM-PRO" w:cs="ＭＳ 明朝" w:hint="eastAsia"/>
                      <w:sz w:val="24"/>
                      <w:szCs w:val="34"/>
                    </w:rPr>
                  </w:pPr>
                  <w:r w:rsidRPr="00AA523A">
                    <w:rPr>
                      <w:rFonts w:ascii="HG丸ｺﾞｼｯｸM-PRO" w:eastAsia="HG丸ｺﾞｼｯｸM-PRO" w:hAnsi="HG丸ｺﾞｼｯｸM-PRO" w:cs="ＭＳ 明朝" w:hint="eastAsia"/>
                      <w:sz w:val="24"/>
                      <w:szCs w:val="34"/>
                    </w:rPr>
                    <w:t>マダニの吸血により感染し、死に至ることもあります。</w:t>
                  </w:r>
                </w:p>
                <w:p w:rsidR="00AA523A" w:rsidRPr="00AA523A" w:rsidRDefault="00AA523A" w:rsidP="00AA523A">
                  <w:pPr>
                    <w:spacing w:line="0" w:lineRule="atLeast"/>
                    <w:rPr>
                      <w:rFonts w:ascii="HG丸ｺﾞｼｯｸM-PRO" w:eastAsia="HG丸ｺﾞｼｯｸM-PRO" w:hAnsi="HG丸ｺﾞｼｯｸM-PRO" w:cs="ＭＳ 明朝" w:hint="eastAsia"/>
                      <w:sz w:val="24"/>
                      <w:szCs w:val="34"/>
                    </w:rPr>
                  </w:pPr>
                  <w:r w:rsidRPr="00AA523A">
                    <w:rPr>
                      <w:rFonts w:ascii="HG丸ｺﾞｼｯｸM-PRO" w:eastAsia="HG丸ｺﾞｼｯｸM-PRO" w:hAnsi="HG丸ｺﾞｼｯｸM-PRO" w:cs="ＭＳ 明朝" w:hint="eastAsia"/>
                      <w:sz w:val="24"/>
                      <w:szCs w:val="34"/>
                    </w:rPr>
                    <w:t>【全国で319名の感染届出、うち60名死亡（死亡率18％）】</w:t>
                  </w:r>
                </w:p>
                <w:p w:rsidR="00AA523A" w:rsidRPr="00AA523A" w:rsidRDefault="00AA523A" w:rsidP="00AA523A">
                  <w:pPr>
                    <w:spacing w:line="0" w:lineRule="atLeast"/>
                    <w:rPr>
                      <w:rFonts w:ascii="HG丸ｺﾞｼｯｸM-PRO" w:eastAsia="HG丸ｺﾞｼｯｸM-PRO" w:hAnsi="HG丸ｺﾞｼｯｸM-PRO" w:cs="ＭＳ 明朝" w:hint="eastAsia"/>
                      <w:sz w:val="24"/>
                      <w:szCs w:val="34"/>
                    </w:rPr>
                  </w:pPr>
                  <w:r w:rsidRPr="00AA523A">
                    <w:rPr>
                      <w:rFonts w:ascii="HG丸ｺﾞｼｯｸM-PRO" w:eastAsia="HG丸ｺﾞｼｯｸM-PRO" w:hAnsi="HG丸ｺﾞｼｯｸM-PRO" w:cs="ＭＳ 明朝" w:hint="eastAsia"/>
                      <w:sz w:val="24"/>
                      <w:szCs w:val="34"/>
                    </w:rPr>
                    <w:t>犬がＳＦＴＳウイルスを持ったマダニを生活環境に持ち込み、</w:t>
                  </w:r>
                </w:p>
                <w:p w:rsidR="00AA523A" w:rsidRPr="00AA523A" w:rsidRDefault="00AA523A" w:rsidP="00AA523A">
                  <w:pPr>
                    <w:spacing w:line="0" w:lineRule="atLeast"/>
                    <w:rPr>
                      <w:rFonts w:ascii="HG丸ｺﾞｼｯｸM-PRO" w:eastAsia="HG丸ｺﾞｼｯｸM-PRO" w:hAnsi="HG丸ｺﾞｼｯｸM-PRO" w:cs="ＭＳ 明朝" w:hint="eastAsia"/>
                      <w:sz w:val="24"/>
                      <w:szCs w:val="34"/>
                    </w:rPr>
                  </w:pPr>
                  <w:r w:rsidRPr="00AA523A">
                    <w:rPr>
                      <w:rFonts w:ascii="HG丸ｺﾞｼｯｸM-PRO" w:eastAsia="HG丸ｺﾞｼｯｸM-PRO" w:hAnsi="HG丸ｺﾞｼｯｸM-PRO" w:cs="ＭＳ 明朝" w:hint="eastAsia"/>
                      <w:sz w:val="24"/>
                      <w:szCs w:val="34"/>
                    </w:rPr>
                    <w:t>人がマダニに咬まれてＳＦＴＳに感染する可能性があるため、</w:t>
                  </w:r>
                </w:p>
                <w:p w:rsidR="000E3454" w:rsidRPr="000E3454" w:rsidRDefault="00AA523A" w:rsidP="00AA523A">
                  <w:pPr>
                    <w:spacing w:line="0" w:lineRule="atLeast"/>
                    <w:rPr>
                      <w:rFonts w:ascii="HG丸ｺﾞｼｯｸM-PRO" w:eastAsia="HG丸ｺﾞｼｯｸM-PRO" w:hint="eastAsia"/>
                      <w:sz w:val="24"/>
                      <w:szCs w:val="34"/>
                    </w:rPr>
                  </w:pPr>
                  <w:r w:rsidRPr="00AA523A">
                    <w:rPr>
                      <w:rFonts w:ascii="HG丸ｺﾞｼｯｸM-PRO" w:eastAsia="HG丸ｺﾞｼｯｸM-PRO" w:hAnsi="HG丸ｺﾞｼｯｸM-PRO" w:cs="ＭＳ 明朝" w:hint="eastAsia"/>
                      <w:sz w:val="24"/>
                      <w:szCs w:val="34"/>
                    </w:rPr>
                    <w:t>犬のマダニ予防は大切です。</w:t>
                  </w:r>
                </w:p>
              </w:txbxContent>
            </v:textbox>
          </v:shape>
        </w:pict>
      </w:r>
      <w:r>
        <w:rPr>
          <w:noProof/>
        </w:rPr>
        <w:pict>
          <v:shape id="_x0000_s1869" type="#_x0000_t75" style="position:absolute;left:0;text-align:left;margin-left:387.95pt;margin-top:5.55pt;width:89pt;height:81.5pt;z-index:104;visibility:visible">
            <v:imagedata r:id="rId13" o:title="" croptop="20072f" cropbottom="10949f" cropleft="20071f" cropright="24307f"/>
          </v:shape>
        </w:pict>
      </w:r>
    </w:p>
    <w:p w:rsidR="000E3454" w:rsidRDefault="000E3454" w:rsidP="00590A1C">
      <w:pPr>
        <w:tabs>
          <w:tab w:val="left" w:pos="1965"/>
        </w:tabs>
      </w:pPr>
    </w:p>
    <w:p w:rsidR="000E3454" w:rsidRDefault="000E3454" w:rsidP="00590A1C">
      <w:pPr>
        <w:tabs>
          <w:tab w:val="left" w:pos="1965"/>
        </w:tabs>
      </w:pPr>
    </w:p>
    <w:p w:rsidR="000E3454" w:rsidRDefault="000E3454" w:rsidP="00590A1C">
      <w:pPr>
        <w:tabs>
          <w:tab w:val="left" w:pos="1965"/>
        </w:tabs>
        <w:rPr>
          <w:rFonts w:hint="eastAsia"/>
        </w:rPr>
      </w:pPr>
    </w:p>
    <w:p w:rsidR="00851AEC" w:rsidRDefault="00AA523A" w:rsidP="00590A1C">
      <w:pPr>
        <w:tabs>
          <w:tab w:val="left" w:pos="1965"/>
        </w:tabs>
      </w:pPr>
      <w:r>
        <w:rPr>
          <w:noProof/>
        </w:rPr>
        <w:pict>
          <v:shape id="_x0000_s1876" type="#_x0000_t202" style="position:absolute;left:0;text-align:left;margin-left:365pt;margin-top:13.6pt;width:136.25pt;height:32.1pt;z-index:10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876">
              <w:txbxContent>
                <w:p w:rsidR="00AA523A" w:rsidRPr="00AA523A" w:rsidRDefault="00AA523A" w:rsidP="00AA523A">
                  <w:pPr>
                    <w:spacing w:line="0" w:lineRule="atLeast"/>
                    <w:rPr>
                      <w:rFonts w:ascii="HG丸ｺﾞｼｯｸM-PRO" w:eastAsia="HG丸ｺﾞｼｯｸM-PRO" w:hAnsi="HG丸ｺﾞｼｯｸM-PRO" w:cs="ＭＳ 明朝" w:hint="eastAsia"/>
                      <w:sz w:val="12"/>
                      <w:szCs w:val="34"/>
                    </w:rPr>
                  </w:pPr>
                  <w:r w:rsidRPr="00AA523A">
                    <w:rPr>
                      <w:rFonts w:ascii="HG丸ｺﾞｼｯｸM-PRO" w:eastAsia="HG丸ｺﾞｼｯｸM-PRO" w:hAnsi="HG丸ｺﾞｼｯｸM-PRO" w:cs="ＭＳ 明朝" w:hint="eastAsia"/>
                      <w:sz w:val="12"/>
                      <w:szCs w:val="34"/>
                    </w:rPr>
                    <w:t>ＳＦＴＳウイルスを保有した</w:t>
                  </w:r>
                </w:p>
                <w:p w:rsidR="00AA523A" w:rsidRPr="00AA523A" w:rsidRDefault="00AA523A" w:rsidP="00AA523A">
                  <w:pPr>
                    <w:spacing w:line="0" w:lineRule="atLeast"/>
                    <w:rPr>
                      <w:rFonts w:ascii="HG丸ｺﾞｼｯｸM-PRO" w:eastAsia="HG丸ｺﾞｼｯｸM-PRO" w:hint="eastAsia"/>
                      <w:sz w:val="12"/>
                      <w:szCs w:val="34"/>
                    </w:rPr>
                  </w:pPr>
                  <w:r w:rsidRPr="00AA523A">
                    <w:rPr>
                      <w:rFonts w:ascii="HG丸ｺﾞｼｯｸM-PRO" w:eastAsia="HG丸ｺﾞｼｯｸM-PRO" w:hAnsi="HG丸ｺﾞｼｯｸM-PRO" w:cs="ＭＳ 明朝" w:hint="eastAsia"/>
                      <w:sz w:val="12"/>
                      <w:szCs w:val="34"/>
                    </w:rPr>
                    <w:t>マダニの生息地域（2016年3月時点）</w:t>
                  </w:r>
                </w:p>
              </w:txbxContent>
            </v:textbox>
          </v:shape>
        </w:pict>
      </w:r>
    </w:p>
    <w:p w:rsidR="008429E1" w:rsidRDefault="008429E1" w:rsidP="00590A1C">
      <w:pPr>
        <w:tabs>
          <w:tab w:val="left" w:pos="1965"/>
        </w:tabs>
      </w:pPr>
    </w:p>
    <w:p w:rsidR="00751A05" w:rsidRDefault="00AA523A" w:rsidP="00590A1C">
      <w:pPr>
        <w:tabs>
          <w:tab w:val="left" w:pos="1965"/>
        </w:tabs>
      </w:pPr>
      <w:r>
        <w:rPr>
          <w:noProof/>
        </w:rPr>
        <w:pict>
          <v:group id="_x0000_s1862" style="position:absolute;left:0;text-align:left;margin-left:-1.7pt;margin-top:17.15pt;width:500.4pt;height:116.55pt;z-index:102" coordsize="69840,1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OcawQAANkSAAAOAAAAZHJzL2Uyb0RvYy54bWzsWMtu20YU3RfoPxDcj8Uhh/MQLAckRRoF&#10;ijZA2g8YU5REgC/MMJaNIJt6m23TfbssCnRXFGi/xkiA/kXvDCmlsZXUSJxCBawFNXzN3Me5557h&#10;8aOLunLOC6XLtpm5+MhznaLJ20XZrGbut99kiLuO7mWzkFXbFDP3stDuo5PPPzvedNPCb9dttSiU&#10;A5M0errpZu6677vpZKLzdVFLfdR2RQM3l62qZQ+najVZKLmB2etq4nsenWxatehUmxdaw9X5cNM9&#10;sfMvl0Xef71c6qJ3qpkLtvX2qOzxzBwnJ8dyulKyW5f5aIb8ACtqWTaw6G6queyl81SVt6aqy1y1&#10;ul32R3lbT9rlsswL6wN4g70b3pyq9mlnfVlNN6tuFyYI7Y04ffC0+Vfnj5VTLiB3fuA6jawhSdff&#10;/Xp99fP11R/XVz+8evHSwb5vnSsu+i91b9yE0eDesyzz4zDNCMpghIgXExSnRKDMD3jqsyzxA/rc&#10;vI3pNFeF7AEoXyy2ocb0bq6MSTdBIhMbbGvzs4hw6iURRRFYgUjqp4gHkUCpSKIoxDzAsffcJHli&#10;bd7+Wy8mm241tf4btNjhqeqedI8VPG8urIYz4+/FUtXmHxLmXFj0XO7QY2KRw0UqOPE8AFkO9zDn&#10;IcNiwFe+BhDeei9fp//yJhg9LGxN3Zmz6aBW9Bs46LvF0FTKPpQ9WcuusCjTQzhsaP0tGF7/8tPr&#10;l7+/+vPHyV/f/zaMnEOFQ8BS7qdxjEQYeYjElCHuRTEKvZThmGGa8ug9cBj9N9m3wx0W9FQDLPYA&#10;gTMmQteBhPs4FGzM9w4RTHBM6IiIEHs+wSMYt4DqlO5Pi7Z2zGDmKiAsW2ryHDA64Hb7iFlet1W5&#10;yMqqsieXOqmUcy6B24ASF+3GdSqpe7g4c6Ec4Teu9tZrVeNsTLkzi1UJpLusZA9G1h3QgG5WriOr&#10;FbB53itrS9OaFS1TGlvmUq+HRe20A8Trsgcer8p65nIoAph6ML5qjKWFZeLRIxPcIZxmdNYuLoGB&#10;VF8l7cDRssnXLXhgljeTjHAfsvLJcb8jwX24D2w8IL0HRoOCpyShAUM0DDNEhO8jnqQcJUnmiTn2&#10;RZqE94p7YDnAvMBBeBPyb5EgsYQ4IOFeEK9WZzvIZxmlgDODL1l1azlg0qy4BZ8eHres/1ACewTG&#10;fuon76N+cqAlQEXmp8wXiLE5RYRHUAIpJ4iwIJzHQcwyHnyCEsCUMI9aVh9U0W0l8FAEoGP+d30A&#10;uvoghvf1gfBAi2BOME5EGCARpyDGUxqZIohQyBIMsojHnN1DETiqBakSWqYd+HeUxVB7mI96SOCQ&#10;+eEgDrZ6CHNfUA70YhUy9gIvGGXCf9QcoF88NIe77j73NwdQs++uC3qgdUHjxBNZglEWE9BHYYxR&#10;7EVwwF7oiVhkQRZ/fHN4Z12EHLoE7KGNZoIhETdE07BZZNt9AmX+VsE81AVsiD5232B3z/D9xOrA&#10;8VuP+UDzz3O7z3jzRerkbwAAAP//AwBQSwMEFAAGAAgAAAAhAOmJFqjdAAAABgEAAA8AAABkcnMv&#10;ZG93bnJldi54bWxMj81qwzAQhO+FvoPYQm+N5JT+2LUcQmh7CoUkhdLbxtrYJtbKWIrtvH2VXtrL&#10;wDLLzDf5YrKtGKj3jWMNyUyBIC6dabjS8Ll7u3sG4QOywdYxaTiTh0VxfZVjZtzIGxq2oRIxhH2G&#10;GuoQukxKX9Zk0c9cRxy9g+sthnj2lTQ9jjHctnKu1KO02HBsqLGjVU3lcXuyGt5HHJf3yeuwPh5W&#10;5+/dw8fXOiGtb2+m5QuIQFP4e4YLfkSHIjLt3YmNF62GOCT86sVTaRp37DXM0ycFssjlf/ziBwAA&#10;//8DAFBLAQItABQABgAIAAAAIQC2gziS/gAAAOEBAAATAAAAAAAAAAAAAAAAAAAAAABbQ29udGVu&#10;dF9UeXBlc10ueG1sUEsBAi0AFAAGAAgAAAAhADj9If/WAAAAlAEAAAsAAAAAAAAAAAAAAAAALwEA&#10;AF9yZWxzLy5yZWxzUEsBAi0AFAAGAAgAAAAhALJYA5xrBAAA2RIAAA4AAAAAAAAAAAAAAAAALgIA&#10;AGRycy9lMm9Eb2MueG1sUEsBAi0AFAAGAAgAAAAhAOmJFqjdAAAABgEAAA8AAAAAAAAAAAAAAAAA&#10;xQYAAGRycy9kb3ducmV2LnhtbFBLBQYAAAAABAAEAPMAAADPBwAAAAA=&#10;">
            <v:rect id="正方形/長方形 2" o:spid="_x0000_s1863" style="position:absolute;left:877;top:2159;width:67982;height:151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vBwwAAANoAAAAPAAAAZHJzL2Rvd25yZXYueG1sRI9Ba8JA&#10;FITvBf/D8oTe6kaLVaKriCA0B6FVDx4f2WcSk30bdtck/vtuodDjMDPfMOvtYBrRkfOVZQXTSQKC&#10;OLe64kLB5Xx4W4LwAVljY5kUPMnDdjN6WWOqbc/f1J1CISKEfYoKyhDaVEqfl2TQT2xLHL2bdQZD&#10;lK6Q2mEf4aaRsyT5kAYrjgsltrQvKa9PD6OgzjLzGOZ5l30dF/d31z/r83Wv1Ot42K1ABBrCf/iv&#10;/akVzOD3SrwBcvMDAAD//wMAUEsBAi0AFAAGAAgAAAAhANvh9svuAAAAhQEAABMAAAAAAAAAAAAA&#10;AAAAAAAAAFtDb250ZW50X1R5cGVzXS54bWxQSwECLQAUAAYACAAAACEAWvQsW78AAAAVAQAACwAA&#10;AAAAAAAAAAAAAAAfAQAAX3JlbHMvLnJlbHNQSwECLQAUAAYACAAAACEAX5uLwcMAAADaAAAADwAA&#10;AAAAAAAAAAAAAAAHAgAAZHJzL2Rvd25yZXYueG1sUEsFBgAAAAADAAMAtwAAAPcCAAAAAA==&#10;" stroked="f" strokeweight="1pt"/>
            <v:rect id="正方形/長方形 3" o:spid="_x0000_s1864" style="position:absolute;top:913;width:69840;height:1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64wgAAANoAAAAPAAAAZHJzL2Rvd25yZXYueG1sRI9LiwIx&#10;EITvC/6H0IKXRTMqrDIaRQTRk64v8NhMeh446YyTqOO/N8LCHouq+oqazhtTigfVrrCsoN+LQBAn&#10;VhecKTgdV90xCOeRNZaWScGLHMxnra8pxto+eU+Pg89EgLCLUUHufRVL6ZKcDLqerYiDl9raoA+y&#10;zqSu8RngppSDKPqRBgsOCzlWtMwpuR7uRsF3Wrwuu+2I+bJOr7ff6k5nt1Wq024WExCeGv8f/mtv&#10;tIIhfK6EGyBnbwAAAP//AwBQSwECLQAUAAYACAAAACEA2+H2y+4AAACFAQAAEwAAAAAAAAAAAAAA&#10;AAAAAAAAW0NvbnRlbnRfVHlwZXNdLnhtbFBLAQItABQABgAIAAAAIQBa9CxbvwAAABUBAAALAAAA&#10;AAAAAAAAAAAAAB8BAABfcmVscy8ucmVsc1BLAQItABQABgAIAAAAIQAfKu64wgAAANoAAAAPAAAA&#10;AAAAAAAAAAAAAAcCAABkcnMvZG93bnJldi54bWxQSwUGAAAAAAMAAwC3AAAA9gIAAAAA&#10;" fillcolor="#f60" stroked="f" strokeweight="1pt">
              <v:fill opacity="26214f"/>
            </v:rect>
            <v:rect id="正方形/長方形 4" o:spid="_x0000_s1865" style="position:absolute;top:16470;width:69840;height:1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bMwgAAANoAAAAPAAAAZHJzL2Rvd25yZXYueG1sRI9LiwIx&#10;EITvC/6H0IKXRTOKrDIaRQTRk64v8NhMeh446YyTqOO/N8LCHouq+oqazhtTigfVrrCsoN+LQBAn&#10;VhecKTgdV90xCOeRNZaWScGLHMxnra8pxto+eU+Pg89EgLCLUUHufRVL6ZKcDLqerYiDl9raoA+y&#10;zqSu8RngppSDKPqRBgsOCzlWtMwpuR7uRsF3Wrwuu+2I+bJOr7ff6k5nt1Wq024WExCeGv8f/mtv&#10;tIIhfK6EGyBnbwAAAP//AwBQSwECLQAUAAYACAAAACEA2+H2y+4AAACFAQAAEwAAAAAAAAAAAAAA&#10;AAAAAAAAW0NvbnRlbnRfVHlwZXNdLnhtbFBLAQItABQABgAIAAAAIQBa9CxbvwAAABUBAAALAAAA&#10;AAAAAAAAAAAAAB8BAABfcmVscy8ucmVsc1BLAQItABQABgAIAAAAIQCQw3bMwgAAANoAAAAPAAAA&#10;AAAAAAAAAAAAAAcCAABkcnMvZG93bnJldi54bWxQSwUGAAAAAAMAAwC3AAAA9gIAAAAA&#10;" fillcolor="#f60" stroked="f" strokeweight="1pt">
              <v:fill opacity="26214f"/>
            </v:rect>
            <v:rect id="正方形/長方形 5" o:spid="_x0000_s1866" style="position:absolute;left:-7720;top:9157;width:18297;height:1103;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CxAAAANoAAAAPAAAAZHJzL2Rvd25yZXYueG1sRI9Pi8Iw&#10;FMTvwn6H8Ba8yJqu4B+qURZBVBYEq5e9PZtnW9q81CZq/fYbQfA4zMxvmNmiNZW4UeMKywq++xEI&#10;4tTqgjMFx8PqawLCeWSNlWVS8CAHi/lHZ4axtnfe0y3xmQgQdjEqyL2vYyldmpNB17c1cfDOtjHo&#10;g2wyqRu8B7ip5CCKRtJgwWEhx5qWOaVlcjUK9qNjuTyc5O/f+LKd7BLendZlT6nuZ/szBeGp9e/w&#10;q73RCobwvBJugJz/AwAA//8DAFBLAQItABQABgAIAAAAIQDb4fbL7gAAAIUBAAATAAAAAAAAAAAA&#10;AAAAAAAAAABbQ29udGVudF9UeXBlc10ueG1sUEsBAi0AFAAGAAgAAAAhAFr0LFu/AAAAFQEAAAsA&#10;AAAAAAAAAAAAAAAAHwEAAF9yZWxzLy5yZWxzUEsBAi0AFAAGAAgAAAAhAAOA74LEAAAA2gAAAA8A&#10;AAAAAAAAAAAAAAAABwIAAGRycy9kb3ducmV2LnhtbFBLBQYAAAAAAwADALcAAAD4AgAAAAA=&#10;" fillcolor="#f60" stroked="f" strokeweight="1pt">
              <v:fill opacity="39321f"/>
            </v:rect>
            <v:rect id="正方形/長方形 6" o:spid="_x0000_s1867" style="position:absolute;left:58647;top:8645;width:18857;height:156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H1xQAAANoAAAAPAAAAZHJzL2Rvd25yZXYueG1sRI9Ba8JA&#10;FITvBf/D8gq9FN20hzSkrlKEYkshYOLF2zP7moRk38bsatJ/7woFj8PMfMMs15PpxIUG11hW8LKI&#10;QBCXVjdcKdgXn/MEhPPIGjvLpOCPHKxXs4clptqOvKNL7isRIOxSVFB736dSurImg25he+Lg/drB&#10;oA9yqKQecAxw08nXKIqlwYbDQo09bWoq2/xsFOzifbspjvLn8Hb6TrKcs+O2fVbq6XH6eAfhafL3&#10;8H/7SyuI4XYl3AC5ugIAAP//AwBQSwECLQAUAAYACAAAACEA2+H2y+4AAACFAQAAEwAAAAAAAAAA&#10;AAAAAAAAAAAAW0NvbnRlbnRfVHlwZXNdLnhtbFBLAQItABQABgAIAAAAIQBa9CxbvwAAABUBAAAL&#10;AAAAAAAAAAAAAAAAAB8BAABfcmVscy8ucmVsc1BLAQItABQABgAIAAAAIQDzUnH1xQAAANoAAAAP&#10;AAAAAAAAAAAAAAAAAAcCAABkcnMvZG93bnJldi54bWxQSwUGAAAAAAMAAwC3AAAA+QIAAAAA&#10;" fillcolor="#f60" stroked="f" strokeweight="1pt">
              <v:fill opacity="39321f"/>
            </v:rect>
          </v:group>
        </w:pict>
      </w:r>
    </w:p>
    <w:p w:rsidR="00751A05" w:rsidRDefault="00AA523A" w:rsidP="00590A1C">
      <w:pPr>
        <w:tabs>
          <w:tab w:val="left" w:pos="1965"/>
        </w:tabs>
      </w:pPr>
      <w:r>
        <w:rPr>
          <w:noProof/>
        </w:rPr>
        <w:pict>
          <v:shape id="_x0000_s1868" type="#_x0000_t202" style="position:absolute;left:0;text-align:left;margin-left:18.6pt;margin-top:16.65pt;width:450.4pt;height:84.3pt;z-index:10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tm2Q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wNMBK0gR5tN1+2t9+3tz+3m69ou/m23Wy2tz9gjyJbr67VCbhdteBo1hdy&#10;DX133HV7KfP3Ggk5rahYsnOlZFcxWkC+ofX0j1x7HG1BFt1LWUBcujLSAa1L1dhiQnkQoEPfbg69&#10;YmuDcjgckiAkzyDnHGxhMBgEo6GLQZO9e6u0ec5kg+wixQrE4ODp9aU2Nh2a7K/YaELOeV07QdTi&#10;3gFc7E8gOLham03D9fdTHMSz8WxMPBINZx4Jssw7n0+JN5yHo0H2LJtOs/CzjRuSpOJFwYQNs9da&#10;SP6slzvV9yo5qE3LmhcWzqak1XIxrRW6pqD1uft2BTm65t9PwxUBuDygFEYkuIhibz4cjzwyJwMv&#10;HgVjLwjji3gYkJhk8/uULrlg/04JdSmOByBER+e33AL3PeZGk4YbmCY1b1I8PlyiidXgTBSutYby&#10;ul8flcKmf1cKaPe+0U6xVqS9XM16sXaPxUnNqnkhixuQsJIgMNApTEJYVFJ9xKiDqZJi/WFFFcOo&#10;fiHgGcQhIXYMuQ0ZjCLYqGPL4thCRQ5QKTYY9cup6UfXqlV8WUGk/uEJeQ5Pp+RO1HdZ7R4cTA7H&#10;bTfl7Gg63rtbd7N48gsAAP//AwBQSwMEFAAGAAgAAAAhAJj9Q2jeAAAACgEAAA8AAABkcnMvZG93&#10;bnJldi54bWxMj8tOwzAQRfdI/IM1SOxaG6upkhCnQiC2IMpDYufG0yQiHkex24S/Z1jBcjRH955b&#10;7RY/iDNOsQ9k4GatQCA1wfXUGnh7fVzlIGKy5OwQCA18Y4RdfXlR2dKFmV7wvE+t4BCKpTXQpTSW&#10;UsamQ2/jOoxI/DuGydvE59RKN9mZw/0gtVJb6W1P3NDZEe87bL72J2/g/en4+bFRz+2Dz8Y5LEqS&#10;L6Qx11fL3S2IhEv6g+FXn9WhZqdDOJGLYjCwyvWWUQM6500MFDrLQByYLDYaZF3J/xPqHwAAAP//&#10;AwBQSwECLQAUAAYACAAAACEAtoM4kv4AAADhAQAAEwAAAAAAAAAAAAAAAAAAAAAAW0NvbnRlbnRf&#10;VHlwZXNdLnhtbFBLAQItABQABgAIAAAAIQA4/SH/1gAAAJQBAAALAAAAAAAAAAAAAAAAAC8BAABf&#10;cmVscy8ucmVsc1BLAQItABQABgAIAAAAIQA9xdtm2QIAANMFAAAOAAAAAAAAAAAAAAAAAC4CAABk&#10;cnMvZTJvRG9jLnhtbFBLAQItABQABgAIAAAAIQCY/UNo3gAAAAoBAAAPAAAAAAAAAAAAAAAAADMF&#10;AABkcnMvZG93bnJldi54bWxQSwUGAAAAAAQABADzAAAAPgYAAAAA&#10;" filled="f" stroked="f">
            <v:textbox style="mso-next-textbox:#_x0000_s1868">
              <w:txbxContent>
                <w:p w:rsidR="0022479D" w:rsidRPr="0022479D" w:rsidRDefault="0022479D" w:rsidP="0022479D">
                  <w:pPr>
                    <w:spacing w:line="0" w:lineRule="atLeast"/>
                    <w:rPr>
                      <w:rFonts w:ascii="HG丸ｺﾞｼｯｸM-PRO" w:eastAsia="HG丸ｺﾞｼｯｸM-PRO" w:hAnsi="HG丸ｺﾞｼｯｸM-PRO" w:cs="ＭＳ 明朝" w:hint="eastAsia"/>
                      <w:b/>
                      <w:sz w:val="24"/>
                      <w:szCs w:val="34"/>
                    </w:rPr>
                  </w:pPr>
                  <w:r w:rsidRPr="0022479D">
                    <w:rPr>
                      <w:rFonts w:ascii="HG丸ｺﾞｼｯｸM-PRO" w:eastAsia="HG丸ｺﾞｼｯｸM-PRO" w:hAnsi="HG丸ｺﾞｼｯｸM-PRO" w:cs="ＭＳ 明朝" w:hint="eastAsia"/>
                      <w:b/>
                      <w:sz w:val="24"/>
                      <w:szCs w:val="34"/>
                    </w:rPr>
                    <w:t>◎ライム病</w:t>
                  </w:r>
                </w:p>
                <w:p w:rsidR="0022479D" w:rsidRPr="0022479D" w:rsidRDefault="0022479D" w:rsidP="0022479D">
                  <w:pPr>
                    <w:spacing w:line="0" w:lineRule="atLeast"/>
                    <w:rPr>
                      <w:rFonts w:ascii="HG丸ｺﾞｼｯｸM-PRO" w:eastAsia="HG丸ｺﾞｼｯｸM-PRO" w:hint="eastAsia"/>
                      <w:sz w:val="24"/>
                      <w:szCs w:val="34"/>
                    </w:rPr>
                  </w:pPr>
                  <w:bookmarkStart w:id="6" w:name="_Hlk1322080"/>
                  <w:bookmarkStart w:id="7" w:name="_Hlk1322081"/>
                  <w:r w:rsidRPr="0022479D">
                    <w:rPr>
                      <w:rFonts w:ascii="HG丸ｺﾞｼｯｸM-PRO" w:eastAsia="HG丸ｺﾞｼｯｸM-PRO" w:hAnsi="HG丸ｺﾞｼｯｸM-PRO" w:cs="ＭＳ 明朝" w:hint="eastAsia"/>
                      <w:sz w:val="24"/>
                      <w:szCs w:val="34"/>
                    </w:rPr>
                    <w:t>ダニに噛まれてしまってできた赤い点が数日～数週間後に現れることがあります。それに伴い筋肉痛や関節痛、悪寒などの症状がみられることがあります。この症状は人でも犬でも起こり、犬の場合は腫れた関節が原因で足が地面に着く事が出来なくなることがあるので注意が必要です。</w:t>
                  </w:r>
                  <w:bookmarkEnd w:id="6"/>
                  <w:bookmarkEnd w:id="7"/>
                </w:p>
              </w:txbxContent>
            </v:textbox>
          </v:shape>
        </w:pict>
      </w:r>
    </w:p>
    <w:p w:rsidR="00751A05" w:rsidRDefault="00751A05" w:rsidP="00590A1C">
      <w:pPr>
        <w:tabs>
          <w:tab w:val="left" w:pos="1965"/>
        </w:tabs>
      </w:pPr>
    </w:p>
    <w:p w:rsidR="00751A05" w:rsidRDefault="00751A05" w:rsidP="00590A1C">
      <w:pPr>
        <w:tabs>
          <w:tab w:val="left" w:pos="1965"/>
        </w:tabs>
      </w:pPr>
    </w:p>
    <w:p w:rsidR="00751A05" w:rsidRDefault="00751A05" w:rsidP="00590A1C">
      <w:pPr>
        <w:tabs>
          <w:tab w:val="left" w:pos="1965"/>
        </w:tabs>
      </w:pPr>
    </w:p>
    <w:p w:rsidR="00851AEC" w:rsidRDefault="00851AEC" w:rsidP="00590A1C">
      <w:pPr>
        <w:tabs>
          <w:tab w:val="left" w:pos="1965"/>
        </w:tabs>
      </w:pPr>
    </w:p>
    <w:p w:rsidR="00851AEC" w:rsidRDefault="00AA523A" w:rsidP="00590A1C">
      <w:pPr>
        <w:tabs>
          <w:tab w:val="left" w:pos="1965"/>
        </w:tabs>
      </w:pPr>
      <w:r>
        <w:rPr>
          <w:noProof/>
        </w:rPr>
        <w:pict>
          <v:shape id="_x0000_s1877" type="#_x0000_t202" style="position:absolute;left:0;text-align:left;margin-left:22.05pt;margin-top:25.7pt;width:454.9pt;height:88.15pt;z-index:10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sdLwIAAA0EAAAOAAAAZHJzL2Uyb0RvYy54bWysU82O0zAQviPxDpbvNE3UbnejpqtllyKk&#10;5UdaeADXcRqL2GNst0k5biXEQ/AKiDPPkxdh7LSlghsiB8vjyXye75vP8+tONWQrrJOgC5qOxpQI&#10;zaGUel3QD++Xzy4pcZ7pkjWgRUF3wtHrxdMn89bkIoMamlJYgiDa5a0paO29yZPE8Voo5kZghMZk&#10;BVYxj6FdJ6VlLaKrJsnG44ukBVsaC1w4h6d3Q5IuIn5VCe7fVpUTnjQFxd58XG1cV2FNFnOWry0z&#10;teSHNtg/dKGY1HjpCeqOeUY2Vv4FpSS34KDyIw4qgaqSXEQOyCYd/8HmoWZGRC4ojjMnmdz/g+Vv&#10;tu8skWVBsyyjRDOFQ+r3X/rH7/3jz37/lfT7b/1+3z/+wJhkQbDWuBzrHgxW+u45dDj4SN6Ze+Af&#10;HdFwWzO9FjfWQlsLVmLDaahMzkoHHBdAVu1rKPFetvEQgbrKqqAm6kMQHQe3Ow1LdJ5wPJym2Wxy&#10;gSmOuXSWTqbjOM6E5cdyY51/KUCRsCmoRTdEeLa9dz60w/LjL+E2DUvZNNERjSZtQa+m2TQWnGWU&#10;9GjYRqqCXo7DN1gosHyhy1jsmWyGPV7Q6APtwHTg7LtVN0h+VHMF5Q51sDD4E98Tbmqwnylp0ZsF&#10;dZ82zApKmlcatbxKJ5Ng5hhMprMMA3ueWZ1nmOYIVVBPybC99fEBBMrO3KDmSxnVCMMZOjm0jJ6L&#10;Ih3eRzD1eRz/+v2KF78AAAD//wMAUEsDBBQABgAIAAAAIQAb9Z533gAAAAoBAAAPAAAAZHJzL2Rv&#10;d25yZXYueG1sTI/NTsMwEITvSLyDtUjcWqeBlhLiVBU/EodeKOG+jZckIl5Hsdukb8/2BMedHc18&#10;k28m16kTDaH1bGAxT0ARV962XBsoP99ma1AhIlvsPJOBMwXYFNdXOWbWj/xBp32slYRwyNBAE2Of&#10;aR2qhhyGue+J5fftB4dRzqHWdsBRwl2n0yRZaYctS0ODPT03VP3sj85AjHa7OJevLrx/TbuXsUmq&#10;JZbG3N5M2ydQkab4Z4YLvqBDIUwHf2QbVGdgtr6TLdFA+rgCJYaH9H4J6nARRNFFrv9PKH4BAAD/&#10;/wMAUEsBAi0AFAAGAAgAAAAhALaDOJL+AAAA4QEAABMAAAAAAAAAAAAAAAAAAAAAAFtDb250ZW50&#10;X1R5cGVzXS54bWxQSwECLQAUAAYACAAAACEAOP0h/9YAAACUAQAACwAAAAAAAAAAAAAAAAAvAQAA&#10;X3JlbHMvLnJlbHNQSwECLQAUAAYACAAAACEABLjrHS8CAAANBAAADgAAAAAAAAAAAAAAAAAuAgAA&#10;ZHJzL2Uyb0RvYy54bWxQSwECLQAUAAYACAAAACEAG/Wed94AAAAKAQAADwAAAAAAAAAAAAAAAACJ&#10;BAAAZHJzL2Rvd25yZXYueG1sUEsFBgAAAAAEAAQA8wAAAJQFAAAAAA==&#10;" filled="f" stroked="f">
            <v:textbox style="mso-next-textbox:#_x0000_s1877">
              <w:txbxContent>
                <w:p w:rsidR="00AA523A" w:rsidRPr="0030668C" w:rsidRDefault="00AA523A" w:rsidP="00AA523A">
                  <w:pPr>
                    <w:spacing w:line="0" w:lineRule="atLeast"/>
                    <w:jc w:val="center"/>
                    <w:rPr>
                      <w:rFonts w:ascii="HGP創英角ｺﾞｼｯｸUB" w:eastAsia="HGP創英角ｺﾞｼｯｸUB" w:hAnsi="HGP創英角ｺﾞｼｯｸUB" w:hint="eastAsia"/>
                      <w:color w:val="538135"/>
                      <w:sz w:val="40"/>
                      <w:szCs w:val="40"/>
                    </w:rPr>
                  </w:pPr>
                  <w:r>
                    <w:rPr>
                      <w:rFonts w:ascii="HGP創英角ｺﾞｼｯｸUB" w:eastAsia="HGP創英角ｺﾞｼｯｸUB" w:hAnsi="HGP創英角ｺﾞｼｯｸUB" w:hint="eastAsia"/>
                      <w:color w:val="538135"/>
                      <w:sz w:val="40"/>
                      <w:szCs w:val="40"/>
                    </w:rPr>
                    <w:t>春は予防の季節です。ワンちゃん、猫ちゃんのために、しっかり予防をしてあげましょう！</w:t>
                  </w:r>
                </w:p>
              </w:txbxContent>
            </v:textbox>
          </v:shape>
        </w:pict>
      </w:r>
    </w:p>
    <w:p w:rsidR="00851AEC" w:rsidRDefault="00851AEC" w:rsidP="00590A1C">
      <w:pPr>
        <w:tabs>
          <w:tab w:val="left" w:pos="1965"/>
        </w:tabs>
      </w:pPr>
    </w:p>
    <w:p w:rsidR="00590A1C" w:rsidRDefault="001D116E" w:rsidP="00590A1C">
      <w:pPr>
        <w:tabs>
          <w:tab w:val="left" w:pos="1965"/>
        </w:tabs>
      </w:pPr>
      <w:r>
        <w:rPr>
          <w:noProof/>
        </w:rPr>
        <w:pict>
          <v:shape id="_x0000_s1779" type="#_x0000_t75" style="position:absolute;left:0;text-align:left;margin-left:31.5pt;margin-top:-51.5pt;width:55.05pt;height:62.5pt;z-index:67">
            <v:imagedata r:id="rId14" o:title=""/>
            <w10:wrap type="square"/>
          </v:shape>
        </w:pict>
      </w:r>
      <w:r>
        <w:rPr>
          <w:noProof/>
        </w:rPr>
        <w:pict>
          <v:shape id="_x0000_s1778" type="#_x0000_t75" style="position:absolute;left:0;text-align:left;margin-left:436.1pt;margin-top:-53pt;width:57.9pt;height:66.5pt;z-index:66">
            <v:imagedata r:id="rId15" o:title=""/>
            <w10:wrap type="square"/>
          </v:shape>
        </w:pict>
      </w:r>
      <w:r w:rsidR="00964A43">
        <w:rPr>
          <w:noProof/>
        </w:rPr>
        <w:pict>
          <v:shape id="テキスト ボックス 14" o:spid="_x0000_s1553" type="#_x0000_t202" style="position:absolute;left:0;text-align:left;margin-left:78.95pt;margin-top:-23.15pt;width:359.6pt;height:37.4pt;z-index:49;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19UgIAAHAEAAAOAAAAZHJzL2Uyb0RvYy54bWysVN1u2jAUvp+0d7B8PwKstCkiVKwV0yTU&#10;VqJTr43jQKTE9mxDwi6LNO0h9grTrvc8eZF9doCyblfTbpzj8+dzvu+cjK7qsiAbYWyuZEJ7nS4l&#10;QnKV5nKZ0I8P0zcxJdYxmbJCSZHQrbD0avz61ajSQ9FXK1WkwhAkkXZY6YSunNPDKLJ8JUpmO0oL&#10;CWOmTMkcrmYZpYZVyF4WUb/bPY8qZVJtFBfWQnvTGuk45M8ywd1dllnhSJFQ1ObCacK58Gc0HrHh&#10;0jC9yvm+DPYPVZQsl3j0mOqGOUbWJv8jVZlzo6zKXIerMlJZlnMRekA3ve6LbuYrpkXoBeBYfYTJ&#10;/r+0/HZzb0iegrszSiQrwVGz+9I8fW+efja7r6TZfWt2u+bpB+4EPgCs0naIuLlGpKvfqRrBB72F&#10;0uNQZ6b0X3RIYAf02yPconaEQznodc8HF31KOGy9uB/H3UBI9ByujXXvhSqJFxJqwGeAmW1m1qEU&#10;uB5c/GtSTfOiCJwW8jcFHFuNCEOxj/adtBV7ydWLOkDxNj60s1DpFl0a1Q6O1Xyao5IZs+6eGUwK&#10;GsP0uzscWaGqhKq9RMlKmc9/03t/EAgrJRUmL6H205oZQUnxQYLai7P+5QCjGi5xfIknzKlhcWKQ&#10;6/JaYbR72DLNg+jdXXEQM6PKR6zIxL8JE5McLyfUHcRr124DVoyLySQ4YTQ1czM519yn9kB6lB/q&#10;R2b0ngoHFm/VYULZ8AUjra+PtHqyduAl0OVhbjEFd/6CsQ4s7lfQ783pPXg9/yjGvwAAAP//AwBQ&#10;SwMEFAAGAAgAAAAhAC4YDNrfAAAACAEAAA8AAABkcnMvZG93bnJldi54bWxMj8FOwzAQRO9I/IO1&#10;SNxau6GkVcimQq2QONIAVY9uvCSBeB3Fbhv4etwTHEczmnmTr0bbiRMNvnWMMJsqEMSVMy3XCG+v&#10;T5MlCB80G905JoRv8rAqrq9ynRl35i2dylCLWMI+0whNCH0mpa8astpPXU8cvQ83WB2iHGppBn2O&#10;5baTiVKptLrluNDontYNVV/l0SK8P6/LxeZFqm3Kn0m63+x+yr1FvL0ZHx9ABBrDXxgu+BEdish0&#10;cEc2XnQI8UhAmNyncxDRXqp5AuKAkNzNUpBFLv8fKH4BAAD//wMAUEsBAi0AFAAGAAgAAAAhALaD&#10;OJL+AAAA4QEAABMAAAAAAAAAAAAAAAAAAAAAAFtDb250ZW50X1R5cGVzXS54bWxQSwECLQAUAAYA&#10;CAAAACEAOP0h/9YAAACUAQAACwAAAAAAAAAAAAAAAAAvAQAAX3JlbHMvLnJlbHNQSwECLQAUAAYA&#10;CAAAACEAp199fVICAABwBAAADgAAAAAAAAAAAAAAAAAuAgAAZHJzL2Uyb0RvYy54bWxQSwECLQAU&#10;AAYACAAAACEALhgM2t8AAAAIAQAADwAAAAAAAAAAAAAAAACsBAAAZHJzL2Rvd25yZXYueG1sUEsF&#10;BgAAAAAEAAQA8wAAALgFAAAAAA==&#10;" filled="f" stroked="f">
            <v:textbox style="mso-next-textbox:#テキスト ボックス 14;mso-fit-shape-to-text:t" inset="5.85pt,.7pt,5.85pt,.7pt">
              <w:txbxContent>
                <w:p w:rsidR="003565E4" w:rsidRPr="001D116E" w:rsidRDefault="003565E4" w:rsidP="002C5460">
                  <w:pPr>
                    <w:jc w:val="center"/>
                    <w:rPr>
                      <w:rFonts w:ascii="HGS創英角ﾎﾟｯﾌﾟ体" w:eastAsia="HGS創英角ﾎﾟｯﾌﾟ体" w:hAnsi="HGS創英角ﾎﾟｯﾌﾟ体"/>
                      <w:b/>
                      <w:noProof/>
                      <w:color w:val="FF6699"/>
                      <w:sz w:val="52"/>
                      <w:szCs w:val="72"/>
                    </w:rPr>
                  </w:pPr>
                  <w:r w:rsidRPr="001D116E">
                    <w:rPr>
                      <w:rFonts w:ascii="HGS創英角ﾎﾟｯﾌﾟ体" w:eastAsia="HGS創英角ﾎﾟｯﾌﾟ体" w:hAnsi="HGS創英角ﾎﾟｯﾌﾟ体" w:hint="eastAsia"/>
                      <w:b/>
                      <w:noProof/>
                      <w:color w:val="FF6699"/>
                      <w:sz w:val="52"/>
                      <w:szCs w:val="72"/>
                    </w:rPr>
                    <w:t>学べるワンニャン語クイズ</w:t>
                  </w:r>
                </w:p>
              </w:txbxContent>
            </v:textbox>
          </v:shape>
        </w:pict>
      </w:r>
      <w:r w:rsidR="00964A43">
        <w:rPr>
          <w:noProof/>
        </w:rPr>
        <w:pict>
          <v:roundrect id="_x0000_s1557" style="position:absolute;left:0;text-align:left;margin-left:-1pt;margin-top:13.5pt;width:495pt;height:3.55pt;z-index:48" arcsize="10923f" fillcolor="red" strokecolor="#396" strokeweight="1pt">
            <v:fill color2="#ed7d31"/>
            <v:shadow on="t" type="perspective" offset="1pt" offset2="-3pt"/>
            <v:textbox inset="5.85pt,.7pt,5.85pt,.7pt"/>
          </v:roundrect>
        </w:pict>
      </w:r>
      <w:r w:rsidR="00666504">
        <w:rPr>
          <w:noProof/>
        </w:rPr>
        <w:pict>
          <v:shape id="_x0000_s1558" type="#_x0000_t202" style="position:absolute;left:0;text-align:left;margin-left:-27.45pt;margin-top:21.05pt;width:534pt;height:46.45pt;z-index:2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IdLgIAAAwEAAAOAAAAZHJzL2Uyb0RvYy54bWysU82O0zAQviPxDpbvNG233W2jpqtll0VI&#10;y4+08ACu4zQWtsfY7ibLsZUQD8ErIM48T16EsdOWCm6IHCyPJ/N5vm8+Ly5brciDcF6CKehoMKRE&#10;GA6lNOuCfnh/+2xGiQ/MlEyBEQV9FJ5eLp8+WTQ2F2OoQZXCEQQxPm9sQesQbJ5lntdCMz8AKwwm&#10;K3CaBQzdOisdaxBdq2w8HJ5nDbjSOuDCezy96ZN0mfCrSvDwtqq8CEQVFHsLaXVpXcU1Wy5YvnbM&#10;1pLv22D/0IVm0uClR6gbFhjZOPkXlJbcgYcqDDjoDKpKcpE4IJvR8A829zWzInFBcbw9yuT/Hyx/&#10;8/DOEVni7KaUGKZxRt3uS7f93m1/druvpNt963a7bvsDYzKOejXW51h2b7EwtM+hxdrE3ds74B89&#10;MXBdM7MWV85BUwtWYr+jWJmdlPY4PoKsmtdQ4r1sEyABtZXTUUyUhyA6zu3xOCvRBsLxcHJxPptN&#10;McUxdzE/G2H/8QqWH6qt8+GlAE3ipqAOvZDQ2cOdD/2vh1/iZQZupVJ4znJlSFPQ+XQ8TQUnGS0D&#10;2lVJXdDZMH69gSLJF6ZMxYFJ1e+xF2X2rCPRnnJoV20S/Gx+UHMF5SPq4KC3Jz4n3NTgPlPSoDUL&#10;6j9tmBOUqFcGtZyPJpPo5RRMphdjDNxpZnWaYYYjVEEDJf32OiT/95yvUPNKJjnicPpO9j2j5ZKg&#10;++cRPX0ap79+P+LlLwAAAP//AwBQSwMEFAAGAAgAAAAhADWqOi3bAAAACQEAAA8AAABkcnMvZG93&#10;bnJldi54bWxMj81OwzAQhO9IvIO1SNzouilFaYhTIRBXEOVH4ubG2yQiXkex24S3ZznBbT/NaHam&#10;3M6+VycaYxfYwHKhQRHXwXXcGHh7fbzKQcVk2dk+MBn4pgjb6vystIULE7/QaZcaJSEcC2ugTWko&#10;EGPdkrdxEQZi0Q5h9DYJjg260U4S7nvMtL5BbzuWD60d6L6l+mt39Abenw6fH9f6uXnw62EKs0b2&#10;GzTm8mK+uwWVaE5/ZvitL9Whkk77cGQXVS+8Wq7EKodMEj3PM+G9cLbeAFYl/l9Q/QAAAP//AwBQ&#10;SwECLQAUAAYACAAAACEAtoM4kv4AAADhAQAAEwAAAAAAAAAAAAAAAAAAAAAAW0NvbnRlbnRfVHlw&#10;ZXNdLnhtbFBLAQItABQABgAIAAAAIQA4/SH/1gAAAJQBAAALAAAAAAAAAAAAAAAAAC8BAABfcmVs&#10;cy8ucmVsc1BLAQItABQABgAIAAAAIQAssdIdLgIAAAwEAAAOAAAAAAAAAAAAAAAAAC4CAABkcnMv&#10;ZTJvRG9jLnhtbFBLAQItABQABgAIAAAAIQA1qjot2wAAAAkBAAAPAAAAAAAAAAAAAAAAAIgEAABk&#10;cnMvZG93bnJldi54bWxQSwUGAAAAAAQABADzAAAAkAUAAAAA&#10;" filled="f" stroked="f">
            <v:textbox style="mso-next-textbox:#_x0000_s1558">
              <w:txbxContent>
                <w:p w:rsidR="00F60DCC" w:rsidRDefault="003565E4" w:rsidP="00383EFF">
                  <w:pPr>
                    <w:pStyle w:val="a3"/>
                    <w:ind w:leftChars="300" w:left="1262" w:hangingChars="300" w:hanging="632"/>
                    <w:rPr>
                      <w:rFonts w:ascii="HG丸ｺﾞｼｯｸM-PRO" w:eastAsia="HG丸ｺﾞｼｯｸM-PRO" w:hAnsi="HG丸ｺﾞｼｯｸM-PRO"/>
                    </w:rPr>
                  </w:pPr>
                  <w:r w:rsidRPr="005F60E0">
                    <w:rPr>
                      <w:rFonts w:ascii="HG丸ｺﾞｼｯｸM-PRO" w:eastAsia="HG丸ｺﾞｼｯｸM-PRO" w:hAnsi="HG丸ｺﾞｼｯｸM-PRO" w:hint="eastAsia"/>
                      <w:b/>
                    </w:rPr>
                    <w:t>問題</w:t>
                  </w:r>
                  <w:r>
                    <w:rPr>
                      <w:rFonts w:ascii="HG丸ｺﾞｼｯｸM-PRO" w:eastAsia="HG丸ｺﾞｼｯｸM-PRO" w:hAnsi="HG丸ｺﾞｼｯｸM-PRO" w:hint="eastAsia"/>
                      <w:b/>
                    </w:rPr>
                    <w:t>１</w:t>
                  </w:r>
                  <w:r w:rsidRPr="005F60E0">
                    <w:rPr>
                      <w:rFonts w:ascii="HG丸ｺﾞｼｯｸM-PRO" w:eastAsia="HG丸ｺﾞｼｯｸM-PRO" w:hAnsi="HG丸ｺﾞｼｯｸM-PRO" w:hint="eastAsia"/>
                    </w:rPr>
                    <w:t>：</w:t>
                  </w:r>
                  <w:r w:rsidR="00534F69" w:rsidRPr="00534F69">
                    <w:rPr>
                      <w:rFonts w:ascii="HG丸ｺﾞｼｯｸM-PRO" w:eastAsia="HG丸ｺﾞｼｯｸM-PRO" w:hAnsi="HG丸ｺﾞｼｯｸM-PRO" w:hint="eastAsia"/>
                    </w:rPr>
                    <w:t>叱っているのに、大あくび。そんな時の気持ちは？</w:t>
                  </w:r>
                  <w:r w:rsidR="001B5E29">
                    <w:rPr>
                      <w:rFonts w:ascii="HG丸ｺﾞｼｯｸM-PRO" w:eastAsia="HG丸ｺﾞｼｯｸM-PRO" w:hAnsi="HG丸ｺﾞｼｯｸM-PRO"/>
                    </w:rPr>
                    <w:t xml:space="preserve"> </w:t>
                  </w:r>
                </w:p>
                <w:p w:rsidR="003565E4" w:rsidRPr="00A25A16" w:rsidRDefault="003565E4" w:rsidP="00383EFF">
                  <w:pPr>
                    <w:pStyle w:val="a3"/>
                    <w:ind w:leftChars="300" w:left="1260" w:hangingChars="300" w:hanging="630"/>
                    <w:rPr>
                      <w:rFonts w:ascii="HG丸ｺﾞｼｯｸM-PRO" w:eastAsia="HG丸ｺﾞｼｯｸM-PRO" w:hAnsi="HG丸ｺﾞｼｯｸM-PRO"/>
                    </w:rPr>
                  </w:pPr>
                  <w:r w:rsidRPr="005F60E0">
                    <w:rPr>
                      <w:rFonts w:ascii="HG丸ｺﾞｼｯｸM-PRO" w:eastAsia="HG丸ｺﾞｼｯｸM-PRO" w:hAnsi="HG丸ｺﾞｼｯｸM-PRO" w:hint="eastAsia"/>
                    </w:rPr>
                    <w:t>（答えは</w:t>
                  </w:r>
                  <w:r>
                    <w:rPr>
                      <w:rFonts w:ascii="HG丸ｺﾞｼｯｸM-PRO" w:eastAsia="HG丸ｺﾞｼｯｸM-PRO" w:hAnsi="HG丸ｺﾞｼｯｸM-PRO" w:hint="eastAsia"/>
                    </w:rPr>
                    <w:t>次のページ</w:t>
                  </w:r>
                  <w:r w:rsidRPr="005F60E0">
                    <w:rPr>
                      <w:rFonts w:ascii="HG丸ｺﾞｼｯｸM-PRO" w:eastAsia="HG丸ｺﾞｼｯｸM-PRO" w:hAnsi="HG丸ｺﾞｼｯｸM-PRO" w:hint="eastAsia"/>
                    </w:rPr>
                    <w:t>です。）</w:t>
                  </w:r>
                </w:p>
              </w:txbxContent>
            </v:textbox>
          </v:shape>
        </w:pict>
      </w:r>
    </w:p>
    <w:p w:rsidR="00590A1C" w:rsidRDefault="00590A1C" w:rsidP="00590A1C">
      <w:pPr>
        <w:tabs>
          <w:tab w:val="left" w:pos="1965"/>
        </w:tabs>
      </w:pPr>
    </w:p>
    <w:p w:rsidR="00590A1C" w:rsidRDefault="00534F69" w:rsidP="00590A1C">
      <w:pPr>
        <w:tabs>
          <w:tab w:val="left" w:pos="1965"/>
        </w:tabs>
      </w:pPr>
      <w:r>
        <w:rPr>
          <w:noProof/>
        </w:rPr>
        <w:pict>
          <v:shape id="_x0000_s1780" type="#_x0000_t75" style="position:absolute;left:0;text-align:left;margin-left:289.55pt;margin-top:9.5pt;width:110.25pt;height:80.5pt;z-index:68">
            <v:imagedata r:id="rId16" o:title=""/>
          </v:shape>
        </w:pict>
      </w:r>
    </w:p>
    <w:p w:rsidR="00590A1C" w:rsidRDefault="00F60DCC" w:rsidP="00590A1C">
      <w:pPr>
        <w:tabs>
          <w:tab w:val="left" w:pos="1965"/>
        </w:tabs>
      </w:pPr>
      <w:r>
        <w:rPr>
          <w:noProof/>
        </w:rPr>
        <w:pict>
          <v:shape id="_x0000_s1559" type="#_x0000_t202" style="position:absolute;left:0;text-align:left;margin-left:8.1pt;margin-top:13.5pt;width:335.55pt;height:63.25pt;z-index: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G8KwIAAAwEAAAOAAAAZHJzL2Uyb0RvYy54bWysU8GO0zAQvSPxD5bvNG223W2jpqtll0VI&#10;u4C08AGu4zQWtifYbpNybCXER/ALiDPfkx9h7HS7FdwQOVgeT96bec/j+WWrFdkI6ySYnI4GQ0qE&#10;4VBIs8rpxw+3L6aUOM9MwRQYkdOtcPRy8fzZvKkzkUIFqhCWIIlxWVPntPK+zpLE8Upo5gZQC4PJ&#10;EqxmHkO7SgrLGmTXKkmHw/OkAVvUFrhwDk9v+iRdRP6yFNy/K0snPFE5xd58XG1cl2FNFnOWrSyr&#10;K8kPbbB/6EIzabDokeqGeUbWVv5FpSW34KD0Aw46gbKUXEQNqGY0/EPNQ8VqEbWgOa4+2uT+Hy1/&#10;u3lviSzw7s4pMUzjHXX7r93uR7f71e2/kW7/vdvvu91PjEka/GpqlyHsoUagb19Ci9io3dV3wD85&#10;YuC6YmYlrqyFphKswH5HAZmcQHseF0iWzT0UWJetPUSitrQ6mIn2EGTHe9se70q0nnA8PJvNppPZ&#10;hBKOuenwLL2YxBIse0TX1vnXAjQJm5xanIXIzjZ3zoduWPb4Syhm4FYqFedBGdLkdDZJJxFwktHS&#10;47gqqUPN8PUDFES+MkUEeyZVv8cCyhxUB6G9ZN8u22j4OIKDJUsotuiDhX488TnhpgL7hZIGRzOn&#10;7vOaWUGJemPQy9lojFjiYzCeXKQY2NPM8jTDDEeqnHpK+u21j/Pfa75Cz0sZ7Xjq5NAzjlx06fA8&#10;wkyfxvGvp0e8+A0AAP//AwBQSwMEFAAGAAgAAAAhAMVs5nfcAAAACAEAAA8AAABkcnMvZG93bnJl&#10;di54bWxMj81OwzAQhO9IvIO1SNyoTUWaNsSpEIgriPIjcdvG2yQiXkex24S3ZznBcXZGs9+U29n3&#10;6kRj7AJbuF4YUMR1cB03Ft5eH6/WoGJCdtgHJgvfFGFbnZ+VWLgw8QuddqlRUsKxQAttSkOhdaxb&#10;8hgXYSAW7xBGj0nk2Gg34iTlvtdLY1baY8fyocWB7luqv3ZHb+H96fD5cWOemwefDVOYjWa/0dZe&#10;Xsx3t6ASzekvDL/4gg6VMO3DkV1Uvegs30jUQgZK7Hydr0Dt5b7MDeiq1P8HVD8AAAD//wMAUEsB&#10;Ai0AFAAGAAgAAAAhALaDOJL+AAAA4QEAABMAAAAAAAAAAAAAAAAAAAAAAFtDb250ZW50X1R5cGVz&#10;XS54bWxQSwECLQAUAAYACAAAACEAOP0h/9YAAACUAQAACwAAAAAAAAAAAAAAAAAvAQAAX3JlbHMv&#10;LnJlbHNQSwECLQAUAAYACAAAACEArWLhvCsCAAAMBAAADgAAAAAAAAAAAAAAAAAuAgAAZHJzL2Uy&#10;b0RvYy54bWxQSwECLQAUAAYACAAAACEAxWzmd9wAAAAIAQAADwAAAAAAAAAAAAAAAACFBAAAZHJz&#10;L2Rvd25yZXYueG1sUEsFBgAAAAAEAAQA8wAAAI4FAAAAAA==&#10;" filled="f" stroked="f">
            <v:textbox style="mso-next-textbox:#_x0000_s1559">
              <w:txbxContent>
                <w:p w:rsidR="003565E4" w:rsidRDefault="00534F69" w:rsidP="00383EFF">
                  <w:pPr>
                    <w:pStyle w:val="a3"/>
                    <w:numPr>
                      <w:ilvl w:val="0"/>
                      <w:numId w:val="4"/>
                    </w:numPr>
                    <w:rPr>
                      <w:rFonts w:ascii="HG丸ｺﾞｼｯｸM-PRO" w:eastAsia="HG丸ｺﾞｼｯｸM-PRO" w:hAnsi="HG丸ｺﾞｼｯｸM-PRO"/>
                    </w:rPr>
                  </w:pPr>
                  <w:r>
                    <w:rPr>
                      <w:rFonts w:ascii="HG丸ｺﾞｼｯｸM-PRO" w:eastAsia="HG丸ｺﾞｼｯｸM-PRO" w:hAnsi="HG丸ｺﾞｼｯｸM-PRO" w:hint="eastAsia"/>
                    </w:rPr>
                    <w:t>お説教早く終わらないかなぁ～</w:t>
                  </w:r>
                </w:p>
                <w:p w:rsidR="003565E4" w:rsidRDefault="00534F69" w:rsidP="00383EFF">
                  <w:pPr>
                    <w:pStyle w:val="a3"/>
                    <w:numPr>
                      <w:ilvl w:val="0"/>
                      <w:numId w:val="4"/>
                    </w:numPr>
                    <w:rPr>
                      <w:rFonts w:ascii="HG丸ｺﾞｼｯｸM-PRO" w:eastAsia="HG丸ｺﾞｼｯｸM-PRO" w:hAnsi="HG丸ｺﾞｼｯｸM-PRO"/>
                    </w:rPr>
                  </w:pPr>
                  <w:r>
                    <w:rPr>
                      <w:rFonts w:ascii="HG丸ｺﾞｼｯｸM-PRO" w:eastAsia="HG丸ｺﾞｼｯｸM-PRO" w:hAnsi="HG丸ｺﾞｼｯｸM-PRO" w:hint="eastAsia"/>
                    </w:rPr>
                    <w:t>関係ない</w:t>
                  </w:r>
                  <w:proofErr w:type="gramStart"/>
                  <w:r>
                    <w:rPr>
                      <w:rFonts w:ascii="HG丸ｺﾞｼｯｸM-PRO" w:eastAsia="HG丸ｺﾞｼｯｸM-PRO" w:hAnsi="HG丸ｺﾞｼｯｸM-PRO" w:hint="eastAsia"/>
                    </w:rPr>
                    <w:t>もん</w:t>
                  </w:r>
                  <w:proofErr w:type="gramEnd"/>
                  <w:r>
                    <w:rPr>
                      <w:rFonts w:ascii="HG丸ｺﾞｼｯｸM-PRO" w:eastAsia="HG丸ｺﾞｼｯｸM-PRO" w:hAnsi="HG丸ｺﾞｼｯｸM-PRO" w:hint="eastAsia"/>
                    </w:rPr>
                    <w:t>ねー</w:t>
                  </w:r>
                </w:p>
                <w:p w:rsidR="003565E4" w:rsidRPr="005F60E0" w:rsidRDefault="00534F69" w:rsidP="00383EFF">
                  <w:pPr>
                    <w:pStyle w:val="a3"/>
                    <w:numPr>
                      <w:ilvl w:val="0"/>
                      <w:numId w:val="4"/>
                    </w:numPr>
                    <w:rPr>
                      <w:rFonts w:ascii="HG丸ｺﾞｼｯｸM-PRO" w:eastAsia="HG丸ｺﾞｼｯｸM-PRO" w:hAnsi="HG丸ｺﾞｼｯｸM-PRO"/>
                    </w:rPr>
                  </w:pPr>
                  <w:r>
                    <w:rPr>
                      <w:rFonts w:ascii="HG丸ｺﾞｼｯｸM-PRO" w:eastAsia="HG丸ｺﾞｼｯｸM-PRO" w:hAnsi="HG丸ｺﾞｼｯｸM-PRO" w:hint="eastAsia"/>
                    </w:rPr>
                    <w:t>怖いよー</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383EFF">
                  <w:pPr>
                    <w:pStyle w:val="a3"/>
                    <w:rPr>
                      <w:rFonts w:ascii="HG丸ｺﾞｼｯｸM-PRO" w:eastAsia="HG丸ｺﾞｼｯｸM-PRO" w:hAnsi="HG丸ｺﾞｼｯｸM-PRO" w:hint="eastAsia"/>
                    </w:rPr>
                  </w:pPr>
                  <w:r w:rsidRPr="005F60E0">
                    <w:rPr>
                      <w:rFonts w:ascii="HG丸ｺﾞｼｯｸM-PRO" w:eastAsia="HG丸ｺﾞｼｯｸM-PRO" w:hAnsi="HG丸ｺﾞｼｯｸM-PRO"/>
                    </w:rPr>
                    <w:t xml:space="preserve"> </w:t>
                  </w:r>
                </w:p>
              </w:txbxContent>
            </v:textbox>
          </v:shape>
        </w:pict>
      </w:r>
    </w:p>
    <w:p w:rsidR="00590A1C" w:rsidRDefault="00590A1C" w:rsidP="00590A1C">
      <w:pPr>
        <w:tabs>
          <w:tab w:val="left" w:pos="1965"/>
        </w:tabs>
      </w:pPr>
    </w:p>
    <w:p w:rsidR="00590A1C" w:rsidRDefault="00590A1C" w:rsidP="00590A1C">
      <w:pPr>
        <w:tabs>
          <w:tab w:val="left" w:pos="1965"/>
        </w:tabs>
      </w:pPr>
    </w:p>
    <w:p w:rsidR="00590A1C" w:rsidRDefault="00590A1C" w:rsidP="00590A1C">
      <w:pPr>
        <w:tabs>
          <w:tab w:val="left" w:pos="1965"/>
        </w:tabs>
      </w:pPr>
    </w:p>
    <w:p w:rsidR="00590A1C" w:rsidRDefault="00110E3F" w:rsidP="00590A1C">
      <w:pPr>
        <w:tabs>
          <w:tab w:val="left" w:pos="1965"/>
        </w:tabs>
      </w:pPr>
      <w:r>
        <w:rPr>
          <w:noProof/>
        </w:rPr>
        <w:pict>
          <v:shape id="_x0000_s1627" type="#_x0000_t202" style="position:absolute;left:0;text-align:left;margin-left:-30.45pt;margin-top:12.5pt;width:534pt;height:46.45pt;z-index: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IdLgIAAAwEAAAOAAAAZHJzL2Uyb0RvYy54bWysU82O0zAQviPxDpbvNG233W2jpqtll0VI&#10;y4+08ACu4zQWtsfY7ibLsZUQD8ErIM48T16EsdOWCm6IHCyPJ/N5vm8+Ly5brciDcF6CKehoMKRE&#10;GA6lNOuCfnh/+2xGiQ/MlEyBEQV9FJ5eLp8+WTQ2F2OoQZXCEQQxPm9sQesQbJ5lntdCMz8AKwwm&#10;K3CaBQzdOisdaxBdq2w8HJ5nDbjSOuDCezy96ZN0mfCrSvDwtqq8CEQVFHsLaXVpXcU1Wy5YvnbM&#10;1pLv22D/0IVm0uClR6gbFhjZOPkXlJbcgYcqDDjoDKpKcpE4IJvR8A829zWzInFBcbw9yuT/Hyx/&#10;8/DOEVni7KaUGKZxRt3uS7f93m1/druvpNt963a7bvsDYzKOejXW51h2b7EwtM+hxdrE3ds74B89&#10;MXBdM7MWV85BUwtWYr+jWJmdlPY4PoKsmtdQ4r1sEyABtZXTUUyUhyA6zu3xOCvRBsLxcHJxPptN&#10;McUxdzE/G2H/8QqWH6qt8+GlAE3ipqAOvZDQ2cOdD/2vh1/iZQZupVJ4znJlSFPQ+XQ8TQUnGS0D&#10;2lVJXdDZMH69gSLJF6ZMxYFJ1e+xF2X2rCPRnnJoV20S/Gx+UHMF5SPq4KC3Jz4n3NTgPlPSoDUL&#10;6j9tmBOUqFcGtZyPJpPo5RRMphdjDNxpZnWaYYYjVEEDJf32OiT/95yvUPNKJjnicPpO9j2j5ZKg&#10;++cRPX0ap79+P+LlLwAAAP//AwBQSwMEFAAGAAgAAAAhADWqOi3bAAAACQEAAA8AAABkcnMvZG93&#10;bnJldi54bWxMj81OwzAQhO9IvIO1SNzouilFaYhTIRBXEOVH4ubG2yQiXkex24S3ZznBbT/NaHam&#10;3M6+VycaYxfYwHKhQRHXwXXcGHh7fbzKQcVk2dk+MBn4pgjb6vystIULE7/QaZcaJSEcC2ugTWko&#10;EGPdkrdxEQZi0Q5h9DYJjg260U4S7nvMtL5BbzuWD60d6L6l+mt39Abenw6fH9f6uXnw62EKs0b2&#10;GzTm8mK+uwWVaE5/ZvitL9Whkk77cGQXVS+8Wq7EKodMEj3PM+G9cLbeAFYl/l9Q/QAAAP//AwBQ&#10;SwECLQAUAAYACAAAACEAtoM4kv4AAADhAQAAEwAAAAAAAAAAAAAAAAAAAAAAW0NvbnRlbnRfVHlw&#10;ZXNdLnhtbFBLAQItABQABgAIAAAAIQA4/SH/1gAAAJQBAAALAAAAAAAAAAAAAAAAAC8BAABfcmVs&#10;cy8ucmVsc1BLAQItABQABgAIAAAAIQAssdIdLgIAAAwEAAAOAAAAAAAAAAAAAAAAAC4CAABkcnMv&#10;ZTJvRG9jLnhtbFBLAQItABQABgAIAAAAIQA1qjot2wAAAAkBAAAPAAAAAAAAAAAAAAAAAIgEAABk&#10;cnMvZG93bnJldi54bWxQSwUGAAAAAAQABADzAAAAkAUAAAAA&#10;" filled="f" stroked="f">
            <v:textbox style="mso-next-textbox:#_x0000_s1627">
              <w:txbxContent>
                <w:p w:rsidR="00F60DCC" w:rsidRDefault="003565E4" w:rsidP="00A07A02">
                  <w:pPr>
                    <w:pStyle w:val="a3"/>
                    <w:ind w:leftChars="300" w:left="1262" w:hangingChars="300" w:hanging="632"/>
                    <w:rPr>
                      <w:rFonts w:ascii="HG丸ｺﾞｼｯｸM-PRO" w:eastAsia="HG丸ｺﾞｼｯｸM-PRO" w:hAnsi="HG丸ｺﾞｼｯｸM-PRO"/>
                    </w:rPr>
                  </w:pPr>
                  <w:r w:rsidRPr="005F60E0">
                    <w:rPr>
                      <w:rFonts w:ascii="HG丸ｺﾞｼｯｸM-PRO" w:eastAsia="HG丸ｺﾞｼｯｸM-PRO" w:hAnsi="HG丸ｺﾞｼｯｸM-PRO" w:hint="eastAsia"/>
                      <w:b/>
                    </w:rPr>
                    <w:t>問題</w:t>
                  </w:r>
                  <w:r>
                    <w:rPr>
                      <w:rFonts w:ascii="HG丸ｺﾞｼｯｸM-PRO" w:eastAsia="HG丸ｺﾞｼｯｸM-PRO" w:hAnsi="HG丸ｺﾞｼｯｸM-PRO" w:hint="eastAsia"/>
                      <w:b/>
                    </w:rPr>
                    <w:t>２</w:t>
                  </w:r>
                  <w:r w:rsidRPr="005F60E0">
                    <w:rPr>
                      <w:rFonts w:ascii="HG丸ｺﾞｼｯｸM-PRO" w:eastAsia="HG丸ｺﾞｼｯｸM-PRO" w:hAnsi="HG丸ｺﾞｼｯｸM-PRO" w:hint="eastAsia"/>
                    </w:rPr>
                    <w:t>：</w:t>
                  </w:r>
                  <w:r w:rsidR="00534F69" w:rsidRPr="00534F69">
                    <w:rPr>
                      <w:rFonts w:ascii="HG丸ｺﾞｼｯｸM-PRO" w:eastAsia="HG丸ｺﾞｼｯｸM-PRO" w:hAnsi="HG丸ｺﾞｼｯｸM-PRO" w:hint="eastAsia"/>
                    </w:rPr>
                    <w:t>ごはんに砂をかけるような仕草をするけど、その時の気持ちは？</w:t>
                  </w:r>
                </w:p>
                <w:p w:rsidR="003565E4" w:rsidRPr="00A25A16" w:rsidRDefault="003565E4" w:rsidP="00A07A02">
                  <w:pPr>
                    <w:pStyle w:val="a3"/>
                    <w:ind w:leftChars="300" w:left="1260" w:hangingChars="300" w:hanging="630"/>
                    <w:rPr>
                      <w:rFonts w:ascii="HG丸ｺﾞｼｯｸM-PRO" w:eastAsia="HG丸ｺﾞｼｯｸM-PRO" w:hAnsi="HG丸ｺﾞｼｯｸM-PRO"/>
                    </w:rPr>
                  </w:pPr>
                  <w:r w:rsidRPr="005F60E0">
                    <w:rPr>
                      <w:rFonts w:ascii="HG丸ｺﾞｼｯｸM-PRO" w:eastAsia="HG丸ｺﾞｼｯｸM-PRO" w:hAnsi="HG丸ｺﾞｼｯｸM-PRO" w:hint="eastAsia"/>
                    </w:rPr>
                    <w:t>（答えは</w:t>
                  </w:r>
                  <w:r>
                    <w:rPr>
                      <w:rFonts w:ascii="HG丸ｺﾞｼｯｸM-PRO" w:eastAsia="HG丸ｺﾞｼｯｸM-PRO" w:hAnsi="HG丸ｺﾞｼｯｸM-PRO" w:hint="eastAsia"/>
                    </w:rPr>
                    <w:t>次のページ</w:t>
                  </w:r>
                  <w:r w:rsidRPr="005F60E0">
                    <w:rPr>
                      <w:rFonts w:ascii="HG丸ｺﾞｼｯｸM-PRO" w:eastAsia="HG丸ｺﾞｼｯｸM-PRO" w:hAnsi="HG丸ｺﾞｼｯｸM-PRO" w:hint="eastAsia"/>
                    </w:rPr>
                    <w:t>です。）</w:t>
                  </w:r>
                </w:p>
              </w:txbxContent>
            </v:textbox>
          </v:shape>
        </w:pict>
      </w:r>
      <w:r>
        <w:rPr>
          <w:noProof/>
        </w:rPr>
        <w:pict>
          <v:shape id="_x0000_s1781" type="#_x0000_t75" style="position:absolute;left:0;text-align:left;margin-left:341.5pt;margin-top:33.75pt;width:83.3pt;height:83.3pt;z-index:69">
            <v:imagedata r:id="rId17" o:title=""/>
          </v:shape>
        </w:pict>
      </w:r>
      <w:r>
        <w:rPr>
          <w:noProof/>
        </w:rPr>
        <w:pict>
          <v:shape id="_x0000_s1628" type="#_x0000_t202" style="position:absolute;left:0;text-align:left;margin-left:8.1pt;margin-top:58.25pt;width:270.75pt;height:63.25pt;z-index:3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G8KwIAAAwEAAAOAAAAZHJzL2Uyb0RvYy54bWysU8GO0zAQvSPxD5bvNG223W2jpqtll0VI&#10;u4C08AGu4zQWtifYbpNybCXER/ALiDPfkx9h7HS7FdwQOVgeT96bec/j+WWrFdkI6ySYnI4GQ0qE&#10;4VBIs8rpxw+3L6aUOM9MwRQYkdOtcPRy8fzZvKkzkUIFqhCWIIlxWVPntPK+zpLE8Upo5gZQC4PJ&#10;EqxmHkO7SgrLGmTXKkmHw/OkAVvUFrhwDk9v+iRdRP6yFNy/K0snPFE5xd58XG1cl2FNFnOWrSyr&#10;K8kPbbB/6EIzabDokeqGeUbWVv5FpSW34KD0Aw46gbKUXEQNqGY0/EPNQ8VqEbWgOa4+2uT+Hy1/&#10;u3lviSzw7s4pMUzjHXX7r93uR7f71e2/kW7/vdvvu91PjEka/GpqlyHsoUagb19Ci9io3dV3wD85&#10;YuC6YmYlrqyFphKswH5HAZmcQHseF0iWzT0UWJetPUSitrQ6mIn2EGTHe9se70q0nnA8PJvNppPZ&#10;hBKOuenwLL2YxBIse0TX1vnXAjQJm5xanIXIzjZ3zoduWPb4Syhm4FYqFedBGdLkdDZJJxFwktHS&#10;47gqqUPN8PUDFES+MkUEeyZVv8cCyhxUB6G9ZN8u22j4OIKDJUsotuiDhX488TnhpgL7hZIGRzOn&#10;7vOaWUGJemPQy9lojFjiYzCeXKQY2NPM8jTDDEeqnHpK+u21j/Pfa75Cz0sZ7Xjq5NAzjlx06fA8&#10;wkyfxvGvp0e8+A0AAP//AwBQSwMEFAAGAAgAAAAhAMVs5nfcAAAACAEAAA8AAABkcnMvZG93bnJl&#10;di54bWxMj81OwzAQhO9IvIO1SNyoTUWaNsSpEIgriPIjcdvG2yQiXkex24S3ZznBcXZGs9+U29n3&#10;6kRj7AJbuF4YUMR1cB03Ft5eH6/WoGJCdtgHJgvfFGFbnZ+VWLgw8QuddqlRUsKxQAttSkOhdaxb&#10;8hgXYSAW7xBGj0nk2Gg34iTlvtdLY1baY8fyocWB7luqv3ZHb+H96fD5cWOemwefDVOYjWa/0dZe&#10;Xsx3t6ASzekvDL/4gg6VMO3DkV1Uvegs30jUQgZK7Hydr0Dt5b7MDeiq1P8HVD8AAAD//wMAUEsB&#10;Ai0AFAAGAAgAAAAhALaDOJL+AAAA4QEAABMAAAAAAAAAAAAAAAAAAAAAAFtDb250ZW50X1R5cGVz&#10;XS54bWxQSwECLQAUAAYACAAAACEAOP0h/9YAAACUAQAACwAAAAAAAAAAAAAAAAAvAQAAX3JlbHMv&#10;LnJlbHNQSwECLQAUAAYACAAAACEArWLhvCsCAAAMBAAADgAAAAAAAAAAAAAAAAAuAgAAZHJzL2Uy&#10;b0RvYy54bWxQSwECLQAUAAYACAAAACEAxWzmd9wAAAAIAQAADwAAAAAAAAAAAAAAAACFBAAAZHJz&#10;L2Rvd25yZXYueG1sUEsFBgAAAAAEAAQA8wAAAI4FAAAAAA==&#10;" filled="f" stroked="f">
            <v:textbox style="mso-next-textbox:#_x0000_s1628">
              <w:txbxContent>
                <w:p w:rsidR="003565E4" w:rsidRDefault="00534F69" w:rsidP="008758C2">
                  <w:pPr>
                    <w:pStyle w:val="a3"/>
                    <w:numPr>
                      <w:ilvl w:val="0"/>
                      <w:numId w:val="9"/>
                    </w:numPr>
                    <w:rPr>
                      <w:rFonts w:ascii="HG丸ｺﾞｼｯｸM-PRO" w:eastAsia="HG丸ｺﾞｼｯｸM-PRO" w:hAnsi="HG丸ｺﾞｼｯｸM-PRO"/>
                    </w:rPr>
                  </w:pPr>
                  <w:r>
                    <w:rPr>
                      <w:rFonts w:ascii="HG丸ｺﾞｼｯｸM-PRO" w:eastAsia="HG丸ｺﾞｼｯｸM-PRO" w:hAnsi="HG丸ｺﾞｼｯｸM-PRO" w:hint="eastAsia"/>
                    </w:rPr>
                    <w:t>うんち臭い！</w:t>
                  </w:r>
                </w:p>
                <w:p w:rsidR="003565E4" w:rsidRDefault="00534F69" w:rsidP="008758C2">
                  <w:pPr>
                    <w:pStyle w:val="a3"/>
                    <w:numPr>
                      <w:ilvl w:val="0"/>
                      <w:numId w:val="9"/>
                    </w:numPr>
                    <w:rPr>
                      <w:rFonts w:ascii="HG丸ｺﾞｼｯｸM-PRO" w:eastAsia="HG丸ｺﾞｼｯｸM-PRO" w:hAnsi="HG丸ｺﾞｼｯｸM-PRO"/>
                    </w:rPr>
                  </w:pPr>
                  <w:r>
                    <w:rPr>
                      <w:rFonts w:ascii="HG丸ｺﾞｼｯｸM-PRO" w:eastAsia="HG丸ｺﾞｼｯｸM-PRO" w:hAnsi="HG丸ｺﾞｼｯｸM-PRO" w:hint="eastAsia"/>
                    </w:rPr>
                    <w:t>ご飯の前に運動しておかないとね</w:t>
                  </w:r>
                </w:p>
                <w:p w:rsidR="003565E4" w:rsidRPr="005F60E0" w:rsidRDefault="00534F69" w:rsidP="008758C2">
                  <w:pPr>
                    <w:pStyle w:val="a3"/>
                    <w:numPr>
                      <w:ilvl w:val="0"/>
                      <w:numId w:val="9"/>
                    </w:numPr>
                    <w:rPr>
                      <w:rFonts w:ascii="HG丸ｺﾞｼｯｸM-PRO" w:eastAsia="HG丸ｺﾞｼｯｸM-PRO" w:hAnsi="HG丸ｺﾞｼｯｸM-PRO"/>
                    </w:rPr>
                  </w:pPr>
                  <w:r>
                    <w:rPr>
                      <w:rFonts w:ascii="HG丸ｺﾞｼｯｸM-PRO" w:eastAsia="HG丸ｺﾞｼｯｸM-PRO" w:hAnsi="HG丸ｺﾞｼｯｸM-PRO" w:hint="eastAsia"/>
                    </w:rPr>
                    <w:t>周囲に敵はいないかな？！</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rPr>
                  </w:pPr>
                  <w:r w:rsidRPr="005F60E0">
                    <w:rPr>
                      <w:rFonts w:ascii="HG丸ｺﾞｼｯｸM-PRO" w:eastAsia="HG丸ｺﾞｼｯｸM-PRO" w:hAnsi="HG丸ｺﾞｼｯｸM-PRO"/>
                    </w:rPr>
                    <w:t xml:space="preserve"> </w:t>
                  </w:r>
                </w:p>
                <w:p w:rsidR="003565E4" w:rsidRPr="005F60E0" w:rsidRDefault="003565E4" w:rsidP="00A07A02">
                  <w:pPr>
                    <w:pStyle w:val="a3"/>
                    <w:rPr>
                      <w:rFonts w:ascii="HG丸ｺﾞｼｯｸM-PRO" w:eastAsia="HG丸ｺﾞｼｯｸM-PRO" w:hAnsi="HG丸ｺﾞｼｯｸM-PRO" w:hint="eastAsia"/>
                    </w:rPr>
                  </w:pPr>
                  <w:r w:rsidRPr="005F60E0">
                    <w:rPr>
                      <w:rFonts w:ascii="HG丸ｺﾞｼｯｸM-PRO" w:eastAsia="HG丸ｺﾞｼｯｸM-PRO" w:hAnsi="HG丸ｺﾞｼｯｸM-PRO"/>
                    </w:rPr>
                    <w:t xml:space="preserve"> </w:t>
                  </w:r>
                </w:p>
              </w:txbxContent>
            </v:textbox>
          </v:shape>
        </w:pict>
      </w:r>
    </w:p>
    <w:p w:rsidR="00590A1C" w:rsidRDefault="00590A1C" w:rsidP="00590A1C">
      <w:pPr>
        <w:tabs>
          <w:tab w:val="left" w:pos="1965"/>
        </w:tabs>
      </w:pPr>
    </w:p>
    <w:p w:rsidR="00590A1C" w:rsidRDefault="00590A1C" w:rsidP="00590A1C">
      <w:pPr>
        <w:tabs>
          <w:tab w:val="left" w:pos="1965"/>
        </w:tabs>
      </w:pPr>
    </w:p>
    <w:p w:rsidR="00B12064" w:rsidRDefault="00B12064" w:rsidP="00590A1C">
      <w:pPr>
        <w:tabs>
          <w:tab w:val="left" w:pos="1965"/>
        </w:tabs>
      </w:pPr>
    </w:p>
    <w:p w:rsidR="00B12064" w:rsidRDefault="00B12064" w:rsidP="00590A1C">
      <w:pPr>
        <w:tabs>
          <w:tab w:val="left" w:pos="1965"/>
        </w:tabs>
      </w:pPr>
    </w:p>
    <w:p w:rsidR="00B12064" w:rsidRDefault="00B12064" w:rsidP="00590A1C">
      <w:pPr>
        <w:tabs>
          <w:tab w:val="left" w:pos="1965"/>
        </w:tabs>
      </w:pPr>
    </w:p>
    <w:p w:rsidR="00B12064" w:rsidRDefault="00B12064" w:rsidP="00590A1C">
      <w:pPr>
        <w:tabs>
          <w:tab w:val="left" w:pos="1965"/>
        </w:tabs>
      </w:pPr>
    </w:p>
    <w:p w:rsidR="00B12064" w:rsidRDefault="00110E3F" w:rsidP="00590A1C">
      <w:pPr>
        <w:tabs>
          <w:tab w:val="left" w:pos="1965"/>
        </w:tabs>
      </w:pPr>
      <w:r>
        <w:rPr>
          <w:noProof/>
        </w:rPr>
        <w:pict>
          <v:roundrect id="AutoShape 279" o:spid="_x0000_s1571" style="position:absolute;left:0;text-align:left;margin-left:83.35pt;margin-top:16.5pt;width:325.9pt;height:34.5pt;z-index:2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2NmgIAADMFAAAOAAAAZHJzL2Uyb0RvYy54bWysVF1v0zAUfUfiP1h+7/LR9CPR0mlbKUIa&#10;MDH4AW7sNAbHDra7dCD+O9c36WjhBSH64Nrx9fE9557ry6tDq8ijsE4aXdLkIqZE6MpwqXcl/fRx&#10;M1lS4jzTnCmjRUmfhKNXq5cvLvuuEKlpjOLCEgDRrui7kjbed0UUuaoRLXMXphMaNmtjW+ZhaXcR&#10;t6wH9FZFaRzPo95Y3llTCefg63rYpCvEr2tR+fd17YQnqqSQm8fR4rgNY7S6ZMXOsq6R1ZgG+4cs&#10;WiY1XPoMtWaekb2Vf0C1srLGmdpfVKaNTF3LSiAHYJPEv7F5aFgnkAuI47pnmdz/g63ePd5bIjnU&#10;bkaJZi3U6HrvDV5N0kUeFOo7V0DgQ3dvA0fX3ZnqiyPa3DZM78S1taZvBOOQVxLio7MDYeHgKNn2&#10;bw0HfAb4KNahtm0ABBnIAWvy9FwTcfCkgo/TdJqmObiogr1sukxmWLSIFcfTnXX+tTAtCZOSWrPX&#10;/AMUHq9gj3fOY2H4yI7xz5TUrYIyPzJFkvl8vsCkWTEGA/YRE+kaJflGKoULu9veKkvgaElfrRfr&#10;6cAYVDkNUzoEaxOOBUFYMXwBVmM+gR8a5HuepFl8k+aTzXy5mGSbbDbJF/FyEif5TT6Pszxbb34E&#10;MklWNJJzoe+kFkezJtnfmWFsm8FmaFfSlzSfpTPU6Sx7d0oyxt+o0FkYKo0NFIr/SnOceybVMI/O&#10;M0YZgPbxH4VAqwR3DC7zh+0B3ZhmR+NtDX8C81gDtYUOhrcGJo2x3yjpoW9L6r7umRWUqDcaDLjI&#10;0hyc7HGxXOZwxJ5ubE82mK4AqKSekmF664enYd9ZuWvgngTF0Sa0RC390dtDTqPRoTOR0viKhNY/&#10;XWPUr7du9RMAAP//AwBQSwMEFAAGAAgAAAAhAMS3I5TfAAAACgEAAA8AAABkcnMvZG93bnJldi54&#10;bWxMj81OwzAQhO+VeAdrkbi1Dk5V0hCnKkhQqTdafq5uvCQR8TqK3TS8PcsJjrPzaXam2EyuEyMO&#10;ofWk4XaRgECqvG2p1vB6fJpnIEI0ZE3nCTV8Y4BNeTUrTG79hV5wPMRacAiF3GhoYuxzKUPVoDNh&#10;4Xsk9j794ExkOdTSDubC4a6TKklW0pmW+ENjenxssPo6nJ2Gt1Ft7dof99NHCLt9+rB7V8+p1jfX&#10;0/YeRMQp/sHwW5+rQ8mdTv5MNoiOdZYpRjWk6RIEA6v1HR9O7CRqCbIs5P8J5Q8AAAD//wMAUEsB&#10;Ai0AFAAGAAgAAAAhALaDOJL+AAAA4QEAABMAAAAAAAAAAAAAAAAAAAAAAFtDb250ZW50X1R5cGVz&#10;XS54bWxQSwECLQAUAAYACAAAACEAOP0h/9YAAACUAQAACwAAAAAAAAAAAAAAAAAvAQAAX3JlbHMv&#10;LnJlbHNQSwECLQAUAAYACAAAACEAtQytjZoCAAAzBQAADgAAAAAAAAAAAAAAAAAuAgAAZHJzL2Uy&#10;b0RvYy54bWxQSwECLQAUAAYACAAAACEAxLcjlN8AAAAKAQAADwAAAAAAAAAAAAAAAAD0BAAAZHJz&#10;L2Rvd25yZXYueG1sUEsFBgAAAAAEAAQA8wAAAAAGAAAAAA==&#10;" fillcolor="#ed7d31" stroked="f">
            <v:textbox style="mso-next-textbox:#AutoShape 279" inset="5.85pt,.7pt,5.85pt,.7pt">
              <w:txbxContent>
                <w:p w:rsidR="00362D11" w:rsidRPr="009414B4" w:rsidRDefault="00502450" w:rsidP="00362D11">
                  <w:pPr>
                    <w:spacing w:line="540" w:lineRule="exact"/>
                    <w:rPr>
                      <w:rFonts w:ascii="HGP創英角ｺﾞｼｯｸUB" w:eastAsia="HGP創英角ｺﾞｼｯｸUB" w:hAnsi="HGP創英角ｺﾞｼｯｸUB" w:hint="eastAsia"/>
                      <w:color w:val="FFFFFF"/>
                      <w:sz w:val="28"/>
                    </w:rPr>
                  </w:pPr>
                  <w:r>
                    <w:rPr>
                      <w:rFonts w:ascii="HGP創英角ｺﾞｼｯｸUB" w:eastAsia="HGP創英角ｺﾞｼｯｸUB" w:hAnsi="HGP創英角ｺﾞｼｯｸUB" w:hint="eastAsia"/>
                      <w:color w:val="FFFFFF"/>
                      <w:sz w:val="28"/>
                    </w:rPr>
                    <w:t>「猛犬注意」の看板！　どんな猛犬かと思ったら・・・・</w:t>
                  </w:r>
                </w:p>
                <w:p w:rsidR="003565E4" w:rsidRPr="00362D11" w:rsidRDefault="003565E4" w:rsidP="00075228">
                  <w:pPr>
                    <w:spacing w:line="540" w:lineRule="exact"/>
                    <w:rPr>
                      <w:rFonts w:ascii="HGP創英角ｺﾞｼｯｸUB" w:eastAsia="HGP創英角ｺﾞｼｯｸUB" w:hAnsi="HGP創英角ｺﾞｼｯｸUB" w:hint="eastAsia"/>
                      <w:color w:val="FFFFFF"/>
                      <w:sz w:val="28"/>
                    </w:rPr>
                  </w:pPr>
                </w:p>
              </w:txbxContent>
            </v:textbox>
          </v:roundrect>
        </w:pict>
      </w:r>
      <w:r>
        <w:rPr>
          <w:noProof/>
        </w:rPr>
        <w:pict>
          <v:roundrect id="角丸四角形 212" o:spid="_x0000_s1572" style="position:absolute;left:0;text-align:left;margin-left:-.7pt;margin-top:20.45pt;width:79.65pt;height:27pt;z-index:2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72mgIAAAMFAAAOAAAAZHJzL2Uyb0RvYy54bWysVM1uEzEQviPxDpbvdH9I+rPqpopSBSFF&#10;paJFPTteb3aF7TG2k015DK69ceEVeuFtqMRjMPZu2lA4IfZgzXjG8/PNN3t6tlWSbIR1LeiSZgcp&#10;JUJzqFq9KumH6/mrY0qcZ7piErQo6a1w9Gzy8sVpZwqRQwOyEpZgEO2KzpS08d4USeJ4IxRzB2CE&#10;RmMNVjGPql0llWUdRlcyydP0MOnAVsYCF87h7XlvpJMYv64F9+/q2glPZEmxNh9PG89lOJPJKStW&#10;lpmm5UMZ7B+qUKzVmPQx1DnzjKxt+0co1XILDmp/wEElUNctF7EH7CZLn3Vz1TAjYi8IjjOPMLn/&#10;F5ZfbC4taauS5llOiWYKh/Tz25cf9/cPd3coPHz/SoIJgeqMK9D/ylza0KozC+AfHRqS3yxBcYPP&#10;trYq+GKjZBtRv31EXWw94XiZpVk2Ho8p4Wh7PcpP0jiWhBW718Y6/0aAIkEoqYW1rt7jaCPibLNw&#10;PhTBip1frA5kW81bKaNiV8uZtGTDkAaz2Xx+eBgawidu301q0mE9+RFWQDhDOtaSeRSVQYCcXlHC&#10;5Ap5zr2NuTWEDBipz33OXNPniGF7cqnWI8Nlq0p6nIZvyCx1eCYiR4cOnpALkt8ut/1kxjv0l1Dd&#10;4rgs9Dx2hs9bhGTBnL9kFomLdeMy+nd41BKwGRgkShqwn/92H/yRT2ilpMNFwEY/rZkVlMi3Gpl2&#10;ko1GYXOiMhof5ajYfcty36LXagYIcoZrb3gUg7+XO7G2oG5wZ6chK5qY5pi7h3RQZr5fUNx6LqbT&#10;6IbbYphf6CvDQ/Ad4tfbG2bNwAuPjLqA3dKw4hkzet/wUsN07aFuI20C1D2uA5Fx0yI1hr9CWOV9&#10;PXo9/bsmvwAAAP//AwBQSwMEFAAGAAgAAAAhAHss2JPdAAAABwEAAA8AAABkcnMvZG93bnJldi54&#10;bWxMjk1PwzAQRO9I/Adrkbgg6qTlqyFOVSq4VYgWJDg68TaOiNdR7DTh37M9wXE0ozcvX02uFUfs&#10;Q+NJQTpLQCBV3jRUK/h4f7l+ABGiJqNbT6jgBwOsivOzXGfGj7TD4z7WgiEUMq3AxthlUobKotNh&#10;5jsk7g6+dzpy7Gtpej0y3LVyniR30umG+MHqDjcWq+/94BQ8rZ/T16+3yW7HTTkccGeuPlOj1OXF&#10;tH4EEXGKf2M46bM6FOxU+oFMEK2CeZLyUsHtAsSpvl/egCg5Lxcgi1z+9y9+AQAA//8DAFBLAQIt&#10;ABQABgAIAAAAIQC2gziS/gAAAOEBAAATAAAAAAAAAAAAAAAAAAAAAABbQ29udGVudF9UeXBlc10u&#10;eG1sUEsBAi0AFAAGAAgAAAAhADj9If/WAAAAlAEAAAsAAAAAAAAAAAAAAAAALwEAAF9yZWxzLy5y&#10;ZWxzUEsBAi0AFAAGAAgAAAAhANcvTvaaAgAAAwUAAA4AAAAAAAAAAAAAAAAALgIAAGRycy9lMm9E&#10;b2MueG1sUEsBAi0AFAAGAAgAAAAhAHss2JPdAAAABwEAAA8AAAAAAAAAAAAAAAAA9AQAAGRycy9k&#10;b3ducmV2LnhtbFBLBQYAAAAABAAEAPMAAAD+BQAAAAA=&#10;" fillcolor="#cf6" stroked="f" strokeweight="1pt">
            <v:stroke joinstyle="miter"/>
            <v:textbox>
              <w:txbxContent>
                <w:p w:rsidR="003565E4" w:rsidRPr="007C0E0E" w:rsidRDefault="003565E4" w:rsidP="00075228">
                  <w:pPr>
                    <w:spacing w:line="360" w:lineRule="exact"/>
                    <w:rPr>
                      <w:rFonts w:ascii="HGP創英角ｺﾞｼｯｸUB" w:eastAsia="HGP創英角ｺﾞｼｯｸUB" w:hAnsi="HGP創英角ｺﾞｼｯｸUB"/>
                      <w:color w:val="00B050"/>
                      <w:sz w:val="32"/>
                    </w:rPr>
                  </w:pPr>
                  <w:r w:rsidRPr="007C0E0E">
                    <w:rPr>
                      <w:rFonts w:ascii="HGP創英角ｺﾞｼｯｸUB" w:eastAsia="HGP創英角ｺﾞｼｯｸUB" w:hAnsi="HGP創英角ｺﾞｼｯｸUB" w:hint="eastAsia"/>
                      <w:color w:val="00B050"/>
                      <w:sz w:val="32"/>
                    </w:rPr>
                    <w:t>プチ情報</w:t>
                  </w:r>
                </w:p>
              </w:txbxContent>
            </v:textbox>
          </v:roundrect>
        </w:pict>
      </w:r>
    </w:p>
    <w:p w:rsidR="00590A1C" w:rsidRDefault="00590A1C" w:rsidP="00590A1C">
      <w:pPr>
        <w:tabs>
          <w:tab w:val="left" w:pos="1965"/>
        </w:tabs>
      </w:pPr>
    </w:p>
    <w:p w:rsidR="00590A1C" w:rsidRDefault="00590A1C" w:rsidP="00590A1C">
      <w:pPr>
        <w:tabs>
          <w:tab w:val="left" w:pos="1965"/>
        </w:tabs>
      </w:pPr>
    </w:p>
    <w:p w:rsidR="00590A1C" w:rsidRDefault="009854C5" w:rsidP="00590A1C">
      <w:pPr>
        <w:tabs>
          <w:tab w:val="left" w:pos="1965"/>
        </w:tabs>
      </w:pPr>
      <w:r>
        <w:rPr>
          <w:noProof/>
        </w:rPr>
        <w:pict>
          <v:shape id="_x0000_s1783" type="#_x0000_t75" style="position:absolute;left:0;text-align:left;margin-left:273pt;margin-top:5.05pt;width:123.5pt;height:153.45pt;z-index:71">
            <v:imagedata r:id="rId18" o:title=""/>
            <w10:wrap type="square"/>
          </v:shape>
        </w:pict>
      </w:r>
      <w:r>
        <w:rPr>
          <w:noProof/>
        </w:rPr>
        <w:pict>
          <v:shape id="_x0000_s1579" type="#_x0000_t202" style="position:absolute;left:0;text-align:left;margin-left:2.5pt;margin-top:11.05pt;width:250.9pt;height:149.45pt;z-index:27;visibility:visible;mso-wrap-distance-top:3.6pt;mso-wrap-distance-bottom:3.6pt;mso-width-relative:margin;mso-height-relative:margin" filled="f" stroked="f">
            <v:textbox style="mso-next-textbox:#_x0000_s1579">
              <w:txbxContent>
                <w:p w:rsidR="003565E4" w:rsidRDefault="009854C5" w:rsidP="00362D11">
                  <w:pPr>
                    <w:spacing w:line="0" w:lineRule="atLeast"/>
                    <w:rPr>
                      <w:rFonts w:ascii="HG丸ｺﾞｼｯｸM-PRO" w:eastAsia="HG丸ｺﾞｼｯｸM-PRO"/>
                      <w:sz w:val="24"/>
                      <w:szCs w:val="34"/>
                    </w:rPr>
                  </w:pPr>
                  <w:r w:rsidRPr="009854C5">
                    <w:rPr>
                      <w:rFonts w:ascii="HG丸ｺﾞｼｯｸM-PRO" w:eastAsia="HG丸ｺﾞｼｯｸM-PRO" w:hint="eastAsia"/>
                      <w:sz w:val="24"/>
                      <w:szCs w:val="34"/>
                    </w:rPr>
                    <w:t>「Beware of the dog（犬注意）」</w:t>
                  </w:r>
                  <w:r>
                    <w:rPr>
                      <w:rFonts w:ascii="HG丸ｺﾞｼｯｸM-PRO" w:eastAsia="HG丸ｺﾞｼｯｸM-PRO" w:hint="eastAsia"/>
                      <w:sz w:val="24"/>
                      <w:szCs w:val="34"/>
                    </w:rPr>
                    <w:t>の看板。</w:t>
                  </w:r>
                </w:p>
                <w:p w:rsidR="009854C5" w:rsidRDefault="009854C5" w:rsidP="00362D11">
                  <w:pPr>
                    <w:spacing w:line="0" w:lineRule="atLeast"/>
                    <w:rPr>
                      <w:rFonts w:ascii="HG丸ｺﾞｼｯｸM-PRO" w:eastAsia="HG丸ｺﾞｼｯｸM-PRO"/>
                      <w:sz w:val="24"/>
                      <w:szCs w:val="34"/>
                    </w:rPr>
                  </w:pPr>
                </w:p>
                <w:p w:rsidR="009854C5" w:rsidRDefault="009854C5" w:rsidP="00362D11">
                  <w:pPr>
                    <w:spacing w:line="0" w:lineRule="atLeast"/>
                    <w:rPr>
                      <w:rFonts w:ascii="HG丸ｺﾞｼｯｸM-PRO" w:eastAsia="HG丸ｺﾞｼｯｸM-PRO"/>
                      <w:sz w:val="24"/>
                      <w:szCs w:val="34"/>
                    </w:rPr>
                  </w:pPr>
                  <w:r>
                    <w:rPr>
                      <w:rFonts w:ascii="HG丸ｺﾞｼｯｸM-PRO" w:eastAsia="HG丸ｺﾞｼｯｸM-PRO" w:hint="eastAsia"/>
                      <w:sz w:val="24"/>
                      <w:szCs w:val="34"/>
                    </w:rPr>
                    <w:t>いったいどんな猛犬が潜んでいるのか・・・</w:t>
                  </w:r>
                </w:p>
                <w:p w:rsidR="009854C5" w:rsidRDefault="009854C5" w:rsidP="00362D11">
                  <w:pPr>
                    <w:spacing w:line="0" w:lineRule="atLeast"/>
                    <w:rPr>
                      <w:rFonts w:ascii="HG丸ｺﾞｼｯｸM-PRO" w:eastAsia="HG丸ｺﾞｼｯｸM-PRO"/>
                      <w:sz w:val="24"/>
                      <w:szCs w:val="34"/>
                    </w:rPr>
                  </w:pPr>
                  <w:proofErr w:type="gramStart"/>
                  <w:r>
                    <w:rPr>
                      <w:rFonts w:ascii="HG丸ｺﾞｼｯｸM-PRO" w:eastAsia="HG丸ｺﾞｼｯｸM-PRO" w:hint="eastAsia"/>
                      <w:sz w:val="24"/>
                      <w:szCs w:val="34"/>
                    </w:rPr>
                    <w:t>と思</w:t>
                  </w:r>
                  <w:proofErr w:type="gramEnd"/>
                  <w:r>
                    <w:rPr>
                      <w:rFonts w:ascii="HG丸ｺﾞｼｯｸM-PRO" w:eastAsia="HG丸ｺﾞｼｯｸM-PRO" w:hint="eastAsia"/>
                      <w:sz w:val="24"/>
                      <w:szCs w:val="34"/>
                    </w:rPr>
                    <w:t>いきや、出てきたのは　→</w:t>
                  </w:r>
                </w:p>
                <w:p w:rsidR="009854C5" w:rsidRDefault="009854C5" w:rsidP="00362D11">
                  <w:pPr>
                    <w:spacing w:line="0" w:lineRule="atLeast"/>
                    <w:rPr>
                      <w:rFonts w:ascii="HG丸ｺﾞｼｯｸM-PRO" w:eastAsia="HG丸ｺﾞｼｯｸM-PRO"/>
                      <w:sz w:val="24"/>
                      <w:szCs w:val="34"/>
                    </w:rPr>
                  </w:pPr>
                </w:p>
                <w:p w:rsidR="009854C5" w:rsidRDefault="000E2140" w:rsidP="00362D11">
                  <w:pPr>
                    <w:spacing w:line="0" w:lineRule="atLeast"/>
                    <w:rPr>
                      <w:rFonts w:ascii="HG丸ｺﾞｼｯｸM-PRO" w:eastAsia="HG丸ｺﾞｼｯｸM-PRO"/>
                      <w:sz w:val="24"/>
                      <w:szCs w:val="34"/>
                    </w:rPr>
                  </w:pPr>
                  <w:r>
                    <w:rPr>
                      <w:rFonts w:ascii="HG丸ｺﾞｼｯｸM-PRO" w:eastAsia="HG丸ｺﾞｼｯｸM-PRO" w:hint="eastAsia"/>
                      <w:sz w:val="24"/>
                      <w:szCs w:val="34"/>
                    </w:rPr>
                    <w:t>可愛すぎ（笑）</w:t>
                  </w:r>
                </w:p>
                <w:p w:rsidR="000E2140" w:rsidRDefault="000E2140" w:rsidP="00362D11">
                  <w:pPr>
                    <w:spacing w:line="0" w:lineRule="atLeast"/>
                    <w:rPr>
                      <w:rFonts w:ascii="HG丸ｺﾞｼｯｸM-PRO" w:eastAsia="HG丸ｺﾞｼｯｸM-PRO"/>
                      <w:sz w:val="24"/>
                      <w:szCs w:val="34"/>
                    </w:rPr>
                  </w:pPr>
                </w:p>
                <w:p w:rsidR="000E2140" w:rsidRPr="00362D11" w:rsidRDefault="000E2140" w:rsidP="00362D11">
                  <w:pPr>
                    <w:spacing w:line="0" w:lineRule="atLeast"/>
                    <w:rPr>
                      <w:rFonts w:ascii="HG丸ｺﾞｼｯｸM-PRO" w:eastAsia="HG丸ｺﾞｼｯｸM-PRO" w:hint="eastAsia"/>
                      <w:sz w:val="24"/>
                      <w:szCs w:val="34"/>
                    </w:rPr>
                  </w:pPr>
                  <w:r>
                    <w:rPr>
                      <w:rFonts w:ascii="HG丸ｺﾞｼｯｸM-PRO" w:eastAsia="HG丸ｺﾞｼｯｸM-PRO" w:hint="eastAsia"/>
                      <w:sz w:val="24"/>
                      <w:szCs w:val="34"/>
                    </w:rPr>
                    <w:t>癒される猛犬が出てきたのでした。</w:t>
                  </w:r>
                </w:p>
              </w:txbxContent>
            </v:textbox>
          </v:shape>
        </w:pict>
      </w:r>
      <w:r w:rsidR="00110E3F">
        <w:rPr>
          <w:noProof/>
        </w:rPr>
        <w:pict>
          <v:shape id="_x0000_s1782" type="#_x0000_t75" style="position:absolute;left:0;text-align:left;margin-left:399.8pt;margin-top:4.55pt;width:114.05pt;height:152.95pt;z-index:70">
            <v:imagedata r:id="rId19" o:title=""/>
            <w10:wrap type="square"/>
          </v:shape>
        </w:pict>
      </w:r>
    </w:p>
    <w:p w:rsidR="00590A1C" w:rsidRDefault="00590A1C" w:rsidP="00590A1C">
      <w:pPr>
        <w:tabs>
          <w:tab w:val="left" w:pos="1965"/>
        </w:tabs>
      </w:pPr>
    </w:p>
    <w:p w:rsidR="00590A1C" w:rsidRDefault="00590A1C" w:rsidP="00590A1C">
      <w:pPr>
        <w:tabs>
          <w:tab w:val="left" w:pos="1965"/>
        </w:tabs>
      </w:pPr>
    </w:p>
    <w:p w:rsidR="00590A1C" w:rsidRDefault="00590A1C" w:rsidP="00590A1C">
      <w:pPr>
        <w:tabs>
          <w:tab w:val="left" w:pos="1965"/>
        </w:tabs>
      </w:pPr>
    </w:p>
    <w:p w:rsidR="00590A1C" w:rsidRDefault="00590A1C" w:rsidP="00590A1C">
      <w:pPr>
        <w:tabs>
          <w:tab w:val="left" w:pos="1965"/>
        </w:tabs>
      </w:pPr>
    </w:p>
    <w:p w:rsidR="00590A1C" w:rsidRDefault="00590A1C" w:rsidP="00590A1C">
      <w:pPr>
        <w:tabs>
          <w:tab w:val="left" w:pos="1965"/>
        </w:tabs>
      </w:pPr>
    </w:p>
    <w:p w:rsidR="001F2CF0" w:rsidRDefault="001F2CF0">
      <w:pPr>
        <w:widowControl/>
        <w:jc w:val="left"/>
      </w:pPr>
    </w:p>
    <w:p w:rsidR="002C3419" w:rsidRDefault="002C3419" w:rsidP="00CB0028">
      <w:pPr>
        <w:widowControl/>
        <w:jc w:val="left"/>
      </w:pPr>
    </w:p>
    <w:p w:rsidR="002C3419" w:rsidRDefault="00F60DCC" w:rsidP="00CB0028">
      <w:pPr>
        <w:widowControl/>
        <w:jc w:val="left"/>
      </w:pPr>
      <w:r>
        <w:rPr>
          <w:noProof/>
        </w:rPr>
        <w:pict>
          <v:shape id="_x0000_s1714" type="#_x0000_t202" style="position:absolute;margin-left:307.1pt;margin-top:13.5pt;width:196.45pt;height:45.85pt;z-index:47;visibility:visible;mso-wrap-distance-top:3.6pt;mso-wrap-distance-bottom:3.6pt;mso-width-relative:margin;mso-height-relative:margin" filled="f" stroked="f">
            <v:textbox style="mso-next-textbox:#_x0000_s1714">
              <w:txbxContent>
                <w:p w:rsidR="007E5448" w:rsidRPr="00FA4CC9" w:rsidRDefault="00362D11" w:rsidP="007E5448">
                  <w:pPr>
                    <w:spacing w:line="0" w:lineRule="atLeast"/>
                    <w:rPr>
                      <w:rFonts w:ascii="HG丸ｺﾞｼｯｸM-PRO" w:eastAsia="HG丸ｺﾞｼｯｸM-PRO" w:hint="eastAsia"/>
                      <w:sz w:val="24"/>
                      <w:szCs w:val="34"/>
                    </w:rPr>
                  </w:pPr>
                  <w:r>
                    <w:rPr>
                      <w:rFonts w:ascii="HG丸ｺﾞｼｯｸM-PRO" w:eastAsia="HG丸ｺﾞｼｯｸM-PRO" w:hAnsi="HG丸ｺﾞｼｯｸM-PRO" w:hint="eastAsia"/>
                      <w:color w:val="AEAAAA"/>
                      <w:sz w:val="18"/>
                      <w:szCs w:val="34"/>
                    </w:rPr>
                    <w:t>出展</w:t>
                  </w:r>
                  <w:r w:rsidR="00502450" w:rsidRPr="00502450">
                    <w:rPr>
                      <w:rFonts w:ascii="HG丸ｺﾞｼｯｸM-PRO" w:eastAsia="HG丸ｺﾞｼｯｸM-PRO" w:hAnsi="HG丸ｺﾞｼｯｸM-PRO"/>
                      <w:color w:val="AEAAAA"/>
                      <w:sz w:val="18"/>
                      <w:szCs w:val="34"/>
                    </w:rPr>
                    <w:t>https://gunosy.com/articles/RNbvV</w:t>
                  </w:r>
                </w:p>
              </w:txbxContent>
            </v:textbox>
          </v:shape>
        </w:pict>
      </w:r>
    </w:p>
    <w:p w:rsidR="00964A43" w:rsidRDefault="00964A43" w:rsidP="00CB0028">
      <w:pPr>
        <w:widowControl/>
        <w:jc w:val="left"/>
        <w:rPr>
          <w:rFonts w:hint="eastAsia"/>
        </w:rPr>
      </w:pPr>
    </w:p>
    <w:p w:rsidR="002C3419" w:rsidRDefault="00CC380C" w:rsidP="00CB0028">
      <w:pPr>
        <w:widowControl/>
        <w:jc w:val="left"/>
      </w:pPr>
      <w:r>
        <w:rPr>
          <w:noProof/>
        </w:rPr>
        <w:pict>
          <v:roundrect id="_x0000_s1631" style="position:absolute;margin-left:86.55pt;margin-top:2pt;width:360.95pt;height:34.5pt;z-index:3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2NmgIAADMFAAAOAAAAZHJzL2Uyb0RvYy54bWysVF1v0zAUfUfiP1h+7/LR9CPR0mlbKUIa&#10;MDH4AW7sNAbHDra7dCD+O9c36WjhBSH64Nrx9fE9557ry6tDq8ijsE4aXdLkIqZE6MpwqXcl/fRx&#10;M1lS4jzTnCmjRUmfhKNXq5cvLvuuEKlpjOLCEgDRrui7kjbed0UUuaoRLXMXphMaNmtjW+ZhaXcR&#10;t6wH9FZFaRzPo95Y3llTCefg63rYpCvEr2tR+fd17YQnqqSQm8fR4rgNY7S6ZMXOsq6R1ZgG+4cs&#10;WiY1XPoMtWaekb2Vf0C1srLGmdpfVKaNTF3LSiAHYJPEv7F5aFgnkAuI47pnmdz/g63ePd5bIjnU&#10;bkaJZi3U6HrvDV5N0kUeFOo7V0DgQ3dvA0fX3ZnqiyPa3DZM78S1taZvBOOQVxLio7MDYeHgKNn2&#10;bw0HfAb4KNahtm0ABBnIAWvy9FwTcfCkgo/TdJqmObiogr1sukxmWLSIFcfTnXX+tTAtCZOSWrPX&#10;/AMUHq9gj3fOY2H4yI7xz5TUrYIyPzJFkvl8vsCkWTEGA/YRE+kaJflGKoULu9veKkvgaElfrRfr&#10;6cAYVDkNUzoEaxOOBUFYMXwBVmM+gR8a5HuepFl8k+aTzXy5mGSbbDbJF/FyEif5TT6Pszxbb34E&#10;MklWNJJzoe+kFkezJtnfmWFsm8FmaFfSlzSfpTPU6Sx7d0oyxt+o0FkYKo0NFIr/SnOceybVMI/O&#10;M0YZgPbxH4VAqwR3DC7zh+0B3ZhmR+NtDX8C81gDtYUOhrcGJo2x3yjpoW9L6r7umRWUqDcaDLjI&#10;0hyc7HGxXOZwxJ5ubE82mK4AqKSekmF664enYd9ZuWvgngTF0Sa0RC390dtDTqPRoTOR0viKhNY/&#10;XWPUr7du9RMAAP//AwBQSwMEFAAGAAgAAAAhAMS3I5TfAAAACgEAAA8AAABkcnMvZG93bnJldi54&#10;bWxMj81OwzAQhO+VeAdrkbi1Dk5V0hCnKkhQqTdafq5uvCQR8TqK3TS8PcsJjrPzaXam2EyuEyMO&#10;ofWk4XaRgECqvG2p1vB6fJpnIEI0ZE3nCTV8Y4BNeTUrTG79hV5wPMRacAiF3GhoYuxzKUPVoDNh&#10;4Xsk9j794ExkOdTSDubC4a6TKklW0pmW+ENjenxssPo6nJ2Gt1Ft7dof99NHCLt9+rB7V8+p1jfX&#10;0/YeRMQp/sHwW5+rQ8mdTv5MNoiOdZYpRjWk6RIEA6v1HR9O7CRqCbIs5P8J5Q8AAAD//wMAUEsB&#10;Ai0AFAAGAAgAAAAhALaDOJL+AAAA4QEAABMAAAAAAAAAAAAAAAAAAAAAAFtDb250ZW50X1R5cGVz&#10;XS54bWxQSwECLQAUAAYACAAAACEAOP0h/9YAAACUAQAACwAAAAAAAAAAAAAAAAAvAQAAX3JlbHMv&#10;LnJlbHNQSwECLQAUAAYACAAAACEAtQytjZoCAAAzBQAADgAAAAAAAAAAAAAAAAAuAgAAZHJzL2Uy&#10;b0RvYy54bWxQSwECLQAUAAYACAAAACEAxLcjlN8AAAAKAQAADwAAAAAAAAAAAAAAAAD0BAAAZHJz&#10;L2Rvd25yZXYueG1sUEsFBgAAAAAEAAQA8wAAAAAGAAAAAA==&#10;" fillcolor="#ed7d31" stroked="f">
            <v:textbox style="mso-next-textbox:#_x0000_s1631" inset="5.85pt,.7pt,5.85pt,.7pt">
              <w:txbxContent>
                <w:p w:rsidR="003565E4" w:rsidRPr="009414B4" w:rsidRDefault="00CC599A" w:rsidP="00CD7DB7">
                  <w:pPr>
                    <w:spacing w:line="540" w:lineRule="exact"/>
                    <w:rPr>
                      <w:rFonts w:ascii="HGP創英角ｺﾞｼｯｸUB" w:eastAsia="HGP創英角ｺﾞｼｯｸUB" w:hAnsi="HGP創英角ｺﾞｼｯｸUB" w:hint="eastAsia"/>
                      <w:color w:val="FFFFFF"/>
                      <w:sz w:val="28"/>
                    </w:rPr>
                  </w:pPr>
                  <w:r w:rsidRPr="00CC599A">
                    <w:rPr>
                      <w:rFonts w:ascii="HGP創英角ｺﾞｼｯｸUB" w:eastAsia="HGP創英角ｺﾞｼｯｸUB" w:hAnsi="HGP創英角ｺﾞｼｯｸUB" w:hint="eastAsia"/>
                      <w:color w:val="FFFFFF"/>
                      <w:sz w:val="28"/>
                    </w:rPr>
                    <w:t>ねこ愛あふれる484作品が集結！「大佛次郎×ねこ写真展2019」</w:t>
                  </w:r>
                </w:p>
              </w:txbxContent>
            </v:textbox>
          </v:roundrect>
        </w:pict>
      </w:r>
      <w:r>
        <w:rPr>
          <w:noProof/>
        </w:rPr>
        <w:pict>
          <v:roundrect id="_x0000_s1632" style="position:absolute;margin-left:2.5pt;margin-top:5.95pt;width:79.65pt;height:27pt;z-index:35;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72mgIAAAMFAAAOAAAAZHJzL2Uyb0RvYy54bWysVM1uEzEQviPxDpbvdH9I+rPqpopSBSFF&#10;paJFPTteb3aF7TG2k015DK69ceEVeuFtqMRjMPZu2lA4IfZgzXjG8/PNN3t6tlWSbIR1LeiSZgcp&#10;JUJzqFq9KumH6/mrY0qcZ7piErQo6a1w9Gzy8sVpZwqRQwOyEpZgEO2KzpS08d4USeJ4IxRzB2CE&#10;RmMNVjGPql0llWUdRlcyydP0MOnAVsYCF87h7XlvpJMYv64F9+/q2glPZEmxNh9PG89lOJPJKStW&#10;lpmm5UMZ7B+qUKzVmPQx1DnzjKxt+0co1XILDmp/wEElUNctF7EH7CZLn3Vz1TAjYi8IjjOPMLn/&#10;F5ZfbC4taauS5llOiWYKh/Tz25cf9/cPd3coPHz/SoIJgeqMK9D/ylza0KozC+AfHRqS3yxBcYPP&#10;trYq+GKjZBtRv31EXWw94XiZpVk2Ho8p4Wh7PcpP0jiWhBW718Y6/0aAIkEoqYW1rt7jaCPibLNw&#10;PhTBip1frA5kW81bKaNiV8uZtGTDkAaz2Xx+eBgawidu301q0mE9+RFWQDhDOtaSeRSVQYCcXlHC&#10;5Ap5zr2NuTWEDBipz33OXNPniGF7cqnWI8Nlq0p6nIZvyCx1eCYiR4cOnpALkt8ut/1kxjv0l1Dd&#10;4rgs9Dx2hs9bhGTBnL9kFomLdeMy+nd41BKwGRgkShqwn/92H/yRT2ilpMNFwEY/rZkVlMi3Gpl2&#10;ko1GYXOiMhof5ajYfcty36LXagYIcoZrb3gUg7+XO7G2oG5wZ6chK5qY5pi7h3RQZr5fUNx6LqbT&#10;6IbbYphf6CvDQ/Ad4tfbG2bNwAuPjLqA3dKw4hkzet/wUsN07aFuI20C1D2uA5Fx0yI1hr9CWOV9&#10;PXo9/bsmvwAAAP//AwBQSwMEFAAGAAgAAAAhAHss2JPdAAAABwEAAA8AAABkcnMvZG93bnJldi54&#10;bWxMjk1PwzAQRO9I/Adrkbgg6qTlqyFOVSq4VYgWJDg68TaOiNdR7DTh37M9wXE0ozcvX02uFUfs&#10;Q+NJQTpLQCBV3jRUK/h4f7l+ABGiJqNbT6jgBwOsivOzXGfGj7TD4z7WgiEUMq3AxthlUobKotNh&#10;5jsk7g6+dzpy7Gtpej0y3LVyniR30umG+MHqDjcWq+/94BQ8rZ/T16+3yW7HTTkccGeuPlOj1OXF&#10;tH4EEXGKf2M46bM6FOxU+oFMEK2CeZLyUsHtAsSpvl/egCg5Lxcgi1z+9y9+AQAA//8DAFBLAQIt&#10;ABQABgAIAAAAIQC2gziS/gAAAOEBAAATAAAAAAAAAAAAAAAAAAAAAABbQ29udGVudF9UeXBlc10u&#10;eG1sUEsBAi0AFAAGAAgAAAAhADj9If/WAAAAlAEAAAsAAAAAAAAAAAAAAAAALwEAAF9yZWxzLy5y&#10;ZWxzUEsBAi0AFAAGAAgAAAAhANcvTvaaAgAAAwUAAA4AAAAAAAAAAAAAAAAALgIAAGRycy9lMm9E&#10;b2MueG1sUEsBAi0AFAAGAAgAAAAhAHss2JPdAAAABwEAAA8AAAAAAAAAAAAAAAAA9AQAAGRycy9k&#10;b3ducmV2LnhtbFBLBQYAAAAABAAEAPMAAAD+BQAAAAA=&#10;" fillcolor="#cf6" stroked="f" strokeweight="1pt">
            <v:stroke joinstyle="miter"/>
            <v:textbox style="mso-next-textbox:#_x0000_s1632">
              <w:txbxContent>
                <w:p w:rsidR="003565E4" w:rsidRPr="007C0E0E" w:rsidRDefault="003565E4" w:rsidP="00CD7DB7">
                  <w:pPr>
                    <w:spacing w:line="360" w:lineRule="exact"/>
                    <w:rPr>
                      <w:rFonts w:ascii="HGP創英角ｺﾞｼｯｸUB" w:eastAsia="HGP創英角ｺﾞｼｯｸUB" w:hAnsi="HGP創英角ｺﾞｼｯｸUB"/>
                      <w:color w:val="00B050"/>
                      <w:sz w:val="32"/>
                    </w:rPr>
                  </w:pPr>
                  <w:r w:rsidRPr="007C0E0E">
                    <w:rPr>
                      <w:rFonts w:ascii="HGP創英角ｺﾞｼｯｸUB" w:eastAsia="HGP創英角ｺﾞｼｯｸUB" w:hAnsi="HGP創英角ｺﾞｼｯｸUB" w:hint="eastAsia"/>
                      <w:color w:val="00B050"/>
                      <w:sz w:val="32"/>
                    </w:rPr>
                    <w:t>プチ情報</w:t>
                  </w:r>
                </w:p>
              </w:txbxContent>
            </v:textbox>
          </v:roundrect>
        </w:pict>
      </w:r>
    </w:p>
    <w:p w:rsidR="002C3419" w:rsidRDefault="002C3419" w:rsidP="00CB0028">
      <w:pPr>
        <w:widowControl/>
        <w:jc w:val="left"/>
      </w:pPr>
    </w:p>
    <w:p w:rsidR="0044519D" w:rsidRDefault="007E5448" w:rsidP="00CB0028">
      <w:pPr>
        <w:widowControl/>
        <w:jc w:val="left"/>
      </w:pPr>
      <w:r>
        <w:rPr>
          <w:noProof/>
        </w:rPr>
        <w:pict>
          <v:shape id="_x0000_s1633" type="#_x0000_t202" style="position:absolute;margin-left:2.5pt;margin-top:8.5pt;width:515pt;height:56.5pt;z-index:36;visibility:visible;mso-wrap-distance-top:3.6pt;mso-wrap-distance-bottom:3.6pt;mso-width-relative:margin;mso-height-relative:margin" filled="f" stroked="f">
            <v:textbox style="mso-next-textbox:#_x0000_s1633">
              <w:txbxContent>
                <w:p w:rsidR="00AA7BB9" w:rsidRDefault="00AA7BB9" w:rsidP="00245233">
                  <w:pPr>
                    <w:spacing w:line="0" w:lineRule="atLeast"/>
                    <w:rPr>
                      <w:rFonts w:ascii="HG丸ｺﾞｼｯｸM-PRO" w:eastAsia="HG丸ｺﾞｼｯｸM-PRO"/>
                      <w:sz w:val="24"/>
                      <w:szCs w:val="34"/>
                    </w:rPr>
                  </w:pPr>
                  <w:r w:rsidRPr="00AA7BB9">
                    <w:rPr>
                      <w:rFonts w:ascii="HG丸ｺﾞｼｯｸM-PRO" w:eastAsia="HG丸ｺﾞｼｯｸM-PRO" w:hint="eastAsia"/>
                      <w:sz w:val="24"/>
                      <w:szCs w:val="34"/>
                    </w:rPr>
                    <w:t>2</w:t>
                  </w:r>
                  <w:r w:rsidRPr="00AA7BB9">
                    <w:rPr>
                      <w:rFonts w:ascii="HG丸ｺﾞｼｯｸM-PRO" w:eastAsia="HG丸ｺﾞｼｯｸM-PRO" w:hint="eastAsia"/>
                      <w:sz w:val="24"/>
                      <w:szCs w:val="34"/>
                    </w:rPr>
                    <w:t>月26日(火)～4月14日(日)</w:t>
                  </w:r>
                  <w:r w:rsidR="00362D11" w:rsidRPr="00362D11">
                    <w:rPr>
                      <w:rFonts w:ascii="HG丸ｺﾞｼｯｸM-PRO" w:eastAsia="HG丸ｺﾞｼｯｸM-PRO" w:hint="eastAsia"/>
                      <w:sz w:val="24"/>
                      <w:szCs w:val="34"/>
                    </w:rPr>
                    <w:t>までの期間、</w:t>
                  </w:r>
                  <w:r w:rsidRPr="00AA7BB9">
                    <w:rPr>
                      <w:rFonts w:ascii="HG丸ｺﾞｼｯｸM-PRO" w:eastAsia="HG丸ｺﾞｼｯｸM-PRO" w:hint="eastAsia"/>
                      <w:sz w:val="24"/>
                      <w:szCs w:val="34"/>
                    </w:rPr>
                    <w:t>横浜市の大佛次郎記念館では、</w:t>
                  </w:r>
                  <w:r>
                    <w:rPr>
                      <w:rFonts w:ascii="HG丸ｺﾞｼｯｸM-PRO" w:eastAsia="HG丸ｺﾞｼｯｸM-PRO" w:hint="eastAsia"/>
                      <w:sz w:val="24"/>
                      <w:szCs w:val="34"/>
                    </w:rPr>
                    <w:t>猫</w:t>
                  </w:r>
                  <w:r w:rsidRPr="00AA7BB9">
                    <w:rPr>
                      <w:rFonts w:ascii="HG丸ｺﾞｼｯｸM-PRO" w:eastAsia="HG丸ｺﾞｼｯｸM-PRO" w:hint="eastAsia"/>
                      <w:sz w:val="24"/>
                      <w:szCs w:val="34"/>
                    </w:rPr>
                    <w:t>を愛した神奈川県出身の小説家・大佛次郎にちなみ、</w:t>
                  </w:r>
                  <w:r>
                    <w:rPr>
                      <w:rFonts w:ascii="HG丸ｺﾞｼｯｸM-PRO" w:eastAsia="HG丸ｺﾞｼｯｸM-PRO" w:hint="eastAsia"/>
                      <w:sz w:val="24"/>
                      <w:szCs w:val="34"/>
                    </w:rPr>
                    <w:t>猫</w:t>
                  </w:r>
                  <w:r w:rsidRPr="00AA7BB9">
                    <w:rPr>
                      <w:rFonts w:ascii="HG丸ｺﾞｼｯｸM-PRO" w:eastAsia="HG丸ｺﾞｼｯｸM-PRO" w:hint="eastAsia"/>
                      <w:sz w:val="24"/>
                      <w:szCs w:val="34"/>
                    </w:rPr>
                    <w:t>いっぱいの写真展</w:t>
                  </w:r>
                </w:p>
                <w:p w:rsidR="007E5448" w:rsidRPr="00245233" w:rsidRDefault="00AA7BB9" w:rsidP="00245233">
                  <w:pPr>
                    <w:spacing w:line="0" w:lineRule="atLeast"/>
                    <w:rPr>
                      <w:rFonts w:ascii="HG丸ｺﾞｼｯｸM-PRO" w:eastAsia="HG丸ｺﾞｼｯｸM-PRO" w:hint="eastAsia"/>
                      <w:sz w:val="24"/>
                      <w:szCs w:val="34"/>
                    </w:rPr>
                  </w:pPr>
                  <w:r w:rsidRPr="00AA7BB9">
                    <w:rPr>
                      <w:rFonts w:ascii="HG丸ｺﾞｼｯｸM-PRO" w:eastAsia="HG丸ｺﾞｼｯｸM-PRO" w:hint="eastAsia"/>
                      <w:sz w:val="24"/>
                      <w:szCs w:val="34"/>
                    </w:rPr>
                    <w:t>「大佛次郎×ねこ写真展2019」を開催する。</w:t>
                  </w:r>
                </w:p>
              </w:txbxContent>
            </v:textbox>
          </v:shape>
        </w:pict>
      </w:r>
    </w:p>
    <w:p w:rsidR="0044519D" w:rsidRDefault="0044519D" w:rsidP="00CB0028">
      <w:pPr>
        <w:widowControl/>
        <w:jc w:val="left"/>
      </w:pPr>
    </w:p>
    <w:p w:rsidR="0044519D" w:rsidRDefault="0044519D" w:rsidP="00CB0028">
      <w:pPr>
        <w:widowControl/>
        <w:jc w:val="left"/>
      </w:pPr>
    </w:p>
    <w:p w:rsidR="0044519D" w:rsidRDefault="00AA7BB9" w:rsidP="00CB0028">
      <w:pPr>
        <w:widowControl/>
        <w:jc w:val="left"/>
      </w:pPr>
      <w:r>
        <w:rPr>
          <w:noProof/>
        </w:rPr>
        <w:pict>
          <v:shape id="_x0000_s1784" type="#_x0000_t75" style="position:absolute;margin-left:331.8pt;margin-top:6.5pt;width:171.75pt;height:128.8pt;z-index:72">
            <v:imagedata r:id="rId20" o:title=""/>
            <w10:wrap type="square"/>
          </v:shape>
        </w:pict>
      </w:r>
      <w:r>
        <w:rPr>
          <w:noProof/>
        </w:rPr>
        <w:pict>
          <v:shape id="_x0000_s1722" type="#_x0000_t202" style="position:absolute;margin-left:-1pt;margin-top:6.5pt;width:319pt;height:166.5pt;z-index:50;visibility:visible;mso-wrap-distance-top:3.6pt;mso-wrap-distance-bottom:3.6pt;mso-width-relative:margin;mso-height-relative:margin" filled="f" stroked="f">
            <v:textbox style="mso-next-textbox:#_x0000_s1722">
              <w:txbxContent>
                <w:p w:rsidR="00AA7BB9" w:rsidRPr="00AA7BB9" w:rsidRDefault="00AA7BB9" w:rsidP="00AA7BB9">
                  <w:pPr>
                    <w:spacing w:line="0" w:lineRule="atLeast"/>
                    <w:rPr>
                      <w:rFonts w:ascii="HG丸ｺﾞｼｯｸM-PRO" w:eastAsia="HG丸ｺﾞｼｯｸM-PRO" w:hint="eastAsia"/>
                      <w:sz w:val="24"/>
                      <w:szCs w:val="34"/>
                    </w:rPr>
                  </w:pPr>
                  <w:r w:rsidRPr="00AA7BB9">
                    <w:rPr>
                      <w:rFonts w:ascii="HG丸ｺﾞｼｯｸM-PRO" w:eastAsia="HG丸ｺﾞｼｯｸM-PRO" w:hint="eastAsia"/>
                      <w:sz w:val="24"/>
                      <w:szCs w:val="34"/>
                    </w:rPr>
                    <w:t>今年の目玉は、484点にも及ぶ応募作品。写真には撮影者によるコメントが加えられており、中にはクスッと笑える作品も。前回以上に“ねこ愛”が感じられる企画となっている。</w:t>
                  </w:r>
                </w:p>
                <w:p w:rsidR="00AA7BB9" w:rsidRDefault="00AA7BB9" w:rsidP="00AA7BB9">
                  <w:pPr>
                    <w:spacing w:line="0" w:lineRule="atLeast"/>
                    <w:rPr>
                      <w:rFonts w:ascii="HG丸ｺﾞｼｯｸM-PRO" w:eastAsia="HG丸ｺﾞｼｯｸM-PRO"/>
                      <w:sz w:val="24"/>
                      <w:szCs w:val="34"/>
                    </w:rPr>
                  </w:pPr>
                  <w:r w:rsidRPr="00AA7BB9">
                    <w:rPr>
                      <w:rFonts w:ascii="HG丸ｺﾞｼｯｸM-PRO" w:eastAsia="HG丸ｺﾞｼｯｸM-PRO" w:hint="eastAsia"/>
                      <w:sz w:val="24"/>
                      <w:szCs w:val="34"/>
                    </w:rPr>
                    <w:t>また来館者による人気投票も実施。投票した写真がどれだけ人気があるか、会期後にホームページで確認するのも楽しみだ。</w:t>
                  </w:r>
                </w:p>
                <w:p w:rsidR="00AA7BB9" w:rsidRDefault="00AA7BB9" w:rsidP="00AA7BB9">
                  <w:pPr>
                    <w:spacing w:line="0" w:lineRule="atLeast"/>
                    <w:rPr>
                      <w:rFonts w:ascii="HG丸ｺﾞｼｯｸM-PRO" w:eastAsia="HG丸ｺﾞｼｯｸM-PRO"/>
                      <w:sz w:val="24"/>
                      <w:szCs w:val="34"/>
                    </w:rPr>
                  </w:pPr>
                  <w:r w:rsidRPr="00AA7BB9">
                    <w:rPr>
                      <w:rFonts w:ascii="HG丸ｺﾞｼｯｸM-PRO" w:eastAsia="HG丸ｺﾞｼｯｸM-PRO" w:hint="eastAsia"/>
                      <w:sz w:val="24"/>
                      <w:szCs w:val="34"/>
                    </w:rPr>
                    <w:t>■「大佛次郎記念館」</w:t>
                  </w:r>
                </w:p>
                <w:p w:rsidR="00AA7BB9" w:rsidRPr="00AA7BB9" w:rsidRDefault="00AA7BB9" w:rsidP="00AA7BB9">
                  <w:pPr>
                    <w:spacing w:line="0" w:lineRule="atLeast"/>
                    <w:rPr>
                      <w:rFonts w:ascii="HG丸ｺﾞｼｯｸM-PRO" w:eastAsia="HG丸ｺﾞｼｯｸM-PRO" w:hint="eastAsia"/>
                      <w:sz w:val="24"/>
                      <w:szCs w:val="34"/>
                    </w:rPr>
                  </w:pPr>
                  <w:r w:rsidRPr="00AA7BB9">
                    <w:rPr>
                      <w:rFonts w:ascii="HG丸ｺﾞｼｯｸM-PRO" w:eastAsia="HG丸ｺﾞｼｯｸM-PRO" w:hint="eastAsia"/>
                      <w:sz w:val="24"/>
                      <w:szCs w:val="34"/>
                    </w:rPr>
                    <w:t>休館日は月曜日(祝休日の場合は翌平日)</w:t>
                  </w:r>
                </w:p>
                <w:p w:rsidR="009807F0" w:rsidRPr="00245233" w:rsidRDefault="00AA7BB9" w:rsidP="00AA7BB9">
                  <w:pPr>
                    <w:spacing w:line="0" w:lineRule="atLeast"/>
                    <w:rPr>
                      <w:rFonts w:ascii="HG丸ｺﾞｼｯｸM-PRO" w:eastAsia="HG丸ｺﾞｼｯｸM-PRO" w:hint="eastAsia"/>
                      <w:sz w:val="24"/>
                      <w:szCs w:val="34"/>
                    </w:rPr>
                  </w:pPr>
                  <w:r w:rsidRPr="00AA7BB9">
                    <w:rPr>
                      <w:rFonts w:ascii="HG丸ｺﾞｼｯｸM-PRO" w:eastAsia="HG丸ｺﾞｼｯｸM-PRO" w:hint="eastAsia"/>
                      <w:sz w:val="24"/>
                      <w:szCs w:val="34"/>
                    </w:rPr>
                    <w:t>住所：横浜市中区山手町113番地 港の見える丘公園内</w:t>
                  </w:r>
                </w:p>
              </w:txbxContent>
            </v:textbox>
          </v:shape>
        </w:pict>
      </w:r>
    </w:p>
    <w:p w:rsidR="0044519D" w:rsidRDefault="0044519D" w:rsidP="00CB0028">
      <w:pPr>
        <w:widowControl/>
        <w:jc w:val="left"/>
      </w:pPr>
    </w:p>
    <w:p w:rsidR="0044519D" w:rsidRDefault="0044519D" w:rsidP="00CB0028">
      <w:pPr>
        <w:widowControl/>
        <w:jc w:val="left"/>
      </w:pPr>
    </w:p>
    <w:p w:rsidR="0044519D" w:rsidRDefault="0044519D" w:rsidP="00CB0028">
      <w:pPr>
        <w:widowControl/>
        <w:jc w:val="left"/>
      </w:pPr>
    </w:p>
    <w:p w:rsidR="0044519D" w:rsidRDefault="00414E93" w:rsidP="00CB0028">
      <w:pPr>
        <w:widowControl/>
        <w:jc w:val="left"/>
      </w:pPr>
      <w:r>
        <w:rPr>
          <w:rFonts w:hint="eastAsia"/>
          <w:noProof/>
        </w:rPr>
        <w:pict>
          <v:shape id="_x0000_s1878" type="#_x0000_t202" style="position:absolute;margin-left:355.9pt;margin-top:56pt;width:196.45pt;height:45.85pt;z-index:108;visibility:visible;mso-wrap-distance-top:3.6pt;mso-wrap-distance-bottom:3.6pt;mso-width-relative:margin;mso-height-relative:margin" filled="f" stroked="f">
            <v:textbox style="mso-next-textbox:#_x0000_s1878">
              <w:txbxContent>
                <w:p w:rsidR="00414E93" w:rsidRPr="00FA4CC9" w:rsidRDefault="00414E93" w:rsidP="00414E93">
                  <w:pPr>
                    <w:spacing w:line="0" w:lineRule="atLeast"/>
                    <w:rPr>
                      <w:rFonts w:ascii="HG丸ｺﾞｼｯｸM-PRO" w:eastAsia="HG丸ｺﾞｼｯｸM-PRO" w:hint="eastAsia"/>
                      <w:sz w:val="24"/>
                      <w:szCs w:val="34"/>
                    </w:rPr>
                  </w:pPr>
                  <w:r>
                    <w:rPr>
                      <w:rFonts w:ascii="HG丸ｺﾞｼｯｸM-PRO" w:eastAsia="HG丸ｺﾞｼｯｸM-PRO" w:hAnsi="HG丸ｺﾞｼｯｸM-PRO" w:hint="eastAsia"/>
                      <w:color w:val="AEAAAA"/>
                      <w:sz w:val="18"/>
                      <w:szCs w:val="34"/>
                    </w:rPr>
                    <w:t>出展</w:t>
                  </w:r>
                  <w:r w:rsidRPr="00414E93">
                    <w:rPr>
                      <w:rFonts w:ascii="HG丸ｺﾞｼｯｸM-PRO" w:eastAsia="HG丸ｺﾞｼｯｸM-PRO" w:hAnsi="HG丸ｺﾞｼｯｸM-PRO"/>
                      <w:color w:val="AEAAAA"/>
                      <w:sz w:val="18"/>
                      <w:szCs w:val="34"/>
                    </w:rPr>
                    <w:t>https://trilltrill.jp/</w:t>
                  </w:r>
                </w:p>
              </w:txbxContent>
            </v:textbox>
          </v:shape>
        </w:pict>
      </w:r>
    </w:p>
    <w:p w:rsidR="0044519D" w:rsidRDefault="0044519D" w:rsidP="00CB0028">
      <w:pPr>
        <w:widowControl/>
        <w:jc w:val="left"/>
      </w:pPr>
    </w:p>
    <w:p w:rsidR="005B2070" w:rsidRDefault="00851AEC" w:rsidP="008E0615">
      <w:pPr>
        <w:widowControl/>
        <w:jc w:val="left"/>
        <w:rPr>
          <w:rFonts w:hint="eastAsia"/>
        </w:rPr>
      </w:pPr>
      <w:r>
        <w:rPr>
          <w:noProof/>
        </w:rPr>
        <w:pict>
          <v:shape id="テキスト ボックス 30" o:spid="_x0000_s1072" type="#_x0000_t202" style="position:absolute;margin-left:42.25pt;margin-top:-18pt;width:402.05pt;height:37.4pt;z-index: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N8UQIAAHAEAAAOAAAAZHJzL2Uyb0RvYy54bWysVN1u2jAUvp+0d7B8PxLo6CgiVKwV0yTU&#10;VqJTr43jQKTE9mxDwi6LVO0h9grTrvc8eZF9doCyblfTbpzz5+Nzvu+cjC7rsiAbYWyuZEK7nZgS&#10;IblKc7lM6Kf76ZsBJdYxmbJCSZHQrbD0cvz61ajSQ9FTK1WkwhAkkXZY6YSunNPDKLJ8JUpmO0oL&#10;CWemTMkcVLOMUsMqZC+LqBfH51GlTKqN4sJaWK9bJx2H/FkmuLvNMiscKRKK2lw4TTgX/ozGIzZc&#10;GqZXOd+Xwf6hipLlEo8eU10zx8ja5H+kKnNulFWZ63BVRirLci5CD+imG7/oZr5iWoReAI7VR5js&#10;/0vLbzZ3huRpQs8Aj2QlOGp2T83j9+bxZ7P7Sprdt2a3ax5/QCeIAWCVtkPcm2vcdPV7VYP4g93C&#10;6HGoM1P6Lzok8CP39gi3qB3hMPa78Xl81qeEw9cd9AaDOOSPnq9rY90HoUrihYQa8BlgZpuZdSgF&#10;oYcQ/5pU07woAqeF/M2AwNYiwlDsb/tO2oq95OpFHaDoH9tZqHSLLo1qB8dqPs1RyYxZd8cMJgWN&#10;YfrdLY6sUFVC1V6iZKXMl7/ZfTwIhJeSCpOXUPt5zYygpPgoQe27t70LgOKCMhhc4Alz6licOOS6&#10;vFIY7S62TPMg+nBXHMTMqPIBKzLxb8LFJMfLCXUH8cq124AV42IyCUEYTc3cTM4196k9kB7l+/qB&#10;Gb2nwoHFG3WYUDZ8wUgb629aPVk78BLo8jC3mII7r2CsA4v7FfR7c6qHqOcfxfgXAAAA//8DAFBL&#10;AwQUAAYACAAAACEAWshlGd8AAAAIAQAADwAAAGRycy9kb3ducmV2LnhtbEyPzU7DMBCE70i8g7VI&#10;3Fo7EaQlZFOhVkgcafhRj25skkC8jmK3DTw92xPcZjWrmW+K1eR6cbRj6DwhJHMFwlLtTUcNwuvL&#10;42wJIkRNRveeLMK3DbAqLy8KnRt/oq09VrERHEIh1whtjEMuZahb63SY+8ESex9+dDryOTbSjPrE&#10;4a6XqVKZdLojbmj1YNetrb+qg0N4e1pXi82zVNuMPtNst3n/qXYO8fpqergHEe0U/57hjM/oUDLT&#10;3h/IBNEj8JCIMFukCQi2l+qGxR4hTW7vQJaF/D+g/AUAAP//AwBQSwECLQAUAAYACAAAACEAtoM4&#10;kv4AAADhAQAAEwAAAAAAAAAAAAAAAAAAAAAAW0NvbnRlbnRfVHlwZXNdLnhtbFBLAQItABQABgAI&#10;AAAAIQA4/SH/1gAAAJQBAAALAAAAAAAAAAAAAAAAAC8BAABfcmVscy8ucmVsc1BLAQItABQABgAI&#10;AAAAIQAUvTN8UQIAAHAEAAAOAAAAAAAAAAAAAAAAAC4CAABkcnMvZTJvRG9jLnhtbFBLAQItABQA&#10;BgAIAAAAIQBayGUZ3wAAAAgBAAAPAAAAAAAAAAAAAAAAAKsEAABkcnMvZG93bnJldi54bWxQSwUG&#10;AAAAAAQABADzAAAAtwUAAAAA&#10;" filled="f" stroked="f">
            <v:textbox style="mso-next-textbox:#テキスト ボックス 30;mso-fit-shape-to-text:t" inset="5.85pt,.7pt,5.85pt,.7pt">
              <w:txbxContent>
                <w:p w:rsidR="003565E4" w:rsidRPr="00CD5C1C" w:rsidRDefault="003565E4" w:rsidP="00094C69">
                  <w:pPr>
                    <w:jc w:val="center"/>
                    <w:rPr>
                      <w:rFonts w:ascii="HGS創英角ﾎﾟｯﾌﾟ体" w:eastAsia="HGS創英角ﾎﾟｯﾌﾟ体" w:hAnsi="HGS創英角ﾎﾟｯﾌﾟ体"/>
                      <w:noProof/>
                      <w:color w:val="92D050"/>
                      <w:sz w:val="52"/>
                      <w:szCs w:val="72"/>
                    </w:rPr>
                  </w:pPr>
                  <w:r w:rsidRPr="00CD5C1C">
                    <w:rPr>
                      <w:rFonts w:ascii="HGS創英角ﾎﾟｯﾌﾟ体" w:eastAsia="HGS創英角ﾎﾟｯﾌﾟ体" w:hAnsi="HGS創英角ﾎﾟｯﾌﾟ体" w:hint="eastAsia"/>
                      <w:noProof/>
                      <w:color w:val="92D050"/>
                      <w:sz w:val="52"/>
                      <w:szCs w:val="72"/>
                    </w:rPr>
                    <w:t>ワンニャン♪クッキング</w:t>
                  </w:r>
                </w:p>
              </w:txbxContent>
            </v:textbox>
          </v:shape>
        </w:pict>
      </w:r>
      <w:r>
        <w:rPr>
          <w:noProof/>
        </w:rPr>
        <w:pict>
          <v:roundrect id="_x0000_s1152" style="position:absolute;margin-left:-9.8pt;margin-top:-58.3pt;width:495pt;height:31.3pt;z-index:5" arcsize="10923f" fillcolor="#ffd966" stroked="f">
            <v:textbox inset="5.85pt,.7pt,5.85pt,.7pt"/>
          </v:roundrect>
        </w:pict>
      </w:r>
      <w:r w:rsidR="00B512A9">
        <w:rPr>
          <w:noProof/>
        </w:rPr>
        <w:pict>
          <v:shape id="_x0000_s1494" type="#_x0000_t202" style="position:absolute;margin-left:-447.15pt;margin-top:.75pt;width:352.75pt;height:21.75pt;z-index:17;visibility:visible;mso-wrap-distance-top:3.6pt;mso-wrap-distance-bottom:3.6pt;mso-width-relative:margin;mso-height-relative:margin" filled="f" stroked="f">
            <v:textbox style="mso-next-textbox:#_x0000_s1494">
              <w:txbxContent>
                <w:p w:rsidR="003565E4" w:rsidRPr="00B512A9" w:rsidRDefault="003565E4" w:rsidP="00B512A9">
                  <w:pPr>
                    <w:spacing w:line="0" w:lineRule="atLeast"/>
                    <w:rPr>
                      <w:rFonts w:ascii="HG丸ｺﾞｼｯｸM-PRO" w:eastAsia="HG丸ｺﾞｼｯｸM-PRO" w:hint="eastAsia"/>
                      <w:b/>
                      <w:sz w:val="24"/>
                      <w:szCs w:val="34"/>
                    </w:rPr>
                  </w:pPr>
                  <w:r w:rsidRPr="00B512A9">
                    <w:rPr>
                      <w:rFonts w:ascii="HG丸ｺﾞｼｯｸM-PRO" w:eastAsia="HG丸ｺﾞｼｯｸM-PRO" w:hint="eastAsia"/>
                      <w:b/>
                      <w:sz w:val="24"/>
                      <w:szCs w:val="34"/>
                    </w:rPr>
                    <w:t>【備蓄品と持ち出す際の優先順位の高いもの】</w:t>
                  </w:r>
                </w:p>
              </w:txbxContent>
            </v:textbox>
          </v:shape>
        </w:pict>
      </w:r>
    </w:p>
    <w:p w:rsidR="00AD0B68" w:rsidRDefault="00C77E13" w:rsidP="005B2070">
      <w:r>
        <w:rPr>
          <w:noProof/>
        </w:rPr>
        <w:pict>
          <v:shape id="_x0000_s1786" type="#_x0000_t75" style="position:absolute;left:0;text-align:left;margin-left:20.25pt;margin-top:14.4pt;width:45.5pt;height:34.15pt;z-index:73" wrapcoords="4320 144 3240 720 2592 1584 2808 4752 756 7056 0 8352 0 9072 540 9360 108 10512 216 11088 3564 13968 4104 16272 4104 16848 7344 18576 8316 18576 7452 19728 7452 20736 8208 20880 8208 21456 8856 21456 8964 21456 9396 20880 15552 20880 18576 20160 18576 18576 20952 16272 21600 14688 21600 13536 20628 11952 20088 11664 19656 9360 19764 8496 19116 7200 18684 6768 17280 6192 12528 4752 16848 4464 17820 2592 16956 2448 17280 1584 15552 1296 5400 144 4320 144">
            <v:imagedata r:id="rId12" o:title=""/>
          </v:shape>
        </w:pict>
      </w:r>
      <w:r w:rsidR="00CE4DA1">
        <w:rPr>
          <w:noProof/>
        </w:rPr>
        <w:pict>
          <v:shape id="テキスト ボックス 2081" o:spid="_x0000_s1076" type="#_x0000_t202" style="position:absolute;left:0;text-align:left;margin-left:60.45pt;margin-top:10.15pt;width:290.75pt;height:24.65pt;z-index: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jDVgIAAHgEAAAOAAAAZHJzL2Uyb0RvYy54bWysVM1O3DAQvlfqO1i+l2RhF2hEFm1BVJUQ&#10;IEHF2es4bKTE49peEnpkJdSH6CtUPfd58iL97OwuiPZU9eLMn8cz3zeTo+Ouqdm9sq4infPRTsqZ&#10;0pKKSt/l/PPN2btDzpwXuhA1aZXzB+X48fTtm6PWZGqXFlQXyjIk0S5rTc4X3pssSZxcqEa4HTJK&#10;w1mSbYSHau+SwooW2Zs62U3T/aQlWxhLUjkH6+ng5NOYvyyV9Jdl6ZRndc5Rm4+njec8nMn0SGR3&#10;VphFJddliH+oohGVxqPbVKfCC7a01R+pmkpaclT6HUlNQmVZSRV7QDej9FU31wthVOwF4Dizhcn9&#10;v7Ty4v7KsqrI+W56OOJMiwYs9aun/vFH//irX31j/ep7v1r1jz+hsxgF0FrjMty9Nrjtuw/UgfwA&#10;ZrA7GAMWXWmb8EWXDH7A/7CFXHWeSRjHkwPQCJeEb3KwN04nIU3yfNtY5z8qalgQcm5BaURa3J87&#10;P4RuQsJjms6quoZdZLVmbc739yZpvLD1IHmtQ4CKA7JO81x5kHw37yIs44NNW3MqHtCtpWGInJFn&#10;FUo6F85fCYupQRfYBH+Jo6wJT9Na4mxB9uvf7CEeZMLLWYspzLn7shRWcVZ/0qD5/Wg8DmMbFQj2&#10;pXW+seplc0IYcPCHqqIYYn29EUtLzS0WZRZeg0toiTdzLr3dKCd+2AqsmlSzWQzDiBrhz/W1kSF5&#10;gCxAfdPdCmvWfHgweUGbSRXZK1qG2IGY2dJTWUXOAsQDnuA6KBjvyPp6FcP+vNRj1PMPY/obAAD/&#10;/wMAUEsDBBQABgAIAAAAIQAm/Sk23wAAAAgBAAAPAAAAZHJzL2Rvd25yZXYueG1sTI9LT8QwDITv&#10;SPyHyEjcdhNa6C6l6YqHkOCEKFy4ZVv3AY1TNdlt+PeYE5wsa8bjb4pdtKM44uwHRxou1goEUu2a&#10;gToN72+Pqy0IHww1ZnSEGr7Rw648PSlM3riFXvFYhU5wCPncaOhDmHIpfd2jNX7tJiTWWjdbE3id&#10;O9nMZuFwO8pEqUxaMxB/6M2E9z3WX9XBMoabnpPPbFEPafyonmL7cjeEVuvzs3h7AyJgDH9m+MXn&#10;GyiZae8O1Hgxalilmw1bNVzyYD3bJimIvYbrKwWyLOT/AuUPAAAA//8DAFBLAQItABQABgAIAAAA&#10;IQC2gziS/gAAAOEBAAATAAAAAAAAAAAAAAAAAAAAAABbQ29udGVudF9UeXBlc10ueG1sUEsBAi0A&#10;FAAGAAgAAAAhADj9If/WAAAAlAEAAAsAAAAAAAAAAAAAAAAALwEAAF9yZWxzLy5yZWxzUEsBAi0A&#10;FAAGAAgAAAAhAE132MNWAgAAeAQAAA4AAAAAAAAAAAAAAAAALgIAAGRycy9lMm9Eb2MueG1sUEsB&#10;Ai0AFAAGAAgAAAAhACb9KTbfAAAACAEAAA8AAAAAAAAAAAAAAAAAsAQAAGRycy9kb3ducmV2Lnht&#10;bFBLBQYAAAAABAAEAPMAAAC8BQAAAAA=&#10;" filled="f" stroked="f" strokeweight=".5pt">
            <v:textbox style="mso-next-textbox:#テキスト ボックス 2081" inset=",0,,0">
              <w:txbxContent>
                <w:p w:rsidR="003565E4" w:rsidRPr="00A020DE" w:rsidRDefault="001E34FE" w:rsidP="00F4112F">
                  <w:pPr>
                    <w:rPr>
                      <w:rFonts w:ascii="HGP創英角ｺﾞｼｯｸUB" w:eastAsia="HGP創英角ｺﾞｼｯｸUB" w:hAnsi="HGP創英角ｺﾞｼｯｸUB" w:hint="eastAsia"/>
                      <w:color w:val="FFC000"/>
                      <w:sz w:val="24"/>
                    </w:rPr>
                  </w:pPr>
                  <w:bookmarkStart w:id="8" w:name="_Hlk1319703"/>
                  <w:bookmarkStart w:id="9" w:name="_Hlk1319704"/>
                  <w:r>
                    <w:rPr>
                      <w:rFonts w:ascii="HGP創英角ｺﾞｼｯｸUB" w:eastAsia="HGP創英角ｺﾞｼｯｸUB" w:hAnsi="HGP創英角ｺﾞｼｯｸUB" w:hint="eastAsia"/>
                      <w:color w:val="FFC000"/>
                      <w:sz w:val="24"/>
                    </w:rPr>
                    <w:t>コラーゲンで、もちもち肌を保つ</w:t>
                  </w:r>
                  <w:bookmarkEnd w:id="8"/>
                  <w:bookmarkEnd w:id="9"/>
                </w:p>
              </w:txbxContent>
            </v:textbox>
          </v:shape>
        </w:pict>
      </w:r>
    </w:p>
    <w:p w:rsidR="00AD0B68" w:rsidRPr="00AD0B68" w:rsidRDefault="00CE4DA1" w:rsidP="00AD0B68">
      <w:r>
        <w:rPr>
          <w:noProof/>
        </w:rPr>
        <w:pict>
          <v:shape id="テキスト ボックス 20" o:spid="_x0000_s1455" type="#_x0000_t202" style="position:absolute;left:0;text-align:left;margin-left:60.5pt;margin-top:3.6pt;width:163.9pt;height:37.4pt;z-index:5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gkVQIAAHQEAAAOAAAAZHJzL2Uyb0RvYy54bWysVEtu2zAQ3RfoHQjuG9mxnbRG5MBNkKJA&#10;kARwiqxpirIFSByWpCOlyxgoeoheoei659FF+khZTpB2VXRDcT585Lw3o5PTpirZvbKuIJ3y4cGA&#10;M6UlZYVepfzT7cWbt5w5L3QmStIq5Q/K8dPZ61cntZmqQ1pTmSnLAKLdtDYpX3tvpkni5FpVwh2Q&#10;URrBnGwlPEy7SjIraqBXZXI4GBwlNdnMWJLKOXjPuyCfRfw8V9Jf57lTnpUpx9t8XG1cl2FNZidi&#10;urLCrAu5e4b4h1dUotC4dA91LrxgG1v8AVUV0pKj3B9IqhLK80KqWAOqGQ5eVLNYC6NiLSDHmT1N&#10;7v/Byqv7G8uKLOWHoEeLChq126/t44/28Ve7/cba7fd2u20ff8JmyAFhtXFTnFsYnPTNe2ogfO93&#10;cAYemtxW4YsKGeLAftjTrRrPJJzjyTEkREgiNjkejQeTAJM8nTbW+Q+KKhY2KbeQM7Is7i+d71L7&#10;lHCZpouiLKOkpWZ1yo9Gk0E8sI8AvNQhV8Xm2MGEirqXh51vlk2kZHTUl7Wk7AHVWuoayBl5UeBJ&#10;l8L5G2HRMagCU+CvseQl4Wra7Thbk/3yN3/Ih5CIclajA1PuPm+EVZyVHzUkfjccjwHro4GNfe5d&#10;9l69qc4IzT3EnBkZtyHXl/02t1TdYUjm4TaEhJa4M+XS2944891EYMykms9jGtrTCH+pF0YG8EBZ&#10;oPq2uRPW7PTwUPKK+i4V0xeydLmdMPONp7yImgWKOz6hdTDQ2lH13RiG2Xlux6ynn8XsNwAAAP//&#10;AwBQSwMEFAAGAAgAAAAhAHEaYm7fAAAACwEAAA8AAABkcnMvZG93bnJldi54bWxMj01PwzAMhu9I&#10;/IfISNxYslarStd04kNIcEIULrtljfsBTVI12Rr+Pd6J3fzar18/LnfRjOyEsx+clbBeCWBoG6cH&#10;20n4+ny5y4H5oKxWo7Mo4Rc97Krrq1IV2i32A0916BiFWF8oCX0IU8G5b3o0yq/chJZmrZuNCiTn&#10;jutZLRRuRp4IkXGjBksXejXhU4/NT300hOGmt+Q7W8RzGvf1a2zfH4fQSnl7Ex+2wALG8G+GMz7t&#10;QEVMB3e02rORdCoIPUhI7jdUkCPfnDsHCWmerYFXJb/8ofoDAAD//wMAUEsBAi0AFAAGAAgAAAAh&#10;ALaDOJL+AAAA4QEAABMAAAAAAAAAAAAAAAAAAAAAAFtDb250ZW50X1R5cGVzXS54bWxQSwECLQAU&#10;AAYACAAAACEAOP0h/9YAAACUAQAACwAAAAAAAAAAAAAAAAAvAQAAX3JlbHMvLnJlbHNQSwECLQAU&#10;AAYACAAAACEA4ZEoJFUCAAB0BAAADgAAAAAAAAAAAAAAAAAuAgAAZHJzL2Uyb0RvYy54bWxQSwEC&#10;LQAUAAYACAAAACEAcRpibt8AAAALAQAADwAAAAAAAAAAAAAAAACvBAAAZHJzL2Rvd25yZXYueG1s&#10;UEsFBgAAAAAEAAQA8wAAALsFAAAAAA==&#10;" filled="f" stroked="f" strokeweight=".5pt">
            <v:textbox style="mso-next-textbox:#テキスト ボックス 20" inset=",0,,0">
              <w:txbxContent>
                <w:p w:rsidR="003565E4" w:rsidRPr="009D5EB2" w:rsidRDefault="001E34FE" w:rsidP="003A6B20">
                  <w:pPr>
                    <w:rPr>
                      <w:rFonts w:ascii="HGP創英角ｺﾞｼｯｸUB" w:eastAsia="HGP創英角ｺﾞｼｯｸUB" w:hAnsi="HGP創英角ｺﾞｼｯｸUB" w:hint="eastAsia"/>
                      <w:color w:val="FF0000"/>
                      <w:sz w:val="28"/>
                    </w:rPr>
                  </w:pPr>
                  <w:bookmarkStart w:id="10" w:name="_Hlk1319708"/>
                  <w:bookmarkStart w:id="11" w:name="_Hlk1319709"/>
                  <w:r>
                    <w:rPr>
                      <w:rFonts w:ascii="HGP創英角ｺﾞｼｯｸUB" w:eastAsia="HGP創英角ｺﾞｼｯｸUB" w:hAnsi="HGP創英角ｺﾞｼｯｸUB" w:hint="eastAsia"/>
                      <w:color w:val="FF0000"/>
                      <w:sz w:val="28"/>
                    </w:rPr>
                    <w:t>鶏ぞうすい</w:t>
                  </w:r>
                  <w:bookmarkEnd w:id="10"/>
                  <w:bookmarkEnd w:id="11"/>
                </w:p>
              </w:txbxContent>
            </v:textbox>
          </v:shape>
        </w:pict>
      </w:r>
    </w:p>
    <w:p w:rsidR="00AD0B68" w:rsidRPr="00AD0B68" w:rsidRDefault="00414E93" w:rsidP="00AD0B68">
      <w:r>
        <w:rPr>
          <w:noProof/>
        </w:rPr>
        <w:pict>
          <v:shape id="_x0000_s1637" type="#_x0000_t32" style="position:absolute;left:0;text-align:left;margin-left:68pt;margin-top:14pt;width:72.5pt;height:0;z-index:54" o:connectortype="straight"/>
        </w:pict>
      </w:r>
      <w:r w:rsidR="007C4ED8">
        <w:rPr>
          <w:noProof/>
        </w:rPr>
        <w:pict>
          <v:shape id="_x0000_s1799" type="#_x0000_t75" style="position:absolute;left:0;text-align:left;margin-left:283.8pt;margin-top:2.5pt;width:135pt;height:135pt;z-index:85">
            <v:imagedata r:id="rId21" o:title=""/>
          </v:shape>
        </w:pict>
      </w:r>
    </w:p>
    <w:p w:rsidR="00AD0B68" w:rsidRPr="00AD0B68" w:rsidRDefault="001E34FE" w:rsidP="00AD0B68">
      <w:r>
        <w:rPr>
          <w:noProof/>
        </w:rPr>
        <w:pict>
          <v:shape id="_x0000_s1069" type="#_x0000_t202" style="position:absolute;left:0;text-align:left;margin-left:15pt;margin-top:12pt;width:263.4pt;height:178.5pt;z-index:7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EXMAIAAA8EAAAOAAAAZHJzL2Uyb0RvYy54bWysU0uOEzEQ3SNxB8t70p8kM0krndEwwyCk&#10;4SMNHMBxu9MW/mE76R6WiYQ4BFdArDlPX4SyOwkR7BC9sFyurlf1np8XV50UaMus41qVOBulGDFF&#10;dcXVusQf3t89m2HkPFEVEVqxEj8yh6+WT58sWlOwXDdaVMwiAFGuaE2JG+9NkSSONkwSN9KGKUjW&#10;2kriIbTrpLKkBXQpkjxNL5JW28pYTZlzcHo7JPEy4tc1o/5tXTvmkSgxzObjauO6CmuyXJBibYlp&#10;OD2MQf5hCkm4gqYnqFviCdpY/heU5NRqp2s/olomuq45ZZEDsMnSP9g8NMSwyAXEceYkk/t/sPTN&#10;9p1FvCpxns5AIEUk3FK//9Lvvve7n/3+K+r33/r9vt/9gBjlQbHWuAIKHwyU+u657uDmI3tn7jX9&#10;6JDSNw1Ra3ZtrW4bRiqYOAuVyVnpgOMCyKp9rSvoSzZeR6CutjLICQIhQIfBHk+3xTqPKBxe5PP5&#10;bDzFiEIuzybj7HIWe5DiWG6s8y+ZlihsSmzBDhGebO+dD+OQ4vhL6Kb0HRciWkIo1JZ4Ps2nseAs&#10;I7kHxwouSzxLwzd4KLB8oapY7AkXwx4aCHWgHZgOnH236qLm0/FRzpWuHkEIqweHwouCTaPtZ4xa&#10;cGeJ3acNsQwj8UqBmPNsMgl2jsFkeplDYM8zq/MMURSgSuwxGrY3Pj6BgfM1iF7zKEe4nWGSw8zg&#10;uqjS4YUEW5/H8a/f73j5CwAA//8DAFBLAwQUAAYACAAAACEAvp5Ugd0AAAAKAQAADwAAAGRycy9k&#10;b3ducmV2LnhtbEyPTU/DMAxA70j8h8hI3LZkY2NbqTshEFfQxofELWu8tqJxqiZby7/HnOBo+en5&#10;Od+OvlVn6mMTGGE2NaCIy+AarhDeXp8ma1AxWXa2DUwI3xRhW1xe5DZzYeAdnfepUiLhmFmEOqUu&#10;0zqWNXkbp6Ejlt0x9N4mGftKu94OIvetnhtzq71tWC7UtqOHmsqv/ckjvD8fPz8W5qV69MtuCKPR&#10;7Dca8fpqvL8DlWhMfzD85ks6FNJ0CCd2UbUIE9ELirAwS1ACbFbzGagDws1qbUAXuf7/QvEDAAD/&#10;/wMAUEsBAi0AFAAGAAgAAAAhALaDOJL+AAAA4QEAABMAAAAAAAAAAAAAAAAAAAAAAFtDb250ZW50&#10;X1R5cGVzXS54bWxQSwECLQAUAAYACAAAACEAOP0h/9YAAACUAQAACwAAAAAAAAAAAAAAAAAvAQAA&#10;X3JlbHMvLnJlbHNQSwECLQAUAAYACAAAACEAuwdxFzACAAAPBAAADgAAAAAAAAAAAAAAAAAuAgAA&#10;ZHJzL2Uyb0RvYy54bWxQSwECLQAUAAYACAAAACEAvp5Ugd0AAAAKAQAADwAAAAAAAAAAAAAAAACK&#10;BAAAZHJzL2Rvd25yZXYueG1sUEsFBgAAAAAEAAQA8wAAAJQFAAAAAA==&#10;" filled="f" stroked="f">
            <v:textbox style="mso-next-textbox:#_x0000_s1069">
              <w:txbxContent>
                <w:p w:rsidR="003565E4" w:rsidRDefault="003565E4" w:rsidP="00282C04">
                  <w:pPr>
                    <w:pStyle w:val="a3"/>
                    <w:rPr>
                      <w:rFonts w:ascii="HG丸ｺﾞｼｯｸM-PRO" w:eastAsia="HG丸ｺﾞｼｯｸM-PRO" w:hAnsi="HG丸ｺﾞｼｯｸM-PRO"/>
                      <w:sz w:val="24"/>
                    </w:rPr>
                  </w:pPr>
                  <w:bookmarkStart w:id="12" w:name="_Hlk1319761"/>
                  <w:bookmarkStart w:id="13" w:name="_Hlk1319762"/>
                  <w:r>
                    <w:rPr>
                      <w:rFonts w:ascii="HG丸ｺﾞｼｯｸM-PRO" w:eastAsia="HG丸ｺﾞｼｯｸM-PRO" w:hAnsi="HG丸ｺﾞｼｯｸM-PRO" w:hint="eastAsia"/>
                      <w:sz w:val="24"/>
                    </w:rPr>
                    <w:t>＜材料＞（10kgの</w:t>
                  </w:r>
                  <w:r>
                    <w:rPr>
                      <w:rFonts w:ascii="HG丸ｺﾞｼｯｸM-PRO" w:eastAsia="HG丸ｺﾞｼｯｸM-PRO" w:hAnsi="HG丸ｺﾞｼｯｸM-PRO"/>
                      <w:sz w:val="24"/>
                    </w:rPr>
                    <w:t>成犬</w:t>
                  </w:r>
                  <w:r w:rsidR="001E34FE">
                    <w:rPr>
                      <w:rFonts w:ascii="HG丸ｺﾞｼｯｸM-PRO" w:eastAsia="HG丸ｺﾞｼｯｸM-PRO" w:hAnsi="HG丸ｺﾞｼｯｸM-PRO" w:hint="eastAsia"/>
                      <w:sz w:val="24"/>
                    </w:rPr>
                    <w:t>２</w:t>
                  </w:r>
                  <w:r>
                    <w:rPr>
                      <w:rFonts w:ascii="HG丸ｺﾞｼｯｸM-PRO" w:eastAsia="HG丸ｺﾞｼｯｸM-PRO" w:hAnsi="HG丸ｺﾞｼｯｸM-PRO"/>
                      <w:sz w:val="24"/>
                    </w:rPr>
                    <w:t>回分</w:t>
                  </w:r>
                  <w:r>
                    <w:rPr>
                      <w:rFonts w:ascii="HG丸ｺﾞｼｯｸM-PRO" w:eastAsia="HG丸ｺﾞｼｯｸM-PRO" w:hAnsi="HG丸ｺﾞｼｯｸM-PRO" w:hint="eastAsia"/>
                      <w:sz w:val="24"/>
                    </w:rPr>
                    <w:t>）</w:t>
                  </w:r>
                </w:p>
                <w:p w:rsidR="003565E4" w:rsidRDefault="003565E4" w:rsidP="00282C04">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sidR="001E34FE">
                    <w:rPr>
                      <w:rFonts w:ascii="HG丸ｺﾞｼｯｸM-PRO" w:eastAsia="HG丸ｺﾞｼｯｸM-PRO" w:hAnsi="HG丸ｺﾞｼｯｸM-PRO" w:hint="eastAsia"/>
                      <w:sz w:val="24"/>
                    </w:rPr>
                    <w:t>ごはん</w:t>
                  </w:r>
                </w:p>
                <w:p w:rsidR="003565E4" w:rsidRDefault="003565E4" w:rsidP="00282C04">
                  <w:pPr>
                    <w:pStyle w:val="a3"/>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w:t>
                  </w:r>
                  <w:proofErr w:type="gramStart"/>
                  <w:r w:rsidR="001E34FE">
                    <w:rPr>
                      <w:rFonts w:ascii="HG丸ｺﾞｼｯｸM-PRO" w:eastAsia="HG丸ｺﾞｼｯｸM-PRO" w:hAnsi="HG丸ｺﾞｼｯｸM-PRO" w:hint="eastAsia"/>
                      <w:sz w:val="24"/>
                    </w:rPr>
                    <w:t>鶏もも肉</w:t>
                  </w:r>
                  <w:proofErr w:type="gramEnd"/>
                </w:p>
                <w:p w:rsidR="003565E4" w:rsidRDefault="003565E4" w:rsidP="00282C04">
                  <w:pPr>
                    <w:pStyle w:val="a3"/>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w:t>
                  </w:r>
                  <w:r w:rsidR="001E34FE">
                    <w:rPr>
                      <w:rFonts w:ascii="HG丸ｺﾞｼｯｸM-PRO" w:eastAsia="HG丸ｺﾞｼｯｸM-PRO" w:hAnsi="HG丸ｺﾞｼｯｸM-PRO" w:hint="eastAsia"/>
                      <w:sz w:val="24"/>
                    </w:rPr>
                    <w:t>ほうれん草</w:t>
                  </w:r>
                </w:p>
                <w:p w:rsidR="003565E4" w:rsidRDefault="003565E4" w:rsidP="00282C04">
                  <w:pPr>
                    <w:pStyle w:val="a3"/>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1E34FE">
                    <w:rPr>
                      <w:rFonts w:ascii="HG丸ｺﾞｼｯｸM-PRO" w:eastAsia="HG丸ｺﾞｼｯｸM-PRO" w:hAnsi="HG丸ｺﾞｼｯｸM-PRO" w:hint="eastAsia"/>
                      <w:sz w:val="24"/>
                    </w:rPr>
                    <w:t>わかめ</w:t>
                  </w:r>
                </w:p>
                <w:p w:rsidR="001E34FE" w:rsidRDefault="001E34FE" w:rsidP="00282C04">
                  <w:pPr>
                    <w:pStyle w:val="a3"/>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・水</w:t>
                  </w:r>
                  <w:bookmarkEnd w:id="12"/>
                  <w:bookmarkEnd w:id="13"/>
                </w:p>
              </w:txbxContent>
            </v:textbox>
          </v:shape>
        </w:pict>
      </w:r>
    </w:p>
    <w:p w:rsidR="009D5EB2" w:rsidRDefault="001E34FE" w:rsidP="00AD0B68">
      <w:r>
        <w:rPr>
          <w:noProof/>
        </w:rPr>
        <w:pict>
          <v:shape id="_x0000_s1501" type="#_x0000_t202" style="position:absolute;left:0;text-align:left;margin-left:102.45pt;margin-top:11.5pt;width:191.35pt;height:131.5pt;z-index:7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EXMAIAAA8EAAAOAAAAZHJzL2Uyb0RvYy54bWysU0uOEzEQ3SNxB8t70p8kM0krndEwwyCk&#10;4SMNHMBxu9MW/mE76R6WiYQ4BFdArDlPX4SyOwkR7BC9sFyurlf1np8XV50UaMus41qVOBulGDFF&#10;dcXVusQf3t89m2HkPFEVEVqxEj8yh6+WT58sWlOwXDdaVMwiAFGuaE2JG+9NkSSONkwSN9KGKUjW&#10;2kriIbTrpLKkBXQpkjxNL5JW28pYTZlzcHo7JPEy4tc1o/5tXTvmkSgxzObjauO6CmuyXJBibYlp&#10;OD2MQf5hCkm4gqYnqFviCdpY/heU5NRqp2s/olomuq45ZZEDsMnSP9g8NMSwyAXEceYkk/t/sPTN&#10;9p1FvCpxns5AIEUk3FK//9Lvvve7n/3+K+r33/r9vt/9gBjlQbHWuAIKHwyU+u657uDmI3tn7jX9&#10;6JDSNw1Ra3ZtrW4bRiqYOAuVyVnpgOMCyKp9rSvoSzZeR6CutjLICQIhQIfBHk+3xTqPKBxe5PP5&#10;bDzFiEIuzybj7HIWe5DiWG6s8y+ZlihsSmzBDhGebO+dD+OQ4vhL6Kb0HRciWkIo1JZ4Ps2nseAs&#10;I7kHxwouSzxLwzd4KLB8oapY7AkXwx4aCHWgHZgOnH236qLm0/FRzpWuHkEIqweHwouCTaPtZ4xa&#10;cGeJ3acNsQwj8UqBmPNsMgl2jsFkeplDYM8zq/MMURSgSuwxGrY3Pj6BgfM1iF7zKEe4nWGSw8zg&#10;uqjS4YUEW5/H8a/f73j5CwAA//8DAFBLAwQUAAYACAAAACEAvp5Ugd0AAAAKAQAADwAAAGRycy9k&#10;b3ducmV2LnhtbEyPTU/DMAxA70j8h8hI3LZkY2NbqTshEFfQxofELWu8tqJxqiZby7/HnOBo+en5&#10;Od+OvlVn6mMTGGE2NaCIy+AarhDeXp8ma1AxWXa2DUwI3xRhW1xe5DZzYeAdnfepUiLhmFmEOqUu&#10;0zqWNXkbp6Ejlt0x9N4mGftKu94OIvetnhtzq71tWC7UtqOHmsqv/ckjvD8fPz8W5qV69MtuCKPR&#10;7Dca8fpqvL8DlWhMfzD85ks6FNJ0CCd2UbUIE9ELirAwS1ACbFbzGagDws1qbUAXuf7/QvEDAAD/&#10;/wMAUEsBAi0AFAAGAAgAAAAhALaDOJL+AAAA4QEAABMAAAAAAAAAAAAAAAAAAAAAAFtDb250ZW50&#10;X1R5cGVzXS54bWxQSwECLQAUAAYACAAAACEAOP0h/9YAAACUAQAACwAAAAAAAAAAAAAAAAAvAQAA&#10;X3JlbHMvLnJlbHNQSwECLQAUAAYACAAAACEAuwdxFzACAAAPBAAADgAAAAAAAAAAAAAAAAAuAgAA&#10;ZHJzL2Uyb0RvYy54bWxQSwECLQAUAAYACAAAACEAvp5Ugd0AAAAKAQAADwAAAAAAAAAAAAAAAACK&#10;BAAAZHJzL2Rvd25yZXYueG1sUEsFBgAAAAAEAAQA8wAAAJQFAAAAAA==&#10;" filled="f" stroked="f">
            <v:textbox style="mso-next-textbox:#_x0000_s1501">
              <w:txbxContent>
                <w:p w:rsidR="003565E4" w:rsidRDefault="001E34FE" w:rsidP="00210169">
                  <w:pPr>
                    <w:pStyle w:val="a3"/>
                    <w:ind w:firstLineChars="100" w:firstLine="240"/>
                    <w:rPr>
                      <w:rFonts w:ascii="HG丸ｺﾞｼｯｸM-PRO" w:eastAsia="HG丸ｺﾞｼｯｸM-PRO" w:hAnsi="HG丸ｺﾞｼｯｸM-PRO"/>
                      <w:sz w:val="24"/>
                    </w:rPr>
                  </w:pPr>
                  <w:bookmarkStart w:id="14" w:name="_Hlk1319766"/>
                  <w:bookmarkStart w:id="15" w:name="_Hlk1319767"/>
                  <w:r>
                    <w:rPr>
                      <w:rFonts w:ascii="HG丸ｺﾞｼｯｸM-PRO" w:eastAsia="HG丸ｺﾞｼｯｸM-PRO" w:hAnsi="HG丸ｺﾞｼｯｸM-PRO" w:hint="eastAsia"/>
                      <w:sz w:val="24"/>
                    </w:rPr>
                    <w:t>茶碗　１/４杯</w:t>
                  </w:r>
                </w:p>
                <w:p w:rsidR="003565E4" w:rsidRDefault="001E34FE" w:rsidP="00210169">
                  <w:pPr>
                    <w:pStyle w:val="a3"/>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１００</w:t>
                  </w:r>
                  <w:r w:rsidR="00CE4DA1">
                    <w:rPr>
                      <w:rFonts w:ascii="HG丸ｺﾞｼｯｸM-PRO" w:eastAsia="HG丸ｺﾞｼｯｸM-PRO" w:hAnsi="HG丸ｺﾞｼｯｸM-PRO" w:hint="eastAsia"/>
                      <w:sz w:val="24"/>
                    </w:rPr>
                    <w:t>ｇ</w:t>
                  </w:r>
                </w:p>
                <w:p w:rsidR="003565E4" w:rsidRDefault="00CE4DA1" w:rsidP="00210169">
                  <w:pPr>
                    <w:pStyle w:val="a3"/>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１/</w:t>
                  </w:r>
                  <w:r w:rsidR="001E34FE">
                    <w:rPr>
                      <w:rFonts w:ascii="HG丸ｺﾞｼｯｸM-PRO" w:eastAsia="HG丸ｺﾞｼｯｸM-PRO" w:hAnsi="HG丸ｺﾞｼｯｸM-PRO" w:hint="eastAsia"/>
                      <w:sz w:val="24"/>
                    </w:rPr>
                    <w:t>２</w:t>
                  </w:r>
                  <w:r>
                    <w:rPr>
                      <w:rFonts w:ascii="HG丸ｺﾞｼｯｸM-PRO" w:eastAsia="HG丸ｺﾞｼｯｸM-PRO" w:hAnsi="HG丸ｺﾞｼｯｸM-PRO" w:hint="eastAsia"/>
                      <w:sz w:val="24"/>
                    </w:rPr>
                    <w:t>個</w:t>
                  </w:r>
                </w:p>
                <w:p w:rsidR="003565E4" w:rsidRDefault="001E34FE" w:rsidP="00210169">
                  <w:pPr>
                    <w:pStyle w:val="a3"/>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刻んだもの　大さじ１</w:t>
                  </w:r>
                </w:p>
                <w:p w:rsidR="0036569F" w:rsidRDefault="0036569F" w:rsidP="00210169">
                  <w:pPr>
                    <w:pStyle w:val="a3"/>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３００ｃｃ</w:t>
                  </w:r>
                  <w:bookmarkEnd w:id="14"/>
                  <w:bookmarkEnd w:id="15"/>
                </w:p>
              </w:txbxContent>
            </v:textbox>
          </v:shape>
        </w:pict>
      </w:r>
    </w:p>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382D30" w:rsidP="00AD0B68">
      <w:r>
        <w:rPr>
          <w:noProof/>
        </w:rPr>
        <w:pict>
          <v:shape id="_x0000_s1604" type="#_x0000_t202" style="position:absolute;left:0;text-align:left;margin-left:-3.55pt;margin-top:16pt;width:496.05pt;height:139.1pt;z-index:3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EXMAIAAA8EAAAOAAAAZHJzL2Uyb0RvYy54bWysU0uOEzEQ3SNxB8t70p8kM0krndEwwyCk&#10;4SMNHMBxu9MW/mE76R6WiYQ4BFdArDlPX4SyOwkR7BC9sFyurlf1np8XV50UaMus41qVOBulGDFF&#10;dcXVusQf3t89m2HkPFEVEVqxEj8yh6+WT58sWlOwXDdaVMwiAFGuaE2JG+9NkSSONkwSN9KGKUjW&#10;2kriIbTrpLKkBXQpkjxNL5JW28pYTZlzcHo7JPEy4tc1o/5tXTvmkSgxzObjauO6CmuyXJBibYlp&#10;OD2MQf5hCkm4gqYnqFviCdpY/heU5NRqp2s/olomuq45ZZEDsMnSP9g8NMSwyAXEceYkk/t/sPTN&#10;9p1FvCpxns5AIEUk3FK//9Lvvve7n/3+K+r33/r9vt/9gBjlQbHWuAIKHwyU+u657uDmI3tn7jX9&#10;6JDSNw1Ra3ZtrW4bRiqYOAuVyVnpgOMCyKp9rSvoSzZeR6CutjLICQIhQIfBHk+3xTqPKBxe5PP5&#10;bDzFiEIuzybj7HIWe5DiWG6s8y+ZlihsSmzBDhGebO+dD+OQ4vhL6Kb0HRciWkIo1JZ4Ps2nseAs&#10;I7kHxwouSzxLwzd4KLB8oapY7AkXwx4aCHWgHZgOnH236qLm0/FRzpWuHkEIqweHwouCTaPtZ4xa&#10;cGeJ3acNsQwj8UqBmPNsMgl2jsFkeplDYM8zq/MMURSgSuwxGrY3Pj6BgfM1iF7zKEe4nWGSw8zg&#10;uqjS4YUEW5/H8a/f73j5CwAA//8DAFBLAwQUAAYACAAAACEAvp5Ugd0AAAAKAQAADwAAAGRycy9k&#10;b3ducmV2LnhtbEyPTU/DMAxA70j8h8hI3LZkY2NbqTshEFfQxofELWu8tqJxqiZby7/HnOBo+en5&#10;Od+OvlVn6mMTGGE2NaCIy+AarhDeXp8ma1AxWXa2DUwI3xRhW1xe5DZzYeAdnfepUiLhmFmEOqUu&#10;0zqWNXkbp6Ejlt0x9N4mGftKu94OIvetnhtzq71tWC7UtqOHmsqv/ckjvD8fPz8W5qV69MtuCKPR&#10;7Dca8fpqvL8DlWhMfzD85ks6FNJ0CCd2UbUIE9ELirAwS1ACbFbzGagDws1qbUAXuf7/QvEDAAD/&#10;/wMAUEsBAi0AFAAGAAgAAAAhALaDOJL+AAAA4QEAABMAAAAAAAAAAAAAAAAAAAAAAFtDb250ZW50&#10;X1R5cGVzXS54bWxQSwECLQAUAAYACAAAACEAOP0h/9YAAACUAQAACwAAAAAAAAAAAAAAAAAvAQAA&#10;X3JlbHMvLnJlbHNQSwECLQAUAAYACAAAACEAuwdxFzACAAAPBAAADgAAAAAAAAAAAAAAAAAuAgAA&#10;ZHJzL2Uyb0RvYy54bWxQSwECLQAUAAYACAAAACEAvp5Ugd0AAAAKAQAADwAAAAAAAAAAAAAAAACK&#10;BAAAZHJzL2Rvd25yZXYueG1sUEsFBgAAAAAEAAQA8wAAAJQFAAAAAA==&#10;" filled="f" stroked="f">
            <v:textbox style="mso-next-textbox:#_x0000_s1604">
              <w:txbxContent>
                <w:p w:rsidR="003565E4" w:rsidRDefault="003565E4" w:rsidP="000A194B">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＜手順＞</w:t>
                  </w:r>
                </w:p>
                <w:p w:rsidR="001E34FE" w:rsidRPr="00B02164" w:rsidRDefault="001E34FE" w:rsidP="001E34FE">
                  <w:pPr>
                    <w:pStyle w:val="a3"/>
                    <w:ind w:firstLineChars="100" w:firstLine="240"/>
                    <w:rPr>
                      <w:rFonts w:ascii="HG丸ｺﾞｼｯｸM-PRO" w:eastAsia="HG丸ｺﾞｼｯｸM-PRO" w:hAnsi="HG丸ｺﾞｼｯｸM-PRO" w:hint="eastAsia"/>
                      <w:sz w:val="24"/>
                    </w:rPr>
                  </w:pPr>
                  <w:bookmarkStart w:id="16" w:name="_Hlk1319800"/>
                  <w:bookmarkStart w:id="17" w:name="_Hlk1319801"/>
                  <w:r w:rsidRPr="00B02164">
                    <w:rPr>
                      <w:rFonts w:ascii="HG丸ｺﾞｼｯｸM-PRO" w:eastAsia="HG丸ｺﾞｼｯｸM-PRO" w:hAnsi="HG丸ｺﾞｼｯｸM-PRO" w:hint="eastAsia"/>
                      <w:sz w:val="24"/>
                    </w:rPr>
                    <w:t>１．分量の水に</w:t>
                  </w:r>
                  <w:proofErr w:type="gramStart"/>
                  <w:r>
                    <w:rPr>
                      <w:rFonts w:ascii="HG丸ｺﾞｼｯｸM-PRO" w:eastAsia="HG丸ｺﾞｼｯｸM-PRO" w:hAnsi="HG丸ｺﾞｼｯｸM-PRO" w:hint="eastAsia"/>
                      <w:sz w:val="24"/>
                    </w:rPr>
                    <w:t>鶏もも肉を</w:t>
                  </w:r>
                  <w:proofErr w:type="gramEnd"/>
                  <w:r>
                    <w:rPr>
                      <w:rFonts w:ascii="HG丸ｺﾞｼｯｸM-PRO" w:eastAsia="HG丸ｺﾞｼｯｸM-PRO" w:hAnsi="HG丸ｺﾞｼｯｸM-PRO" w:hint="eastAsia"/>
                      <w:sz w:val="24"/>
                    </w:rPr>
                    <w:t>入れ、中まで火が通るようふたをして茹でます</w:t>
                  </w:r>
                  <w:r w:rsidRPr="00B02164">
                    <w:rPr>
                      <w:rFonts w:ascii="HG丸ｺﾞｼｯｸM-PRO" w:eastAsia="HG丸ｺﾞｼｯｸM-PRO" w:hAnsi="HG丸ｺﾞｼｯｸM-PRO" w:hint="eastAsia"/>
                      <w:sz w:val="24"/>
                    </w:rPr>
                    <w:t xml:space="preserve">。 </w:t>
                  </w:r>
                </w:p>
                <w:p w:rsidR="001E34FE" w:rsidRPr="00B02164" w:rsidRDefault="001E34FE" w:rsidP="001E34FE">
                  <w:pPr>
                    <w:pStyle w:val="a3"/>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２．ゆであがったら肉を冷まし、皮を取りのぞいて適当な大きさに切ります</w:t>
                  </w:r>
                  <w:r w:rsidRPr="00B02164">
                    <w:rPr>
                      <w:rFonts w:ascii="HG丸ｺﾞｼｯｸM-PRO" w:eastAsia="HG丸ｺﾞｼｯｸM-PRO" w:hAnsi="HG丸ｺﾞｼｯｸM-PRO" w:hint="eastAsia"/>
                      <w:sz w:val="24"/>
                    </w:rPr>
                    <w:t>。</w:t>
                  </w:r>
                </w:p>
                <w:p w:rsidR="003565E4" w:rsidRPr="001E34FE" w:rsidRDefault="001E34FE" w:rsidP="0036569F">
                  <w:pPr>
                    <w:pStyle w:val="a3"/>
                    <w:ind w:leftChars="100" w:left="493" w:rightChars="307" w:right="645" w:hangingChars="118" w:hanging="28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３．ゆで汁の脂を取り除き、さっと下ゆで</w:t>
                  </w:r>
                  <w:proofErr w:type="gramStart"/>
                  <w:r>
                    <w:rPr>
                      <w:rFonts w:ascii="HG丸ｺﾞｼｯｸM-PRO" w:eastAsia="HG丸ｺﾞｼｯｸM-PRO" w:hAnsi="HG丸ｺﾞｼｯｸM-PRO" w:hint="eastAsia"/>
                      <w:sz w:val="24"/>
                    </w:rPr>
                    <w:t>したほうれん</w:t>
                  </w:r>
                  <w:proofErr w:type="gramEnd"/>
                  <w:r>
                    <w:rPr>
                      <w:rFonts w:ascii="HG丸ｺﾞｼｯｸM-PRO" w:eastAsia="HG丸ｺﾞｼｯｸM-PRO" w:hAnsi="HG丸ｺﾞｼｯｸM-PRO" w:hint="eastAsia"/>
                      <w:sz w:val="24"/>
                    </w:rPr>
                    <w:t>草とわかめのみじん切りを２に</w:t>
                  </w:r>
                  <w:r w:rsidRPr="00B02164">
                    <w:rPr>
                      <w:rFonts w:ascii="HG丸ｺﾞｼｯｸM-PRO" w:eastAsia="HG丸ｺﾞｼｯｸM-PRO" w:hAnsi="HG丸ｺﾞｼｯｸM-PRO" w:hint="eastAsia"/>
                      <w:sz w:val="24"/>
                    </w:rPr>
                    <w:t>入れ、沸騰したらごはんを入れて</w:t>
                  </w:r>
                  <w:r>
                    <w:rPr>
                      <w:rFonts w:ascii="HG丸ｺﾞｼｯｸM-PRO" w:eastAsia="HG丸ｺﾞｼｯｸM-PRO" w:hAnsi="HG丸ｺﾞｼｯｸM-PRO" w:hint="eastAsia"/>
                      <w:sz w:val="24"/>
                    </w:rPr>
                    <w:t>１０分ほど煮て完成です</w:t>
                  </w:r>
                  <w:r w:rsidRPr="00B02164">
                    <w:rPr>
                      <w:rFonts w:ascii="HG丸ｺﾞｼｯｸM-PRO" w:eastAsia="HG丸ｺﾞｼｯｸM-PRO" w:hAnsi="HG丸ｺﾞｼｯｸM-PRO" w:hint="eastAsia"/>
                      <w:sz w:val="24"/>
                    </w:rPr>
                    <w:t>。</w:t>
                  </w:r>
                  <w:bookmarkEnd w:id="16"/>
                  <w:bookmarkEnd w:id="17"/>
                </w:p>
              </w:txbxContent>
            </v:textbox>
          </v:shape>
        </w:pict>
      </w:r>
    </w:p>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0223C5" w:rsidP="00AD0B68">
      <w:r>
        <w:rPr>
          <w:noProof/>
        </w:rPr>
        <w:pict>
          <v:shape id="_x0000_s1462" type="#_x0000_t202" style="position:absolute;left:0;text-align:left;margin-left:58.2pt;margin-top:18.2pt;width:213.1pt;height:39.4pt;z-index:5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gkVQIAAHQEAAAOAAAAZHJzL2Uyb0RvYy54bWysVEtu2zAQ3RfoHQjuG9mxnbRG5MBNkKJA&#10;kARwiqxpirIFSByWpCOlyxgoeoheoei659FF+khZTpB2VXRDcT585Lw3o5PTpirZvbKuIJ3y4cGA&#10;M6UlZYVepfzT7cWbt5w5L3QmStIq5Q/K8dPZ61cntZmqQ1pTmSnLAKLdtDYpX3tvpkni5FpVwh2Q&#10;URrBnGwlPEy7SjIraqBXZXI4GBwlNdnMWJLKOXjPuyCfRfw8V9Jf57lTnpUpx9t8XG1cl2FNZidi&#10;urLCrAu5e4b4h1dUotC4dA91LrxgG1v8AVUV0pKj3B9IqhLK80KqWAOqGQ5eVLNYC6NiLSDHmT1N&#10;7v/Byqv7G8uKLOWHoEeLChq126/t44/28Ve7/cba7fd2u20ff8JmyAFhtXFTnFsYnPTNe2ogfO93&#10;cAYemtxW4YsKGeLAftjTrRrPJJzjyTEkREgiNjkejQeTAJM8nTbW+Q+KKhY2KbeQM7Is7i+d71L7&#10;lHCZpouiLKOkpWZ1yo9Gk0E8sI8AvNQhV8Xm2MGEirqXh51vlk2kZHTUl7Wk7AHVWuoayBl5UeBJ&#10;l8L5G2HRMagCU+CvseQl4Wra7Thbk/3yN3/Ih5CIclajA1PuPm+EVZyVHzUkfjccjwHro4GNfe5d&#10;9l69qc4IzT3EnBkZtyHXl/02t1TdYUjm4TaEhJa4M+XS2944891EYMykms9jGtrTCH+pF0YG8EBZ&#10;oPq2uRPW7PTwUPKK+i4V0xeydLmdMPONp7yImgWKOz6hdTDQ2lH13RiG2Xlux6ynn8XsNwAAAP//&#10;AwBQSwMEFAAGAAgAAAAhAHEaYm7fAAAACwEAAA8AAABkcnMvZG93bnJldi54bWxMj01PwzAMhu9I&#10;/IfISNxYslarStd04kNIcEIULrtljfsBTVI12Rr+Pd6J3fzar18/LnfRjOyEsx+clbBeCWBoG6cH&#10;20n4+ny5y4H5oKxWo7Mo4Rc97Krrq1IV2i32A0916BiFWF8oCX0IU8G5b3o0yq/chJZmrZuNCiTn&#10;jutZLRRuRp4IkXGjBksXejXhU4/NT300hOGmt+Q7W8RzGvf1a2zfH4fQSnl7Ex+2wALG8G+GMz7t&#10;QEVMB3e02rORdCoIPUhI7jdUkCPfnDsHCWmerYFXJb/8ofoDAAD//wMAUEsBAi0AFAAGAAgAAAAh&#10;ALaDOJL+AAAA4QEAABMAAAAAAAAAAAAAAAAAAAAAAFtDb250ZW50X1R5cGVzXS54bWxQSwECLQAU&#10;AAYACAAAACEAOP0h/9YAAACUAQAACwAAAAAAAAAAAAAAAAAvAQAAX3JlbHMvLnJlbHNQSwECLQAU&#10;AAYACAAAACEA4ZEoJFUCAAB0BAAADgAAAAAAAAAAAAAAAAAuAgAAZHJzL2Uyb0RvYy54bWxQSwEC&#10;LQAUAAYACAAAACEAcRpibt8AAAALAQAADwAAAAAAAAAAAAAAAACvBAAAZHJzL2Rvd25yZXYueG1s&#10;UEsFBgAAAAAEAAQA8wAAALsFAAAAAA==&#10;" filled="f" stroked="f" strokeweight=".5pt">
            <v:textbox style="mso-next-textbox:#_x0000_s1462" inset=",0,,0">
              <w:txbxContent>
                <w:p w:rsidR="003565E4" w:rsidRPr="0093144C" w:rsidRDefault="001E34FE" w:rsidP="003A6B20">
                  <w:pPr>
                    <w:rPr>
                      <w:rFonts w:ascii="HGP創英角ｺﾞｼｯｸUB" w:eastAsia="HGP創英角ｺﾞｼｯｸUB" w:hAnsi="HGP創英角ｺﾞｼｯｸUB" w:hint="eastAsia"/>
                      <w:color w:val="FF0000"/>
                      <w:sz w:val="28"/>
                    </w:rPr>
                  </w:pPr>
                  <w:r>
                    <w:rPr>
                      <w:rFonts w:ascii="HGP創英角ｺﾞｼｯｸUB" w:eastAsia="HGP創英角ｺﾞｼｯｸUB" w:hAnsi="HGP創英角ｺﾞｼｯｸUB" w:hint="eastAsia"/>
                      <w:color w:val="FF0000"/>
                      <w:sz w:val="28"/>
                    </w:rPr>
                    <w:t>ポークトマトシチュー</w:t>
                  </w:r>
                </w:p>
              </w:txbxContent>
            </v:textbox>
          </v:shape>
        </w:pict>
      </w:r>
      <w:r w:rsidR="0036569F">
        <w:rPr>
          <w:noProof/>
        </w:rPr>
        <w:pict>
          <v:shape id="_x0000_s1787" type="#_x0000_t75" style="position:absolute;left:0;text-align:left;margin-left:20.35pt;margin-top:14.4pt;width:45.5pt;height:34.15pt;z-index:76" wrapcoords="4320 144 3240 720 2592 1584 2808 4752 756 7056 0 8352 0 9072 540 9360 108 10512 216 11088 3564 13968 4104 16272 4104 16848 7344 18576 8316 18576 7452 19728 7452 20736 8208 20880 8208 21456 8856 21456 8964 21456 9396 20880 15552 20880 18576 20160 18576 18576 20952 16272 21600 14688 21600 13536 20628 11952 20088 11664 19656 9360 19764 8496 19116 7200 18684 6768 17280 6192 12528 4752 16848 4464 17820 2592 16956 2448 17280 1584 15552 1296 5400 144 4320 144">
            <v:imagedata r:id="rId12" o:title=""/>
          </v:shape>
        </w:pict>
      </w:r>
      <w:r w:rsidR="0036569F">
        <w:rPr>
          <w:noProof/>
        </w:rPr>
        <w:pict>
          <v:shape id="テキスト ボックス 2" o:spid="_x0000_s1068" type="#_x0000_t202" style="position:absolute;left:0;text-align:left;margin-left:16.3pt;margin-top:57.6pt;width:225.55pt;height:138pt;z-index: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IyMAIAAA8EAAAOAAAAZHJzL2Uyb0RvYy54bWysU8uO0zAU3SPxD5b3NGloSxM1HQ0zDEIa&#10;HtLAB7iO01j4he02KctWQnwEv4BY8z35Ea6dtlSwQ2Rh+frmHt9z7vHiqpMCbZl1XKsSj0cpRkxR&#10;XXG1LvGH93dP5hg5T1RFhFasxDvm8NXy8aNFawqW6UaLilkEIMoVrSlx470pksTRhkniRtowBcla&#10;W0k8hHadVJa0gC5FkqXpLGm1rYzVlDkHp7dDEi8jfl0z6t/WtWMeiRJDbz6uNq6rsCbLBSnWlpiG&#10;02Mb5B+6kIQruPQMdUs8QRvL/4KSnFrtdO1HVMtE1zWnLHIANuP0DzYPDTEscgFxnDnL5P4fLH2z&#10;fWcRr0qcpfkYI0UkTKk/fOn33/v9z/7wFfWHb/3h0O9/QIyyoFhrXAGFDwZKffdcdzD5yN6Ze00/&#10;OqT0TUPUml1bq9uGkQo6HofK5KJ0wHEBZNW+1hXcSzZeR6CutjLICQIhQIfJ7c7TYp1HFA5nWZ7P&#10;n04xopDLZtM0z2N3CSlO5cY6/5JpicKmxBbsEOHJ9t750A4pTr+E25S+40JESwiF2hLn02waCy4y&#10;kntwrOCyxPM0fIOHAssXqorFnnAx7OECoY60A9OBs+9WXdR8OjnJudLVDoSwenAovCjYNNp+xqgF&#10;d5bYfdoQyzASrxSImY8nk2DnGEymzzII7GVmdZkhigJUiT1Gw/bGxycwcL4G0Wse5QjTGTo59gyu&#10;iyodX0iw9WUc//r9jpe/AAAA//8DAFBLAwQUAAYACAAAACEAMT2x6d8AAAAKAQAADwAAAGRycy9k&#10;b3ducmV2LnhtbEyPwU7DMBBE70j8g7VI3Fo7JWlJyKZCIK4gCkXi5sbbJCJeR7HbhL/HnOC4mqeZ&#10;t+V2tr040+g7xwjJUoEgrp3puEF4f3ta3ILwQbPRvWNC+CYP2+ryotSFcRO/0nkXGhFL2BcaoQ1h&#10;KKT0dUtW+6UbiGN2dKPVIZ5jI82op1hue7lSai2t7jgutHqgh5bqr93JIuyfj58fqXppHm02TG5W&#10;km0uEa+v5vs7EIHm8AfDr35Uhyo6HdyJjRc9wiLJVhFFuElTEBHIN+scxAEhzZIcZFXK/y9UPwAA&#10;AP//AwBQSwECLQAUAAYACAAAACEAtoM4kv4AAADhAQAAEwAAAAAAAAAAAAAAAAAAAAAAW0NvbnRl&#10;bnRfVHlwZXNdLnhtbFBLAQItABQABgAIAAAAIQA4/SH/1gAAAJQBAAALAAAAAAAAAAAAAAAAAC8B&#10;AABfcmVscy8ucmVsc1BLAQItABQABgAIAAAAIQB9vMIyMAIAAA8EAAAOAAAAAAAAAAAAAAAAAC4C&#10;AABkcnMvZTJvRG9jLnhtbFBLAQItABQABgAIAAAAIQAxPbHp3wAAAAoBAAAPAAAAAAAAAAAAAAAA&#10;AIoEAABkcnMvZG93bnJldi54bWxQSwUGAAAAAAQABADzAAAAlgUAAAAA&#10;" filled="f" stroked="f">
            <v:textbox style="mso-next-textbox:#テキスト ボックス 2">
              <w:txbxContent>
                <w:p w:rsidR="003565E4" w:rsidRDefault="003565E4" w:rsidP="00F4112F">
                  <w:pPr>
                    <w:pStyle w:val="a3"/>
                    <w:rPr>
                      <w:rFonts w:ascii="HG丸ｺﾞｼｯｸM-PRO" w:eastAsia="HG丸ｺﾞｼｯｸM-PRO" w:hAnsi="HG丸ｺﾞｼｯｸM-PRO"/>
                      <w:sz w:val="24"/>
                    </w:rPr>
                  </w:pPr>
                  <w:bookmarkStart w:id="18" w:name="_Hlk524599456"/>
                  <w:r>
                    <w:rPr>
                      <w:rFonts w:ascii="HG丸ｺﾞｼｯｸM-PRO" w:eastAsia="HG丸ｺﾞｼｯｸM-PRO" w:hAnsi="HG丸ｺﾞｼｯｸM-PRO" w:hint="eastAsia"/>
                      <w:sz w:val="24"/>
                    </w:rPr>
                    <w:t>＜材料＞（3～5</w:t>
                  </w:r>
                  <w:r>
                    <w:rPr>
                      <w:rFonts w:ascii="HG丸ｺﾞｼｯｸM-PRO" w:eastAsia="HG丸ｺﾞｼｯｸM-PRO" w:hAnsi="HG丸ｺﾞｼｯｸM-PRO"/>
                      <w:sz w:val="24"/>
                    </w:rPr>
                    <w:t>kg</w:t>
                  </w:r>
                  <w:r>
                    <w:rPr>
                      <w:rFonts w:ascii="HG丸ｺﾞｼｯｸM-PRO" w:eastAsia="HG丸ｺﾞｼｯｸM-PRO" w:hAnsi="HG丸ｺﾞｼｯｸM-PRO" w:hint="eastAsia"/>
                      <w:sz w:val="24"/>
                    </w:rPr>
                    <w:t>の成猫1日分）</w:t>
                  </w:r>
                </w:p>
                <w:p w:rsidR="003565E4" w:rsidRDefault="003565E4" w:rsidP="0042647D">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proofErr w:type="gramStart"/>
                  <w:r w:rsidR="001E34FE">
                    <w:rPr>
                      <w:rFonts w:ascii="HG丸ｺﾞｼｯｸM-PRO" w:eastAsia="HG丸ｺﾞｼｯｸM-PRO" w:hAnsi="HG丸ｺﾞｼｯｸM-PRO" w:hint="eastAsia"/>
                      <w:sz w:val="24"/>
                    </w:rPr>
                    <w:t>鶏もも肉</w:t>
                  </w:r>
                  <w:proofErr w:type="gramEnd"/>
                </w:p>
                <w:p w:rsidR="001E34FE" w:rsidRDefault="003565E4" w:rsidP="0042647D">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sidR="001E34FE">
                    <w:rPr>
                      <w:rFonts w:ascii="HG丸ｺﾞｼｯｸM-PRO" w:eastAsia="HG丸ｺﾞｼｯｸM-PRO" w:hAnsi="HG丸ｺﾞｼｯｸM-PRO" w:hint="eastAsia"/>
                      <w:sz w:val="24"/>
                    </w:rPr>
                    <w:t>マカロニ（茹でたもの）</w:t>
                  </w:r>
                </w:p>
                <w:p w:rsidR="003565E4" w:rsidRDefault="003565E4" w:rsidP="002D38A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E34FE">
                    <w:rPr>
                      <w:rFonts w:ascii="HG丸ｺﾞｼｯｸM-PRO" w:eastAsia="HG丸ｺﾞｼｯｸM-PRO" w:hAnsi="HG丸ｺﾞｼｯｸM-PRO" w:hint="eastAsia"/>
                      <w:sz w:val="24"/>
                    </w:rPr>
                    <w:t>カットとまと缶</w:t>
                  </w:r>
                </w:p>
                <w:p w:rsidR="001E34FE" w:rsidRDefault="001E34FE" w:rsidP="002D38A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・ブロッコリー</w:t>
                  </w:r>
                </w:p>
                <w:p w:rsidR="001E34FE" w:rsidRDefault="001E34FE" w:rsidP="002D38AE">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・植物油</w:t>
                  </w:r>
                  <w:r w:rsidR="0036569F">
                    <w:rPr>
                      <w:rFonts w:ascii="HG丸ｺﾞｼｯｸM-PRO" w:eastAsia="HG丸ｺﾞｼｯｸM-PRO" w:hAnsi="HG丸ｺﾞｼｯｸM-PRO" w:hint="eastAsia"/>
                      <w:sz w:val="24"/>
                    </w:rPr>
                    <w:t xml:space="preserve">　　　　小さじ　１/２</w:t>
                  </w:r>
                </w:p>
                <w:p w:rsidR="003565E4" w:rsidRDefault="003565E4" w:rsidP="002D38AE">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p>
                <w:bookmarkEnd w:id="18"/>
              </w:txbxContent>
            </v:textbox>
          </v:shape>
        </w:pict>
      </w:r>
      <w:r w:rsidR="0036569F">
        <w:rPr>
          <w:noProof/>
        </w:rPr>
        <w:pict>
          <v:shape id="テキスト ボックス 2082" o:spid="_x0000_s1073" type="#_x0000_t202" style="position:absolute;left:0;text-align:left;margin-left:56.7pt;margin-top:6.6pt;width:235.95pt;height:23.5pt;z-index: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dvVgIAAHgEAAAOAAAAZHJzL2Uyb0RvYy54bWysVN1O2zAUvp+0d7B8P5KWFlhEijoQ0yQ0&#10;kGDi2nUcGinx8WyXhF1SadpD7BWmXe958iL77LQFsV1Nu3HOv32+75wcn3RNze6VdRXpnI/2Us6U&#10;llRU+i7nn27O3xxx5rzQhahJq5w/KMdPZq9fHbcmU2NaUl0oy1BEu6w1OV96b7IkcXKpGuH2yCgN&#10;Z0m2ER6qvUsKK1pUb+pknKYHSUu2MJakcg7Ws8HJZ7F+WSrpL8vSKc/qnONtPp42notwJrNjkd1Z&#10;YZaV3DxD/MMrGlFpXLordSa8YCtb/VGqqaQlR6Xfk9QkVJaVVLEHdDNKX3RzvRRGxV4AjjM7mNz/&#10;Kys/3l9ZVhU5H6dHY860aMBSv/7aP/7oH3/162+sX3/v1+v+8Sd0FqMAWmtchtxrg2zfvaMO5Acw&#10;g93BGLDoStuEL7pk8AP+hx3kqvNMwjiZHoJGuCR808P9SToNZZKnbGOdf6+oYUHIuQWlEWlxf+H8&#10;ELoNCZdpOq/qGnaR1Zq1OT/Yn6YxYedB8VqHABUHZFPm6eVB8t2ii7AgedPWgooHdGtpGCJn5HmF&#10;J10I56+ExdSgC2yCv8RR1oSraSNxtiT75W/2EA8y4eWsxRTm3H1eCas4qz9o0Px2NJmEsY0KBPvc&#10;utha9ao5JQz4CLtmZBRDrK+3YmmpucWizMNtcAktcWfOpbdb5dQPW4FVk2o+j2EYUSP8hb42MhQP&#10;kAWob7pbYc2GDw8mP9J2UkX2gpYhdiBmvvJUVpGzAPGAJ7gOCsY7sr5ZxbA/z/UY9fTDmP0GAAD/&#10;/wMAUEsDBBQABgAIAAAAIQAUfe0N4QAAAAsBAAAPAAAAZHJzL2Rvd25yZXYueG1sTI/LTsMwEEX3&#10;SPyDNUjsWjuhTdsQp+IhJFghApvu3HjygHgcxW5j/h6zguVozr1zptgHM7AzTq63JCFZCmBItdU9&#10;tRI+3p8WW2DOK9JqsIQSvtHBvry8KFSu7UxveK58y2IJuVxJ6Lwfc85d3aFRbmlHpLhr7GSUj+PU&#10;cj2pOZabgadCZNyonuKFTo340GH9VZ1M1LDjS/qZzeLxJhyq59C83ve+kfL6KtzdAvMY/B8Mv/ox&#10;A2V0OtoTaccGCYuVSCIqYZWuN8AikW12O2BHCeskE8DLgv//ofwBAAD//wMAUEsBAi0AFAAGAAgA&#10;AAAhALaDOJL+AAAA4QEAABMAAAAAAAAAAAAAAAAAAAAAAFtDb250ZW50X1R5cGVzXS54bWxQSwEC&#10;LQAUAAYACAAAACEAOP0h/9YAAACUAQAACwAAAAAAAAAAAAAAAAAvAQAAX3JlbHMvLnJlbHNQSwEC&#10;LQAUAAYACAAAACEA7xJ3b1YCAAB4BAAADgAAAAAAAAAAAAAAAAAuAgAAZHJzL2Uyb0RvYy54bWxQ&#10;SwECLQAUAAYACAAAACEAFH3tDeEAAAALAQAADwAAAAAAAAAAAAAAAACwBAAAZHJzL2Rvd25yZXYu&#10;eG1sUEsFBgAAAAAEAAQA8wAAAL4FAAAAAA==&#10;" filled="f" stroked="f" strokeweight=".5pt">
            <v:textbox style="mso-next-textbox:#テキスト ボックス 2082" inset=",0,,0">
              <w:txbxContent>
                <w:p w:rsidR="003565E4" w:rsidRPr="00F4112F" w:rsidRDefault="001E34FE" w:rsidP="00F4112F">
                  <w:pPr>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C000"/>
                      <w:sz w:val="24"/>
                    </w:rPr>
                    <w:t>アラキドン酸で、いつまでもイキイキ！</w:t>
                  </w:r>
                  <w:r w:rsidR="00F309FB" w:rsidRPr="00F4112F">
                    <w:rPr>
                      <w:rFonts w:ascii="HGP創英角ｺﾞｼｯｸUB" w:eastAsia="HGP創英角ｺﾞｼｯｸUB" w:hAnsi="HGP創英角ｺﾞｼｯｸUB"/>
                      <w:color w:val="FF0000"/>
                      <w:sz w:val="28"/>
                    </w:rPr>
                    <w:t xml:space="preserve"> </w:t>
                  </w:r>
                </w:p>
              </w:txbxContent>
            </v:textbox>
          </v:shape>
        </w:pict>
      </w:r>
      <w:r w:rsidR="0036569F">
        <w:rPr>
          <w:noProof/>
        </w:rPr>
        <w:pict>
          <v:shape id="_x0000_s1642" type="#_x0000_t202" style="position:absolute;left:0;text-align:left;margin-left:320.05pt;margin-top:79.3pt;width:96.05pt;height:103.55pt;z-index:3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IyMAIAAA8EAAAOAAAAZHJzL2Uyb0RvYy54bWysU8uO0zAU3SPxD5b3NGloSxM1HQ0zDEIa&#10;HtLAB7iO01j4he02KctWQnwEv4BY8z35Ea6dtlSwQ2Rh+frmHt9z7vHiqpMCbZl1XKsSj0cpRkxR&#10;XXG1LvGH93dP5hg5T1RFhFasxDvm8NXy8aNFawqW6UaLilkEIMoVrSlx470pksTRhkniRtowBcla&#10;W0k8hHadVJa0gC5FkqXpLGm1rYzVlDkHp7dDEi8jfl0z6t/WtWMeiRJDbz6uNq6rsCbLBSnWlpiG&#10;02Mb5B+6kIQruPQMdUs8QRvL/4KSnFrtdO1HVMtE1zWnLHIANuP0DzYPDTEscgFxnDnL5P4fLH2z&#10;fWcRr0qcpfkYI0UkTKk/fOn33/v9z/7wFfWHb/3h0O9/QIyyoFhrXAGFDwZKffdcdzD5yN6Ze00/&#10;OqT0TUPUml1bq9uGkQo6HofK5KJ0wHEBZNW+1hXcSzZeR6CutjLICQIhQIfJ7c7TYp1HFA5nWZ7P&#10;n04xopDLZtM0z2N3CSlO5cY6/5JpicKmxBbsEOHJ9t750A4pTr+E25S+40JESwiF2hLn02waCy4y&#10;kntwrOCyxPM0fIOHAssXqorFnnAx7OECoY60A9OBs+9WXdR8OjnJudLVDoSwenAovCjYNNp+xqgF&#10;d5bYfdoQyzASrxSImY8nk2DnGEymzzII7GVmdZkhigJUiT1Gw/bGxycwcL4G0Wse5QjTGTo59gyu&#10;iyodX0iw9WUc//r9jpe/AAAA//8DAFBLAwQUAAYACAAAACEAMT2x6d8AAAAKAQAADwAAAGRycy9k&#10;b3ducmV2LnhtbEyPwU7DMBBE70j8g7VI3Fo7JWlJyKZCIK4gCkXi5sbbJCJeR7HbhL/HnOC4mqeZ&#10;t+V2tr040+g7xwjJUoEgrp3puEF4f3ta3ILwQbPRvWNC+CYP2+ryotSFcRO/0nkXGhFL2BcaoQ1h&#10;KKT0dUtW+6UbiGN2dKPVIZ5jI82op1hue7lSai2t7jgutHqgh5bqr93JIuyfj58fqXppHm02TG5W&#10;km0uEa+v5vs7EIHm8AfDr35Uhyo6HdyJjRc9wiLJVhFFuElTEBHIN+scxAEhzZIcZFXK/y9UPwAA&#10;AP//AwBQSwECLQAUAAYACAAAACEAtoM4kv4AAADhAQAAEwAAAAAAAAAAAAAAAAAAAAAAW0NvbnRl&#10;bnRfVHlwZXNdLnhtbFBLAQItABQABgAIAAAAIQA4/SH/1gAAAJQBAAALAAAAAAAAAAAAAAAAAC8B&#10;AABfcmVscy8ucmVsc1BLAQItABQABgAIAAAAIQB9vMIyMAIAAA8EAAAOAAAAAAAAAAAAAAAAAC4C&#10;AABkcnMvZTJvRG9jLnhtbFBLAQItABQABgAIAAAAIQAxPbHp3wAAAAoBAAAPAAAAAAAAAAAAAAAA&#10;AIoEAABkcnMvZG93bnJldi54bWxQSwUGAAAAAAQABADzAAAAlgUAAAAA&#10;" filled="f" stroked="f">
            <v:textbox style="mso-next-textbox:#_x0000_s1642">
              <w:txbxContent>
                <w:p w:rsidR="0036569F" w:rsidRDefault="0036569F" w:rsidP="00220D1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３０ｇ</w:t>
                  </w:r>
                </w:p>
                <w:p w:rsidR="003565E4" w:rsidRDefault="0036569F" w:rsidP="00220D1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１０ｇ</w:t>
                  </w:r>
                </w:p>
                <w:p w:rsidR="0036569F" w:rsidRDefault="0036569F" w:rsidP="00220D1E">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１０ｇ</w:t>
                  </w:r>
                </w:p>
                <w:p w:rsidR="003565E4" w:rsidRDefault="0036569F" w:rsidP="00220D1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１００ｃｃ</w:t>
                  </w:r>
                </w:p>
                <w:p w:rsidR="0036569F" w:rsidRDefault="0036569F" w:rsidP="00220D1E">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適量</w:t>
                  </w:r>
                </w:p>
              </w:txbxContent>
            </v:textbox>
          </v:shape>
        </w:pict>
      </w:r>
      <w:r w:rsidR="0036569F">
        <w:rPr>
          <w:noProof/>
        </w:rPr>
        <w:pict>
          <v:shape id="_x0000_s1502" type="#_x0000_t202" style="position:absolute;left:0;text-align:left;margin-left:168.35pt;margin-top:75.8pt;width:96.05pt;height:107.05pt;z-index:1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IyMAIAAA8EAAAOAAAAZHJzL2Uyb0RvYy54bWysU8uO0zAU3SPxD5b3NGloSxM1HQ0zDEIa&#10;HtLAB7iO01j4he02KctWQnwEv4BY8z35Ea6dtlSwQ2Rh+frmHt9z7vHiqpMCbZl1XKsSj0cpRkxR&#10;XXG1LvGH93dP5hg5T1RFhFasxDvm8NXy8aNFawqW6UaLilkEIMoVrSlx470pksTRhkniRtowBcla&#10;W0k8hHadVJa0gC5FkqXpLGm1rYzVlDkHp7dDEi8jfl0z6t/WtWMeiRJDbz6uNq6rsCbLBSnWlpiG&#10;02Mb5B+6kIQruPQMdUs8QRvL/4KSnFrtdO1HVMtE1zWnLHIANuP0DzYPDTEscgFxnDnL5P4fLH2z&#10;fWcRr0qcpfkYI0UkTKk/fOn33/v9z/7wFfWHb/3h0O9/QIyyoFhrXAGFDwZKffdcdzD5yN6Ze00/&#10;OqT0TUPUml1bq9uGkQo6HofK5KJ0wHEBZNW+1hXcSzZeR6CutjLICQIhQIfJ7c7TYp1HFA5nWZ7P&#10;n04xopDLZtM0z2N3CSlO5cY6/5JpicKmxBbsEOHJ9t750A4pTr+E25S+40JESwiF2hLn02waCy4y&#10;kntwrOCyxPM0fIOHAssXqorFnnAx7OECoY60A9OBs+9WXdR8OjnJudLVDoSwenAovCjYNNp+xqgF&#10;d5bYfdoQyzASrxSImY8nk2DnGEymzzII7GVmdZkhigJUiT1Gw/bGxycwcL4G0Wse5QjTGTo59gyu&#10;iyodX0iw9WUc//r9jpe/AAAA//8DAFBLAwQUAAYACAAAACEAMT2x6d8AAAAKAQAADwAAAGRycy9k&#10;b3ducmV2LnhtbEyPwU7DMBBE70j8g7VI3Fo7JWlJyKZCIK4gCkXi5sbbJCJeR7HbhL/HnOC4mqeZ&#10;t+V2tr040+g7xwjJUoEgrp3puEF4f3ta3ILwQbPRvWNC+CYP2+ryotSFcRO/0nkXGhFL2BcaoQ1h&#10;KKT0dUtW+6UbiGN2dKPVIZ5jI82op1hue7lSai2t7jgutHqgh5bqr93JIuyfj58fqXppHm02TG5W&#10;km0uEa+v5vs7EIHm8AfDr35Uhyo6HdyJjRc9wiLJVhFFuElTEBHIN+scxAEhzZIcZFXK/y9UPwAA&#10;AP//AwBQSwECLQAUAAYACAAAACEAtoM4kv4AAADhAQAAEwAAAAAAAAAAAAAAAAAAAAAAW0NvbnRl&#10;bnRfVHlwZXNdLnhtbFBLAQItABQABgAIAAAAIQA4/SH/1gAAAJQBAAALAAAAAAAAAAAAAAAAAC8B&#10;AABfcmVscy8ucmVsc1BLAQItABQABgAIAAAAIQB9vMIyMAIAAA8EAAAOAAAAAAAAAAAAAAAAAC4C&#10;AABkcnMvZTJvRG9jLnhtbFBLAQItABQABgAIAAAAIQAxPbHp3wAAAAoBAAAPAAAAAAAAAAAAAAAA&#10;AIoEAABkcnMvZG93bnJldi54bWxQSwUGAAAAAAQABADzAAAAlgUAAAAA&#10;" filled="f" stroked="f">
            <v:textbox style="mso-next-textbox:#_x0000_s1502">
              <w:txbxContent>
                <w:p w:rsidR="003565E4" w:rsidRDefault="001E34FE" w:rsidP="00210169">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７０ｇ</w:t>
                  </w:r>
                </w:p>
                <w:p w:rsidR="003565E4" w:rsidRDefault="001E34FE" w:rsidP="00210169">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２５ｇ</w:t>
                  </w:r>
                </w:p>
                <w:p w:rsidR="003565E4" w:rsidRDefault="001E34FE" w:rsidP="00210169">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１５ｇ</w:t>
                  </w:r>
                </w:p>
                <w:p w:rsidR="001E34FE" w:rsidRDefault="0036569F" w:rsidP="00210169">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１０ｇ</w:t>
                  </w:r>
                </w:p>
                <w:p w:rsidR="0036569F" w:rsidRDefault="0036569F" w:rsidP="00210169">
                  <w:pPr>
                    <w:pStyle w:val="a3"/>
                    <w:rPr>
                      <w:rFonts w:ascii="HG丸ｺﾞｼｯｸM-PRO" w:eastAsia="HG丸ｺﾞｼｯｸM-PRO" w:hAnsi="HG丸ｺﾞｼｯｸM-PRO" w:hint="eastAsia"/>
                      <w:sz w:val="24"/>
                    </w:rPr>
                  </w:pPr>
                </w:p>
              </w:txbxContent>
            </v:textbox>
          </v:shape>
        </w:pict>
      </w:r>
      <w:r w:rsidR="0036569F">
        <w:rPr>
          <w:noProof/>
        </w:rPr>
        <w:pict>
          <v:shape id="_x0000_s1641" type="#_x0000_t202" style="position:absolute;left:0;text-align:left;margin-left:224.8pt;margin-top:78.6pt;width:225.55pt;height:104.25pt;z-index:3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IyMAIAAA8EAAAOAAAAZHJzL2Uyb0RvYy54bWysU8uO0zAU3SPxD5b3NGloSxM1HQ0zDEIa&#10;HtLAB7iO01j4he02KctWQnwEv4BY8z35Ea6dtlSwQ2Rh+frmHt9z7vHiqpMCbZl1XKsSj0cpRkxR&#10;XXG1LvGH93dP5hg5T1RFhFasxDvm8NXy8aNFawqW6UaLilkEIMoVrSlx470pksTRhkniRtowBcla&#10;W0k8hHadVJa0gC5FkqXpLGm1rYzVlDkHp7dDEi8jfl0z6t/WtWMeiRJDbz6uNq6rsCbLBSnWlpiG&#10;02Mb5B+6kIQruPQMdUs8QRvL/4KSnFrtdO1HVMtE1zWnLHIANuP0DzYPDTEscgFxnDnL5P4fLH2z&#10;fWcRr0qcpfkYI0UkTKk/fOn33/v9z/7wFfWHb/3h0O9/QIyyoFhrXAGFDwZKffdcdzD5yN6Ze00/&#10;OqT0TUPUml1bq9uGkQo6HofK5KJ0wHEBZNW+1hXcSzZeR6CutjLICQIhQIfJ7c7TYp1HFA5nWZ7P&#10;n04xopDLZtM0z2N3CSlO5cY6/5JpicKmxBbsEOHJ9t750A4pTr+E25S+40JESwiF2hLn02waCy4y&#10;kntwrOCyxPM0fIOHAssXqorFnnAx7OECoY60A9OBs+9WXdR8OjnJudLVDoSwenAovCjYNNp+xqgF&#10;d5bYfdoQyzASrxSImY8nk2DnGEymzzII7GVmdZkhigJUiT1Gw/bGxycwcL4G0Wse5QjTGTo59gyu&#10;iyodX0iw9WUc//r9jpe/AAAA//8DAFBLAwQUAAYACAAAACEAMT2x6d8AAAAKAQAADwAAAGRycy9k&#10;b3ducmV2LnhtbEyPwU7DMBBE70j8g7VI3Fo7JWlJyKZCIK4gCkXi5sbbJCJeR7HbhL/HnOC4mqeZ&#10;t+V2tr040+g7xwjJUoEgrp3puEF4f3ta3ILwQbPRvWNC+CYP2+ryotSFcRO/0nkXGhFL2BcaoQ1h&#10;KKT0dUtW+6UbiGN2dKPVIZ5jI82op1hue7lSai2t7jgutHqgh5bqr93JIuyfj58fqXppHm02TG5W&#10;km0uEa+v5vs7EIHm8AfDr35Uhyo6HdyJjRc9wiLJVhFFuElTEBHIN+scxAEhzZIcZFXK/y9UPwAA&#10;AP//AwBQSwECLQAUAAYACAAAACEAtoM4kv4AAADhAQAAEwAAAAAAAAAAAAAAAAAAAAAAW0NvbnRl&#10;bnRfVHlwZXNdLnhtbFBLAQItABQABgAIAAAAIQA4/SH/1gAAAJQBAAALAAAAAAAAAAAAAAAAAC8B&#10;AABfcmVscy8ucmVsc1BLAQItABQABgAIAAAAIQB9vMIyMAIAAA8EAAAOAAAAAAAAAAAAAAAAAC4C&#10;AABkcnMvZTJvRG9jLnhtbFBLAQItABQABgAIAAAAIQAxPbHp3wAAAAoBAAAPAAAAAAAAAAAAAAAA&#10;AIoEAABkcnMvZG93bnJldi54bWxQSwUGAAAAAAQABADzAAAAlgUAAAAA&#10;" filled="f" stroked="f">
            <v:textbox style="mso-next-textbox:#_x0000_s1641">
              <w:txbxContent>
                <w:p w:rsidR="003565E4" w:rsidRDefault="003565E4" w:rsidP="00220D1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sidR="0036569F">
                    <w:rPr>
                      <w:rFonts w:ascii="HG丸ｺﾞｼｯｸM-PRO" w:eastAsia="HG丸ｺﾞｼｯｸM-PRO" w:hAnsi="HG丸ｺﾞｼｯｸM-PRO" w:hint="eastAsia"/>
                      <w:sz w:val="24"/>
                    </w:rPr>
                    <w:t>豚レバー</w:t>
                  </w:r>
                </w:p>
                <w:p w:rsidR="003565E4" w:rsidRDefault="003565E4" w:rsidP="00220D1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6569F">
                    <w:rPr>
                      <w:rFonts w:ascii="HG丸ｺﾞｼｯｸM-PRO" w:eastAsia="HG丸ｺﾞｼｯｸM-PRO" w:hAnsi="HG丸ｺﾞｼｯｸM-PRO" w:hint="eastAsia"/>
                      <w:sz w:val="24"/>
                    </w:rPr>
                    <w:t>にんじん</w:t>
                  </w:r>
                </w:p>
                <w:p w:rsidR="003565E4" w:rsidRDefault="003565E4" w:rsidP="00220D1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6569F">
                    <w:rPr>
                      <w:rFonts w:ascii="HG丸ｺﾞｼｯｸM-PRO" w:eastAsia="HG丸ｺﾞｼｯｸM-PRO" w:hAnsi="HG丸ｺﾞｼｯｸM-PRO" w:hint="eastAsia"/>
                      <w:sz w:val="24"/>
                    </w:rPr>
                    <w:t>白菜</w:t>
                  </w:r>
                </w:p>
                <w:p w:rsidR="0036569F" w:rsidRDefault="0036569F" w:rsidP="00220D1E">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・水</w:t>
                  </w:r>
                </w:p>
                <w:p w:rsidR="0036569F" w:rsidRDefault="0036569F" w:rsidP="00220D1E">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・煮干し粉</w:t>
                  </w:r>
                </w:p>
              </w:txbxContent>
            </v:textbox>
          </v:shape>
        </w:pict>
      </w:r>
    </w:p>
    <w:p w:rsidR="00AD0B68" w:rsidRPr="00AD0B68" w:rsidRDefault="00AD0B68" w:rsidP="00AD0B68"/>
    <w:p w:rsidR="00AD0B68" w:rsidRPr="00AD0B68" w:rsidRDefault="000223C5" w:rsidP="00AD0B68">
      <w:r>
        <w:rPr>
          <w:noProof/>
        </w:rPr>
        <w:pict>
          <v:shape id="_x0000_s1463" type="#_x0000_t32" style="position:absolute;left:0;text-align:left;margin-left:64.7pt;margin-top:14.6pt;width:129.8pt;height:0;z-index:56" o:connectortype="straight"/>
        </w:pict>
      </w:r>
    </w:p>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AD0B68" w:rsidP="00AD0B68"/>
    <w:p w:rsidR="00AD0B68" w:rsidRPr="00AD0B68" w:rsidRDefault="007C4ED8" w:rsidP="00AD0B68">
      <w:r>
        <w:rPr>
          <w:noProof/>
        </w:rPr>
        <w:pict>
          <v:shape id="_x0000_s1800" type="#_x0000_t75" style="position:absolute;left:0;text-align:left;margin-left:344.7pt;margin-top:13.5pt;width:135pt;height:135pt;z-index:86">
            <v:imagedata r:id="rId22" o:title=""/>
          </v:shape>
        </w:pict>
      </w:r>
      <w:r w:rsidR="00220D1E">
        <w:rPr>
          <w:noProof/>
        </w:rPr>
        <w:pict>
          <v:shape id="_x0000_s1607" type="#_x0000_t202" style="position:absolute;left:0;text-align:left;margin-left:-8.65pt;margin-top:20.25pt;width:339.15pt;height:161pt;z-index:3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IyMAIAAA8EAAAOAAAAZHJzL2Uyb0RvYy54bWysU8uO0zAU3SPxD5b3NGloSxM1HQ0zDEIa&#10;HtLAB7iO01j4he02KctWQnwEv4BY8z35Ea6dtlSwQ2Rh+frmHt9z7vHiqpMCbZl1XKsSj0cpRkxR&#10;XXG1LvGH93dP5hg5T1RFhFasxDvm8NXy8aNFawqW6UaLilkEIMoVrSlx470pksTRhkniRtowBcla&#10;W0k8hHadVJa0gC5FkqXpLGm1rYzVlDkHp7dDEi8jfl0z6t/WtWMeiRJDbz6uNq6rsCbLBSnWlpiG&#10;02Mb5B+6kIQruPQMdUs8QRvL/4KSnFrtdO1HVMtE1zWnLHIANuP0DzYPDTEscgFxnDnL5P4fLH2z&#10;fWcRr0qcpfkYI0UkTKk/fOn33/v9z/7wFfWHb/3h0O9/QIyyoFhrXAGFDwZKffdcdzD5yN6Ze00/&#10;OqT0TUPUml1bq9uGkQo6HofK5KJ0wHEBZNW+1hXcSzZeR6CutjLICQIhQIfJ7c7TYp1HFA5nWZ7P&#10;n04xopDLZtM0z2N3CSlO5cY6/5JpicKmxBbsEOHJ9t750A4pTr+E25S+40JESwiF2hLn02waCy4y&#10;kntwrOCyxPM0fIOHAssXqorFnnAx7OECoY60A9OBs+9WXdR8OjnJudLVDoSwenAovCjYNNp+xqgF&#10;d5bYfdoQyzASrxSImY8nk2DnGEymzzII7GVmdZkhigJUiT1Gw/bGxycwcL4G0Wse5QjTGTo59gyu&#10;iyodX0iw9WUc//r9jpe/AAAA//8DAFBLAwQUAAYACAAAACEAMT2x6d8AAAAKAQAADwAAAGRycy9k&#10;b3ducmV2LnhtbEyPwU7DMBBE70j8g7VI3Fo7JWlJyKZCIK4gCkXi5sbbJCJeR7HbhL/HnOC4mqeZ&#10;t+V2tr040+g7xwjJUoEgrp3puEF4f3ta3ILwQbPRvWNC+CYP2+ryotSFcRO/0nkXGhFL2BcaoQ1h&#10;KKT0dUtW+6UbiGN2dKPVIZ5jI82op1hue7lSai2t7jgutHqgh5bqr93JIuyfj58fqXppHm02TG5W&#10;km0uEa+v5vs7EIHm8AfDr35Uhyo6HdyJjRc9wiLJVhFFuElTEBHIN+scxAEhzZIcZFXK/y9UPwAA&#10;AP//AwBQSwECLQAUAAYACAAAACEAtoM4kv4AAADhAQAAEwAAAAAAAAAAAAAAAAAAAAAAW0NvbnRl&#10;bnRfVHlwZXNdLnhtbFBLAQItABQABgAIAAAAIQA4/SH/1gAAAJQBAAALAAAAAAAAAAAAAAAAAC8B&#10;AABfcmVscy8ucmVsc1BLAQItABQABgAIAAAAIQB9vMIyMAIAAA8EAAAOAAAAAAAAAAAAAAAAAC4C&#10;AABkcnMvZTJvRG9jLnhtbFBLAQItABQABgAIAAAAIQAxPbHp3wAAAAoBAAAPAAAAAAAAAAAAAAAA&#10;AIoEAABkcnMvZG93bnJldi54bWxQSwUGAAAAAAQABADzAAAAlgUAAAAA&#10;" filled="f" stroked="f">
            <v:textbox style="mso-next-textbox:#_x0000_s1607">
              <w:txbxContent>
                <w:p w:rsidR="003565E4" w:rsidRDefault="003565E4" w:rsidP="008174EA">
                  <w:pPr>
                    <w:pStyle w:val="a3"/>
                    <w:rPr>
                      <w:rFonts w:ascii="HG丸ｺﾞｼｯｸM-PRO" w:eastAsia="HG丸ｺﾞｼｯｸM-PRO" w:hAnsi="HG丸ｺﾞｼｯｸM-PRO"/>
                      <w:sz w:val="24"/>
                    </w:rPr>
                  </w:pPr>
                  <w:r>
                    <w:rPr>
                      <w:rFonts w:ascii="HG丸ｺﾞｼｯｸM-PRO" w:eastAsia="HG丸ｺﾞｼｯｸM-PRO" w:hAnsi="HG丸ｺﾞｼｯｸM-PRO" w:hint="eastAsia"/>
                      <w:sz w:val="24"/>
                    </w:rPr>
                    <w:t>＜手順＞</w:t>
                  </w:r>
                </w:p>
                <w:p w:rsidR="0036569F" w:rsidRDefault="0036569F" w:rsidP="0036569F">
                  <w:pPr>
                    <w:pStyle w:val="a3"/>
                    <w:rPr>
                      <w:rFonts w:ascii="HG丸ｺﾞｼｯｸM-PRO" w:eastAsia="HG丸ｺﾞｼｯｸM-PRO" w:hAnsi="HG丸ｺﾞｼｯｸM-PRO"/>
                      <w:sz w:val="24"/>
                    </w:rPr>
                  </w:pPr>
                  <w:r w:rsidRPr="00441AF0">
                    <w:rPr>
                      <w:rFonts w:ascii="HG丸ｺﾞｼｯｸM-PRO" w:eastAsia="HG丸ｺﾞｼｯｸM-PRO" w:hAnsi="HG丸ｺﾞｼｯｸM-PRO" w:hint="eastAsia"/>
                      <w:sz w:val="24"/>
                    </w:rPr>
                    <w:t xml:space="preserve">　１．</w:t>
                  </w:r>
                  <w:proofErr w:type="gramStart"/>
                  <w:r>
                    <w:rPr>
                      <w:rFonts w:ascii="HG丸ｺﾞｼｯｸM-PRO" w:eastAsia="HG丸ｺﾞｼｯｸM-PRO" w:hAnsi="HG丸ｺﾞｼｯｸM-PRO" w:hint="eastAsia"/>
                      <w:sz w:val="24"/>
                    </w:rPr>
                    <w:t>豚もも肉</w:t>
                  </w:r>
                  <w:proofErr w:type="gramEnd"/>
                  <w:r>
                    <w:rPr>
                      <w:rFonts w:ascii="HG丸ｺﾞｼｯｸM-PRO" w:eastAsia="HG丸ｺﾞｼｯｸM-PRO" w:hAnsi="HG丸ｺﾞｼｯｸM-PRO" w:hint="eastAsia"/>
                      <w:sz w:val="24"/>
                    </w:rPr>
                    <w:t>、豚レバーは食べやすい大きさに切ります。</w:t>
                  </w:r>
                </w:p>
                <w:p w:rsidR="0036569F" w:rsidRPr="00441AF0" w:rsidRDefault="0036569F" w:rsidP="0036569F">
                  <w:pPr>
                    <w:pStyle w:val="a3"/>
                    <w:ind w:firstLineChars="300" w:firstLine="72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マカロニは茹でておきます</w:t>
                  </w:r>
                  <w:r w:rsidRPr="00441AF0">
                    <w:rPr>
                      <w:rFonts w:ascii="HG丸ｺﾞｼｯｸM-PRO" w:eastAsia="HG丸ｺﾞｼｯｸM-PRO" w:hAnsi="HG丸ｺﾞｼｯｸM-PRO" w:hint="eastAsia"/>
                      <w:sz w:val="24"/>
                    </w:rPr>
                    <w:t>。</w:t>
                  </w:r>
                </w:p>
                <w:p w:rsidR="0036569F" w:rsidRPr="00441AF0" w:rsidRDefault="0036569F" w:rsidP="0036569F">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２．マカロニと野菜、水をフードプロセッサーにかけます</w:t>
                  </w:r>
                  <w:r w:rsidRPr="00441AF0">
                    <w:rPr>
                      <w:rFonts w:ascii="HG丸ｺﾞｼｯｸM-PRO" w:eastAsia="HG丸ｺﾞｼｯｸM-PRO" w:hAnsi="HG丸ｺﾞｼｯｸM-PRO" w:hint="eastAsia"/>
                      <w:sz w:val="24"/>
                    </w:rPr>
                    <w:t>。</w:t>
                  </w:r>
                </w:p>
                <w:p w:rsidR="0036569F" w:rsidRPr="00441AF0" w:rsidRDefault="0036569F" w:rsidP="0036569F">
                  <w:pPr>
                    <w:pStyle w:val="a3"/>
                    <w:ind w:left="734" w:hangingChars="306" w:hanging="734"/>
                    <w:rPr>
                      <w:rFonts w:ascii="HG丸ｺﾞｼｯｸM-PRO" w:eastAsia="HG丸ｺﾞｼｯｸM-PRO" w:hAnsi="HG丸ｺﾞｼｯｸM-PRO" w:hint="eastAsia"/>
                      <w:sz w:val="24"/>
                    </w:rPr>
                  </w:pPr>
                  <w:r w:rsidRPr="00441AF0">
                    <w:rPr>
                      <w:rFonts w:ascii="HG丸ｺﾞｼｯｸM-PRO" w:eastAsia="HG丸ｺﾞｼｯｸM-PRO" w:hAnsi="HG丸ｺﾞｼｯｸM-PRO" w:hint="eastAsia"/>
                      <w:sz w:val="24"/>
                    </w:rPr>
                    <w:t xml:space="preserve">　３．フライパンに植物油を敷いて</w:t>
                  </w:r>
                  <w:r>
                    <w:rPr>
                      <w:rFonts w:ascii="HG丸ｺﾞｼｯｸM-PRO" w:eastAsia="HG丸ｺﾞｼｯｸM-PRO" w:hAnsi="HG丸ｺﾞｼｯｸM-PRO" w:hint="eastAsia"/>
                      <w:sz w:val="24"/>
                    </w:rPr>
                    <w:t>、</w:t>
                  </w:r>
                  <w:proofErr w:type="gramStart"/>
                  <w:r>
                    <w:rPr>
                      <w:rFonts w:ascii="HG丸ｺﾞｼｯｸM-PRO" w:eastAsia="HG丸ｺﾞｼｯｸM-PRO" w:hAnsi="HG丸ｺﾞｼｯｸM-PRO" w:hint="eastAsia"/>
                      <w:sz w:val="24"/>
                    </w:rPr>
                    <w:t>豚もも肉と</w:t>
                  </w:r>
                  <w:proofErr w:type="gramEnd"/>
                  <w:r>
                    <w:rPr>
                      <w:rFonts w:ascii="HG丸ｺﾞｼｯｸM-PRO" w:eastAsia="HG丸ｺﾞｼｯｸM-PRO" w:hAnsi="HG丸ｺﾞｼｯｸM-PRO" w:hint="eastAsia"/>
                      <w:sz w:val="24"/>
                    </w:rPr>
                    <w:t>豚レバーを炒め、２を加えて全体に火が通るまで煮込みます</w:t>
                  </w:r>
                  <w:r w:rsidRPr="00441AF0">
                    <w:rPr>
                      <w:rFonts w:ascii="HG丸ｺﾞｼｯｸM-PRO" w:eastAsia="HG丸ｺﾞｼｯｸM-PRO" w:hAnsi="HG丸ｺﾞｼｯｸM-PRO" w:hint="eastAsia"/>
                      <w:sz w:val="24"/>
                    </w:rPr>
                    <w:t>。</w:t>
                  </w:r>
                </w:p>
                <w:p w:rsidR="0036569F" w:rsidRPr="00441AF0" w:rsidRDefault="0036569F" w:rsidP="0036569F">
                  <w:pPr>
                    <w:pStyle w:val="a3"/>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４．好みで煮干し粉をふりかけて完成です。</w:t>
                  </w:r>
                </w:p>
                <w:p w:rsidR="003565E4" w:rsidRPr="0036569F" w:rsidRDefault="003565E4" w:rsidP="0036569F">
                  <w:pPr>
                    <w:pStyle w:val="a3"/>
                    <w:rPr>
                      <w:rFonts w:ascii="HG丸ｺﾞｼｯｸM-PRO" w:eastAsia="HG丸ｺﾞｼｯｸM-PRO" w:hAnsi="HG丸ｺﾞｼｯｸM-PRO" w:hint="eastAsia"/>
                      <w:sz w:val="24"/>
                    </w:rPr>
                  </w:pPr>
                </w:p>
              </w:txbxContent>
            </v:textbox>
          </v:shape>
        </w:pict>
      </w:r>
    </w:p>
    <w:p w:rsidR="00AD0B68" w:rsidRDefault="00AD0B68" w:rsidP="00AD0B68"/>
    <w:p w:rsidR="00E13C20" w:rsidRDefault="008E0615" w:rsidP="00CB76B6">
      <w:pPr>
        <w:widowControl/>
        <w:jc w:val="left"/>
      </w:pPr>
      <w:r>
        <w:rPr>
          <w:noProof/>
        </w:rPr>
        <w:pict>
          <v:shape id="_x0000_s1077" type="#_x0000_t202" style="position:absolute;margin-left:12.55pt;margin-top:138pt;width:459.9pt;height:93.55pt;rotation:180;z-index: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i0NwIAABwEAAAOAAAAZHJzL2Uyb0RvYy54bWysU8uO0zAU3SPxD5b3NI9JOzNR09EwwyCk&#10;4SENfIDrOI2FX9huk7JsJcRH8AuINd+TH+HaKZ0KdogsLF/f3ON7zrmeX/VSoA2zjmtV4WySYsQU&#10;1TVXqwp/eH/37AIj54mqidCKVXjLHL5aPH0y70zJct1qUTOLAES5sjMVbr03ZZI42jJJ3EQbpiDZ&#10;aCuJh9CuktqSDtClSPI0nSWdtrWxmjLn4PR2TOJFxG8aRv3bpnHMI1Fh6M3H1cZ1GdZkMSflyhLT&#10;cnpog/xDF5JwBZceoW6JJ2ht+V9QklOrnW78hGqZ6KbhlEUOwCZL/2Dz0BLDIhcQx5mjTO7/wdI3&#10;m3cW8brCeZ5hpIgEk4b9l2H3fdj9HPZf0bD/Nuz3w+4HxCgPgnXGlVD3YKDS9891D8ZH8s7ca/rR&#10;IaVvWqJW7Npa3bWM1NBwFiqTk9IRxwWQZfda13AvWXsdgfrGSmQ1uJWlF2n44jHIheAy8HF79I71&#10;HlE4nF4U6fkZpCjkpsXZdBbNTUgZwII1xjr/kmmJwqbCFmYjopLNvfOhucdfwu9K33Eh4nwIhboK&#10;X07zaSw4yUjuYXwFlxU+9BkLAucXqo57T7gY93CBUAcRAu9RAd8v+2hAMfst7lLXW5AlCgCM4HlB&#10;v622nzHqYFQr7D6tiWUYiVcKpL3MiiLMdgyK6XkOgT3NLE8zRFGAqrDHaNze+PgeRs7XYEHDoxzB&#10;q7GTQ88wglGlw3MJM34ax78eH/XiFwAAAP//AwBQSwMEFAAGAAgAAAAhAAOlDu7fAAAACQEAAA8A&#10;AABkcnMvZG93bnJldi54bWxMj8FOwzAQRO9I/IO1SNyoTUlTGuJUCNQDEpcWpHJ0nCUJxOsodtOU&#10;r2d7guNoRjNv8vXkOjHiEFpPGm5nCgSS9VVLtYb3t83NPYgQDVWm84QaThhgXVxe5Car/JG2OO5i&#10;LbiEQmY0NDH2mZTBNuhMmPkeib1PPzgTWQ61rAZz5HLXyblSqXSmJV5oTI9PDdrv3cFpoMW8tKf9&#10;y5eVH1s3buinr1+ftb6+mh4fQESc4l8YzviMDgUzlf5AVRCdhruEyaOGlUpAsL9aJCmIkoPLVIEs&#10;cvn/QfELAAD//wMAUEsBAi0AFAAGAAgAAAAhALaDOJL+AAAA4QEAABMAAAAAAAAAAAAAAAAAAAAA&#10;AFtDb250ZW50X1R5cGVzXS54bWxQSwECLQAUAAYACAAAACEAOP0h/9YAAACUAQAACwAAAAAAAAAA&#10;AAAAAAAvAQAAX3JlbHMvLnJlbHNQSwECLQAUAAYACAAAACEAtpGotDcCAAAcBAAADgAAAAAAAAAA&#10;AAAAAAAuAgAAZHJzL2Uyb0RvYy54bWxQSwECLQAUAAYACAAAACEAA6UO7t8AAAAJAQAADwAAAAAA&#10;AAAAAAAAAACRBAAAZHJzL2Rvd25yZXYueG1sUEsFBgAAAAAEAAQA8wAAAJ0FAAAAAA==&#10;" filled="f" stroked="f">
            <v:textbox style="mso-next-textbox:#_x0000_s1077">
              <w:txbxContent>
                <w:p w:rsidR="003565E4" w:rsidRPr="00AF385A" w:rsidRDefault="003565E4" w:rsidP="000462DF">
                  <w:pPr>
                    <w:pStyle w:val="a3"/>
                    <w:ind w:left="723" w:hangingChars="400" w:hanging="723"/>
                    <w:rPr>
                      <w:rFonts w:ascii="HG丸ｺﾞｼｯｸM-PRO" w:eastAsia="HG丸ｺﾞｼｯｸM-PRO" w:hAnsi="HG丸ｺﾞｼｯｸM-PRO"/>
                      <w:b/>
                      <w:sz w:val="18"/>
                    </w:rPr>
                  </w:pPr>
                  <w:r w:rsidRPr="00AF385A">
                    <w:rPr>
                      <w:rFonts w:ascii="HG丸ｺﾞｼｯｸM-PRO" w:eastAsia="HG丸ｺﾞｼｯｸM-PRO" w:hAnsi="HG丸ｺﾞｼｯｸM-PRO" w:hint="eastAsia"/>
                      <w:b/>
                      <w:sz w:val="18"/>
                    </w:rPr>
                    <w:t>答え</w:t>
                  </w:r>
                </w:p>
                <w:p w:rsidR="00534F69" w:rsidRDefault="003565E4" w:rsidP="00534F69">
                  <w:pPr>
                    <w:pStyle w:val="a3"/>
                    <w:spacing w:line="240" w:lineRule="exact"/>
                    <w:ind w:left="1080" w:hangingChars="600" w:hanging="1080"/>
                    <w:rPr>
                      <w:rFonts w:ascii="HG丸ｺﾞｼｯｸM-PRO" w:eastAsia="HG丸ｺﾞｼｯｸM-PRO" w:hAnsi="HG丸ｺﾞｼｯｸM-PRO" w:hint="eastAsia"/>
                      <w:sz w:val="18"/>
                    </w:rPr>
                  </w:pPr>
                  <w:r>
                    <w:rPr>
                      <w:rFonts w:ascii="HG丸ｺﾞｼｯｸM-PRO" w:eastAsia="HG丸ｺﾞｼｯｸM-PRO" w:hAnsi="HG丸ｺﾞｼｯｸM-PRO" w:hint="eastAsia"/>
                      <w:sz w:val="18"/>
                    </w:rPr>
                    <w:t>問題１：</w:t>
                  </w:r>
                  <w:r w:rsidR="00092F8B">
                    <w:rPr>
                      <w:rFonts w:ascii="HG丸ｺﾞｼｯｸM-PRO" w:eastAsia="HG丸ｺﾞｼｯｸM-PRO" w:hAnsi="HG丸ｺﾞｼｯｸM-PRO" w:hint="eastAsia"/>
                      <w:sz w:val="18"/>
                    </w:rPr>
                    <w:t>③</w:t>
                  </w:r>
                  <w:r>
                    <w:rPr>
                      <w:rFonts w:ascii="HG丸ｺﾞｼｯｸM-PRO" w:eastAsia="HG丸ｺﾞｼｯｸM-PRO" w:hAnsi="HG丸ｺﾞｼｯｸM-PRO" w:hint="eastAsia"/>
                      <w:sz w:val="18"/>
                    </w:rPr>
                    <w:t xml:space="preserve">　</w:t>
                  </w:r>
                  <w:r w:rsidR="00534F69" w:rsidRPr="00345577">
                    <w:rPr>
                      <w:rFonts w:ascii="HG丸ｺﾞｼｯｸM-PRO" w:eastAsia="HG丸ｺﾞｼｯｸM-PRO" w:hAnsi="HG丸ｺﾞｼｯｸM-PRO" w:hint="eastAsia"/>
                      <w:sz w:val="18"/>
                    </w:rPr>
                    <w:t>犬は</w:t>
                  </w:r>
                  <w:r w:rsidR="00534F69">
                    <w:rPr>
                      <w:rFonts w:ascii="HG丸ｺﾞｼｯｸM-PRO" w:eastAsia="HG丸ｺﾞｼｯｸM-PRO" w:hAnsi="HG丸ｺﾞｼｯｸM-PRO" w:hint="eastAsia"/>
                      <w:sz w:val="18"/>
                    </w:rPr>
                    <w:t>叱られても反省する事はありません。あくびは緊張をほぐすために、行う行為で、不安や恐怖を感じると行います。その他の緊張をほぐすのに、自分の鼻を</w:t>
                  </w:r>
                  <w:proofErr w:type="gramStart"/>
                  <w:r w:rsidR="00534F69">
                    <w:rPr>
                      <w:rFonts w:ascii="HG丸ｺﾞｼｯｸM-PRO" w:eastAsia="HG丸ｺﾞｼｯｸM-PRO" w:hAnsi="HG丸ｺﾞｼｯｸM-PRO" w:hint="eastAsia"/>
                      <w:sz w:val="18"/>
                    </w:rPr>
                    <w:t>舐めたり</w:t>
                  </w:r>
                  <w:proofErr w:type="gramEnd"/>
                  <w:r w:rsidR="00534F69">
                    <w:rPr>
                      <w:rFonts w:ascii="HG丸ｺﾞｼｯｸM-PRO" w:eastAsia="HG丸ｺﾞｼｯｸM-PRO" w:hAnsi="HG丸ｺﾞｼｯｸM-PRO" w:hint="eastAsia"/>
                      <w:sz w:val="18"/>
                    </w:rPr>
                    <w:t>、体をぶるぶる震わせます。</w:t>
                  </w:r>
                </w:p>
                <w:p w:rsidR="00534F69" w:rsidRDefault="003565E4" w:rsidP="00534F69">
                  <w:pPr>
                    <w:pStyle w:val="a3"/>
                    <w:spacing w:line="240" w:lineRule="exact"/>
                    <w:ind w:left="1080" w:hangingChars="600" w:hanging="1080"/>
                    <w:rPr>
                      <w:rFonts w:ascii="HG丸ｺﾞｼｯｸM-PRO" w:eastAsia="HG丸ｺﾞｼｯｸM-PRO" w:hAnsi="HG丸ｺﾞｼｯｸM-PRO"/>
                      <w:sz w:val="18"/>
                    </w:rPr>
                  </w:pPr>
                  <w:r w:rsidRPr="008758C2">
                    <w:rPr>
                      <w:rFonts w:ascii="HG丸ｺﾞｼｯｸM-PRO" w:eastAsia="HG丸ｺﾞｼｯｸM-PRO" w:hAnsi="HG丸ｺﾞｼｯｸM-PRO" w:hint="eastAsia"/>
                      <w:sz w:val="18"/>
                      <w:szCs w:val="18"/>
                    </w:rPr>
                    <w:t>問題2：</w:t>
                  </w:r>
                  <w:r w:rsidR="00092F8B">
                    <w:rPr>
                      <w:rFonts w:ascii="HG丸ｺﾞｼｯｸM-PRO" w:eastAsia="HG丸ｺﾞｼｯｸM-PRO" w:hAnsi="HG丸ｺﾞｼｯｸM-PRO" w:hint="eastAsia"/>
                      <w:sz w:val="18"/>
                      <w:szCs w:val="18"/>
                    </w:rPr>
                    <w:t>①</w:t>
                  </w:r>
                  <w:r>
                    <w:rPr>
                      <w:rFonts w:ascii="HG丸ｺﾞｼｯｸM-PRO" w:eastAsia="HG丸ｺﾞｼｯｸM-PRO" w:hAnsi="HG丸ｺﾞｼｯｸM-PRO" w:hint="eastAsia"/>
                      <w:sz w:val="18"/>
                      <w:szCs w:val="18"/>
                    </w:rPr>
                    <w:t xml:space="preserve">　</w:t>
                  </w:r>
                  <w:r w:rsidR="00534F69">
                    <w:rPr>
                      <w:rFonts w:ascii="HG丸ｺﾞｼｯｸM-PRO" w:eastAsia="HG丸ｺﾞｼｯｸM-PRO" w:hAnsi="HG丸ｺﾞｼｯｸM-PRO" w:hint="eastAsia"/>
                      <w:sz w:val="18"/>
                    </w:rPr>
                    <w:t>猫ちゃんの腸は短いため、食べたご飯が未消化のままで排泄される事があります。そのため、ご飯とうんちが混同したニオイを嗅いでいる猫ちゃんにとっては、ご飯のニオイを「うんち臭い」と感じて、反射的に砂をかけるような行動をすることがあります。</w:t>
                  </w:r>
                </w:p>
                <w:p w:rsidR="003565E4" w:rsidRPr="00534F69" w:rsidRDefault="003565E4" w:rsidP="006D5726">
                  <w:pPr>
                    <w:pStyle w:val="a3"/>
                    <w:spacing w:line="240" w:lineRule="exact"/>
                    <w:ind w:left="1080" w:hangingChars="600" w:hanging="1080"/>
                    <w:rPr>
                      <w:rFonts w:ascii="HG丸ｺﾞｼｯｸM-PRO" w:eastAsia="HG丸ｺﾞｼｯｸM-PRO" w:hAnsi="HG丸ｺﾞｼｯｸM-PRO" w:hint="eastAsia"/>
                      <w:sz w:val="18"/>
                      <w:szCs w:val="18"/>
                    </w:rPr>
                  </w:pPr>
                </w:p>
              </w:txbxContent>
            </v:textbox>
          </v:shape>
        </w:pict>
      </w:r>
      <w:r w:rsidR="00AD0B68">
        <w:br w:type="page"/>
      </w:r>
      <w:r w:rsidR="00914BA7">
        <w:rPr>
          <w:noProof/>
        </w:rPr>
        <w:lastRenderedPageBreak/>
        <w:pict>
          <v:roundrect id="_x0000_s1670" style="position:absolute;margin-left:82.1pt;margin-top:-.5pt;width:169.9pt;height:33.45pt;z-index:4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2NmgIAADMFAAAOAAAAZHJzL2Uyb0RvYy54bWysVF1v0zAUfUfiP1h+7/LR9CPR0mlbKUIa&#10;MDH4AW7sNAbHDra7dCD+O9c36WjhBSH64Nrx9fE9557ry6tDq8ijsE4aXdLkIqZE6MpwqXcl/fRx&#10;M1lS4jzTnCmjRUmfhKNXq5cvLvuuEKlpjOLCEgDRrui7kjbed0UUuaoRLXMXphMaNmtjW+ZhaXcR&#10;t6wH9FZFaRzPo95Y3llTCefg63rYpCvEr2tR+fd17YQnqqSQm8fR4rgNY7S6ZMXOsq6R1ZgG+4cs&#10;WiY1XPoMtWaekb2Vf0C1srLGmdpfVKaNTF3LSiAHYJPEv7F5aFgnkAuI47pnmdz/g63ePd5bIjnU&#10;bkaJZi3U6HrvDV5N0kUeFOo7V0DgQ3dvA0fX3ZnqiyPa3DZM78S1taZvBOOQVxLio7MDYeHgKNn2&#10;bw0HfAb4KNahtm0ABBnIAWvy9FwTcfCkgo/TdJqmObiogr1sukxmWLSIFcfTnXX+tTAtCZOSWrPX&#10;/AMUHq9gj3fOY2H4yI7xz5TUrYIyPzJFkvl8vsCkWTEGA/YRE+kaJflGKoULu9veKkvgaElfrRfr&#10;6cAYVDkNUzoEaxOOBUFYMXwBVmM+gR8a5HuepFl8k+aTzXy5mGSbbDbJF/FyEif5TT6Pszxbb34E&#10;MklWNJJzoe+kFkezJtnfmWFsm8FmaFfSlzSfpTPU6Sx7d0oyxt+o0FkYKo0NFIr/SnOceybVMI/O&#10;M0YZgPbxH4VAqwR3DC7zh+0B3ZhmR+NtDX8C81gDtYUOhrcGJo2x3yjpoW9L6r7umRWUqDcaDLjI&#10;0hyc7HGxXOZwxJ5ubE82mK4AqKSekmF664enYd9ZuWvgngTF0Sa0RC390dtDTqPRoTOR0viKhNY/&#10;XWPUr7du9RMAAP//AwBQSwMEFAAGAAgAAAAhAMS3I5TfAAAACgEAAA8AAABkcnMvZG93bnJldi54&#10;bWxMj81OwzAQhO+VeAdrkbi1Dk5V0hCnKkhQqTdafq5uvCQR8TqK3TS8PcsJjrPzaXam2EyuEyMO&#10;ofWk4XaRgECqvG2p1vB6fJpnIEI0ZE3nCTV8Y4BNeTUrTG79hV5wPMRacAiF3GhoYuxzKUPVoDNh&#10;4Xsk9j794ExkOdTSDubC4a6TKklW0pmW+ENjenxssPo6nJ2Gt1Ft7dof99NHCLt9+rB7V8+p1jfX&#10;0/YeRMQp/sHwW5+rQ8mdTv5MNoiOdZYpRjWk6RIEA6v1HR9O7CRqCbIs5P8J5Q8AAAD//wMAUEsB&#10;Ai0AFAAGAAgAAAAhALaDOJL+AAAA4QEAABMAAAAAAAAAAAAAAAAAAAAAAFtDb250ZW50X1R5cGVz&#10;XS54bWxQSwECLQAUAAYACAAAACEAOP0h/9YAAACUAQAACwAAAAAAAAAAAAAAAAAvAQAAX3JlbHMv&#10;LnJlbHNQSwECLQAUAAYACAAAACEAtQytjZoCAAAzBQAADgAAAAAAAAAAAAAAAAAuAgAAZHJzL2Uy&#10;b0RvYy54bWxQSwECLQAUAAYACAAAACEAxLcjlN8AAAAKAQAADwAAAAAAAAAAAAAAAAD0BAAAZHJz&#10;L2Rvd25yZXYueG1sUEsFBgAAAAAEAAQA8wAAAAAGAAAAAA==&#10;" fillcolor="#ed7d31" stroked="f">
            <v:textbox style="mso-next-textbox:#_x0000_s1670" inset="5.85pt,.7pt,5.85pt,.7pt">
              <w:txbxContent>
                <w:p w:rsidR="003565E4" w:rsidRPr="009414B4" w:rsidRDefault="00EA6E80" w:rsidP="00CC380C">
                  <w:pPr>
                    <w:spacing w:line="540" w:lineRule="exact"/>
                    <w:rPr>
                      <w:rFonts w:ascii="HGP創英角ｺﾞｼｯｸUB" w:eastAsia="HGP創英角ｺﾞｼｯｸUB" w:hAnsi="HGP創英角ｺﾞｼｯｸUB" w:hint="eastAsia"/>
                      <w:color w:val="FFFFFF"/>
                      <w:sz w:val="28"/>
                    </w:rPr>
                  </w:pPr>
                  <w:r>
                    <w:rPr>
                      <w:rFonts w:ascii="HGP創英角ｺﾞｼｯｸUB" w:eastAsia="HGP創英角ｺﾞｼｯｸUB" w:hAnsi="HGP創英角ｺﾞｼｯｸUB" w:hint="eastAsia"/>
                      <w:color w:val="FFFFFF"/>
                      <w:sz w:val="28"/>
                    </w:rPr>
                    <w:t>物覚えの良い犬、悪い犬</w:t>
                  </w:r>
                </w:p>
              </w:txbxContent>
            </v:textbox>
          </v:roundrect>
        </w:pict>
      </w:r>
      <w:r w:rsidR="00BB5654">
        <w:rPr>
          <w:noProof/>
        </w:rPr>
        <w:pict>
          <v:roundrect id="_x0000_s1738" style="position:absolute;margin-left:-1.95pt;margin-top:-57.8pt;width:495pt;height:31.3pt;z-index:57" arcsize="10923f" fillcolor="#ffd966" stroked="f">
            <v:textbox inset="5.85pt,.7pt,5.85pt,.7pt"/>
          </v:roundrect>
        </w:pict>
      </w:r>
      <w:r w:rsidR="00410138">
        <w:rPr>
          <w:noProof/>
        </w:rPr>
        <w:pict>
          <v:roundrect id="_x0000_s1671" style="position:absolute;margin-left:-1.95pt;margin-top:3.35pt;width:79.65pt;height:26.15pt;z-index:43;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72mgIAAAMFAAAOAAAAZHJzL2Uyb0RvYy54bWysVM1uEzEQviPxDpbvdH9I+rPqpopSBSFF&#10;paJFPTteb3aF7TG2k015DK69ceEVeuFtqMRjMPZu2lA4IfZgzXjG8/PNN3t6tlWSbIR1LeiSZgcp&#10;JUJzqFq9KumH6/mrY0qcZ7piErQo6a1w9Gzy8sVpZwqRQwOyEpZgEO2KzpS08d4USeJ4IxRzB2CE&#10;RmMNVjGPql0llWUdRlcyydP0MOnAVsYCF87h7XlvpJMYv64F9+/q2glPZEmxNh9PG89lOJPJKStW&#10;lpmm5UMZ7B+qUKzVmPQx1DnzjKxt+0co1XILDmp/wEElUNctF7EH7CZLn3Vz1TAjYi8IjjOPMLn/&#10;F5ZfbC4taauS5llOiWYKh/Tz25cf9/cPd3coPHz/SoIJgeqMK9D/ylza0KozC+AfHRqS3yxBcYPP&#10;trYq+GKjZBtRv31EXWw94XiZpVk2Ho8p4Wh7PcpP0jiWhBW718Y6/0aAIkEoqYW1rt7jaCPibLNw&#10;PhTBip1frA5kW81bKaNiV8uZtGTDkAaz2Xx+eBgawidu301q0mE9+RFWQDhDOtaSeRSVQYCcXlHC&#10;5Ap5zr2NuTWEDBipz33OXNPniGF7cqnWI8Nlq0p6nIZvyCx1eCYiR4cOnpALkt8ut/1kxjv0l1Dd&#10;4rgs9Dx2hs9bhGTBnL9kFomLdeMy+nd41BKwGRgkShqwn/92H/yRT2ilpMNFwEY/rZkVlMi3Gpl2&#10;ko1GYXOiMhof5ajYfcty36LXagYIcoZrb3gUg7+XO7G2oG5wZ6chK5qY5pi7h3RQZr5fUNx6LqbT&#10;6IbbYphf6CvDQ/Ad4tfbG2bNwAuPjLqA3dKw4hkzet/wUsN07aFuI20C1D2uA5Fx0yI1hr9CWOV9&#10;PXo9/bsmvwAAAP//AwBQSwMEFAAGAAgAAAAhAHss2JPdAAAABwEAAA8AAABkcnMvZG93bnJldi54&#10;bWxMjk1PwzAQRO9I/Adrkbgg6qTlqyFOVSq4VYgWJDg68TaOiNdR7DTh37M9wXE0ozcvX02uFUfs&#10;Q+NJQTpLQCBV3jRUK/h4f7l+ABGiJqNbT6jgBwOsivOzXGfGj7TD4z7WgiEUMq3AxthlUobKotNh&#10;5jsk7g6+dzpy7Gtpej0y3LVyniR30umG+MHqDjcWq+/94BQ8rZ/T16+3yW7HTTkccGeuPlOj1OXF&#10;tH4EEXGKf2M46bM6FOxU+oFMEK2CeZLyUsHtAsSpvl/egCg5Lxcgi1z+9y9+AQAA//8DAFBLAQIt&#10;ABQABgAIAAAAIQC2gziS/gAAAOEBAAATAAAAAAAAAAAAAAAAAAAAAABbQ29udGVudF9UeXBlc10u&#10;eG1sUEsBAi0AFAAGAAgAAAAhADj9If/WAAAAlAEAAAsAAAAAAAAAAAAAAAAALwEAAF9yZWxzLy5y&#10;ZWxzUEsBAi0AFAAGAAgAAAAhANcvTvaaAgAAAwUAAA4AAAAAAAAAAAAAAAAALgIAAGRycy9lMm9E&#10;b2MueG1sUEsBAi0AFAAGAAgAAAAhAHss2JPdAAAABwEAAA8AAAAAAAAAAAAAAAAA9AQAAGRycy9k&#10;b3ducmV2LnhtbFBLBQYAAAAABAAEAPMAAAD+BQAAAAA=&#10;" fillcolor="#cf6" stroked="f" strokeweight="1pt">
            <v:stroke joinstyle="miter"/>
            <v:textbox style="mso-next-textbox:#_x0000_s1671">
              <w:txbxContent>
                <w:p w:rsidR="003565E4" w:rsidRPr="007C0E0E" w:rsidRDefault="003565E4" w:rsidP="00CC380C">
                  <w:pPr>
                    <w:spacing w:line="360" w:lineRule="exact"/>
                    <w:rPr>
                      <w:rFonts w:ascii="HGP創英角ｺﾞｼｯｸUB" w:eastAsia="HGP創英角ｺﾞｼｯｸUB" w:hAnsi="HGP創英角ｺﾞｼｯｸUB"/>
                      <w:color w:val="00B050"/>
                      <w:sz w:val="32"/>
                    </w:rPr>
                  </w:pPr>
                  <w:r w:rsidRPr="007C0E0E">
                    <w:rPr>
                      <w:rFonts w:ascii="HGP創英角ｺﾞｼｯｸUB" w:eastAsia="HGP創英角ｺﾞｼｯｸUB" w:hAnsi="HGP創英角ｺﾞｼｯｸUB" w:hint="eastAsia"/>
                      <w:color w:val="00B050"/>
                      <w:sz w:val="32"/>
                    </w:rPr>
                    <w:t>プチ情報</w:t>
                  </w:r>
                </w:p>
              </w:txbxContent>
            </v:textbox>
          </v:roundrect>
        </w:pict>
      </w:r>
    </w:p>
    <w:p w:rsidR="004A1543" w:rsidRDefault="004A1543" w:rsidP="004A1543">
      <w:pPr>
        <w:widowControl/>
        <w:jc w:val="left"/>
      </w:pPr>
    </w:p>
    <w:p w:rsidR="00E13C20" w:rsidRDefault="00420D82" w:rsidP="00CB76B6">
      <w:pPr>
        <w:widowControl/>
        <w:jc w:val="left"/>
      </w:pPr>
      <w:r>
        <w:rPr>
          <w:noProof/>
        </w:rPr>
        <w:pict>
          <v:shape id="_x0000_s1791" type="#_x0000_t75" style="position:absolute;margin-left:321.45pt;margin-top:11.35pt;width:176pt;height:117.65pt;z-index:80" wrapcoords="-54 0 -54 21519 21600 21519 21600 0 -54 0">
            <v:imagedata r:id="rId23" o:title=""/>
          </v:shape>
        </w:pict>
      </w:r>
      <w:r w:rsidR="00410138">
        <w:rPr>
          <w:noProof/>
        </w:rPr>
        <w:pict>
          <v:shape id="_x0000_s1672" type="#_x0000_t202" style="position:absolute;margin-left:.5pt;margin-top:13.95pt;width:310.5pt;height:143.05pt;z-index:44;visibility:visible;mso-wrap-distance-top:3.6pt;mso-wrap-distance-bottom:3.6pt;mso-width-relative:margin;mso-height-relative:margin" filled="f" stroked="f">
            <v:textbox style="mso-next-textbox:#_x0000_s1672">
              <w:txbxContent>
                <w:p w:rsidR="00EA6E80" w:rsidRDefault="00EA6E80" w:rsidP="009807F0">
                  <w:pPr>
                    <w:spacing w:line="0" w:lineRule="atLeast"/>
                    <w:rPr>
                      <w:rFonts w:ascii="HG丸ｺﾞｼｯｸM-PRO" w:eastAsia="HG丸ｺﾞｼｯｸM-PRO"/>
                      <w:sz w:val="24"/>
                      <w:szCs w:val="34"/>
                    </w:rPr>
                  </w:pPr>
                  <w:r w:rsidRPr="00EA6E80">
                    <w:rPr>
                      <w:rFonts w:ascii="HG丸ｺﾞｼｯｸM-PRO" w:eastAsia="HG丸ｺﾞｼｯｸM-PRO" w:hint="eastAsia"/>
                      <w:sz w:val="24"/>
                      <w:szCs w:val="34"/>
                    </w:rPr>
                    <w:t>犬はとても賢い動物として知られています。ボーダーコリーなどの賢い犬種は約500個の単語を覚えるらしいですよ。ちなみに平均的な知能をもつ犬は300個ほどの単語を覚えることができるそう。</w:t>
                  </w:r>
                </w:p>
                <w:p w:rsidR="00420D82" w:rsidRDefault="00420D82" w:rsidP="009807F0">
                  <w:pPr>
                    <w:spacing w:line="0" w:lineRule="atLeast"/>
                    <w:rPr>
                      <w:rFonts w:ascii="HG丸ｺﾞｼｯｸM-PRO" w:eastAsia="HG丸ｺﾞｼｯｸM-PRO" w:hint="eastAsia"/>
                      <w:sz w:val="24"/>
                      <w:szCs w:val="34"/>
                    </w:rPr>
                  </w:pPr>
                </w:p>
                <w:p w:rsidR="009807F0" w:rsidRPr="009807F0" w:rsidRDefault="00EA6E80" w:rsidP="009807F0">
                  <w:pPr>
                    <w:spacing w:line="0" w:lineRule="atLeast"/>
                    <w:rPr>
                      <w:rFonts w:ascii="HG丸ｺﾞｼｯｸM-PRO" w:eastAsia="HG丸ｺﾞｼｯｸM-PRO" w:hint="eastAsia"/>
                      <w:sz w:val="24"/>
                      <w:szCs w:val="34"/>
                    </w:rPr>
                  </w:pPr>
                  <w:r w:rsidRPr="00EA6E80">
                    <w:rPr>
                      <w:rFonts w:ascii="HG丸ｺﾞｼｯｸM-PRO" w:eastAsia="HG丸ｺﾞｼｯｸM-PRO" w:hint="eastAsia"/>
                      <w:sz w:val="24"/>
                      <w:szCs w:val="34"/>
                    </w:rPr>
                    <w:t>賢いと知られている犬種は平均的な犬よりも</w:t>
                  </w:r>
                  <w:proofErr w:type="gramStart"/>
                  <w:r w:rsidRPr="00EA6E80">
                    <w:rPr>
                      <w:rFonts w:ascii="HG丸ｺﾞｼｯｸM-PRO" w:eastAsia="HG丸ｺﾞｼｯｸM-PRO" w:hint="eastAsia"/>
                      <w:sz w:val="24"/>
                      <w:szCs w:val="34"/>
                    </w:rPr>
                    <w:t>約</w:t>
                  </w:r>
                  <w:proofErr w:type="gramEnd"/>
                  <w:r w:rsidRPr="00EA6E80">
                    <w:rPr>
                      <w:rFonts w:ascii="HG丸ｺﾞｼｯｸM-PRO" w:eastAsia="HG丸ｺﾞｼｯｸM-PRO" w:hint="eastAsia"/>
                      <w:sz w:val="24"/>
                      <w:szCs w:val="34"/>
                    </w:rPr>
                    <w:t>2倍</w:t>
                  </w:r>
                  <w:proofErr w:type="gramStart"/>
                  <w:r w:rsidRPr="00EA6E80">
                    <w:rPr>
                      <w:rFonts w:ascii="HG丸ｺﾞｼｯｸM-PRO" w:eastAsia="HG丸ｺﾞｼｯｸM-PRO" w:hint="eastAsia"/>
                      <w:sz w:val="24"/>
                      <w:szCs w:val="34"/>
                    </w:rPr>
                    <w:t>ほど</w:t>
                  </w:r>
                  <w:proofErr w:type="gramEnd"/>
                  <w:r w:rsidRPr="00EA6E80">
                    <w:rPr>
                      <w:rFonts w:ascii="HG丸ｺﾞｼｯｸM-PRO" w:eastAsia="HG丸ｺﾞｼｯｸM-PRO" w:hint="eastAsia"/>
                      <w:sz w:val="24"/>
                      <w:szCs w:val="34"/>
                    </w:rPr>
                    <w:t>覚える量が違うので、他の犬よりも物覚えが良く賢いといえるのではないでしょうか。</w:t>
                  </w:r>
                </w:p>
              </w:txbxContent>
            </v:textbox>
          </v:shape>
        </w:pict>
      </w: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rPr>
          <w:rFonts w:hint="eastAsia"/>
        </w:rPr>
      </w:pPr>
    </w:p>
    <w:p w:rsidR="00E13C20" w:rsidRDefault="00420D82" w:rsidP="00CB76B6">
      <w:pPr>
        <w:widowControl/>
        <w:jc w:val="left"/>
      </w:pPr>
      <w:r>
        <w:rPr>
          <w:noProof/>
        </w:rPr>
        <w:pict>
          <v:shape id="_x0000_s1586" type="#_x0000_t202" style="position:absolute;margin-left:311pt;margin-top:4.5pt;width:211.5pt;height:27.5pt;z-index:28;visibility:visible;mso-wrap-distance-top:3.6pt;mso-wrap-distance-bottom:3.6pt;mso-width-relative:margin;mso-height-relative:margin" filled="f" stroked="f">
            <v:textbox style="mso-next-textbox:#_x0000_s1586">
              <w:txbxContent>
                <w:p w:rsidR="003565E4" w:rsidRPr="00FA4CC9" w:rsidRDefault="003565E4" w:rsidP="004A1543">
                  <w:pPr>
                    <w:spacing w:line="0" w:lineRule="atLeast"/>
                    <w:rPr>
                      <w:rFonts w:ascii="HG丸ｺﾞｼｯｸM-PRO" w:eastAsia="HG丸ｺﾞｼｯｸM-PRO" w:hint="eastAsia"/>
                      <w:sz w:val="24"/>
                      <w:szCs w:val="34"/>
                    </w:rPr>
                  </w:pPr>
                  <w:r w:rsidRPr="00132B33">
                    <w:rPr>
                      <w:rFonts w:ascii="HG丸ｺﾞｼｯｸM-PRO" w:eastAsia="HG丸ｺﾞｼｯｸM-PRO" w:hAnsi="HG丸ｺﾞｼｯｸM-PRO" w:hint="eastAsia"/>
                      <w:color w:val="AEAAAA"/>
                      <w:sz w:val="18"/>
                      <w:szCs w:val="34"/>
                    </w:rPr>
                    <w:t>出典</w:t>
                  </w:r>
                  <w:r w:rsidR="00420D82" w:rsidRPr="00420D82">
                    <w:rPr>
                      <w:rFonts w:ascii="HG丸ｺﾞｼｯｸM-PRO" w:eastAsia="HG丸ｺﾞｼｯｸM-PRO" w:hAnsi="HG丸ｺﾞｼｯｸM-PRO"/>
                      <w:color w:val="AEAAAA"/>
                      <w:sz w:val="18"/>
                      <w:szCs w:val="18"/>
                    </w:rPr>
                    <w:t>https://gunosy.com/articles/RrBqo</w:t>
                  </w:r>
                </w:p>
              </w:txbxContent>
            </v:textbox>
          </v:shape>
        </w:pict>
      </w:r>
    </w:p>
    <w:p w:rsidR="00E13C20" w:rsidRDefault="00420D82" w:rsidP="00CB76B6">
      <w:pPr>
        <w:widowControl/>
        <w:jc w:val="left"/>
      </w:pPr>
      <w:r>
        <w:rPr>
          <w:noProof/>
        </w:rPr>
        <w:pict>
          <v:shape id="_x0000_s1696" type="#_x0000_t202" style="position:absolute;margin-left:1.05pt;margin-top:8pt;width:505.95pt;height:164pt;z-index:45;visibility:visible;mso-wrap-distance-top:3.6pt;mso-wrap-distance-bottom:3.6pt;mso-width-relative:margin;mso-height-relative:margin" filled="f" stroked="f">
            <v:textbox style="mso-next-textbox:#_x0000_s1696">
              <w:txbxContent>
                <w:p w:rsidR="00C91B6E" w:rsidRDefault="00420D82" w:rsidP="00410138">
                  <w:pPr>
                    <w:spacing w:line="0" w:lineRule="atLeast"/>
                    <w:rPr>
                      <w:rFonts w:ascii="HG丸ｺﾞｼｯｸM-PRO" w:eastAsia="HG丸ｺﾞｼｯｸM-PRO"/>
                      <w:sz w:val="24"/>
                      <w:szCs w:val="34"/>
                    </w:rPr>
                  </w:pPr>
                  <w:r w:rsidRPr="00420D82">
                    <w:rPr>
                      <w:rFonts w:ascii="HG丸ｺﾞｼｯｸM-PRO" w:eastAsia="HG丸ｺﾞｼｯｸM-PRO" w:hint="eastAsia"/>
                      <w:sz w:val="24"/>
                      <w:szCs w:val="34"/>
                    </w:rPr>
                    <w:t>しかし、これは犬よりも飼い主のしつけのやり方が下手だという可能性も考えられます。</w:t>
                  </w:r>
                </w:p>
                <w:p w:rsidR="00420D82" w:rsidRDefault="00420D82" w:rsidP="00410138">
                  <w:pPr>
                    <w:spacing w:line="0" w:lineRule="atLeast"/>
                    <w:rPr>
                      <w:rFonts w:ascii="HG丸ｺﾞｼｯｸM-PRO" w:eastAsia="HG丸ｺﾞｼｯｸM-PRO"/>
                      <w:sz w:val="24"/>
                      <w:szCs w:val="34"/>
                    </w:rPr>
                  </w:pPr>
                  <w:r w:rsidRPr="00420D82">
                    <w:rPr>
                      <w:rFonts w:ascii="HG丸ｺﾞｼｯｸM-PRO" w:eastAsia="HG丸ｺﾞｼｯｸM-PRO" w:hint="eastAsia"/>
                      <w:sz w:val="24"/>
                      <w:szCs w:val="34"/>
                    </w:rPr>
                    <w:t>以前TV番組でこういったものを見たことがあります。</w:t>
                  </w:r>
                </w:p>
                <w:p w:rsidR="00420D82" w:rsidRDefault="00420D82" w:rsidP="00410138">
                  <w:pPr>
                    <w:spacing w:line="0" w:lineRule="atLeast"/>
                    <w:rPr>
                      <w:rFonts w:ascii="HG丸ｺﾞｼｯｸM-PRO" w:eastAsia="HG丸ｺﾞｼｯｸM-PRO"/>
                      <w:sz w:val="24"/>
                      <w:szCs w:val="34"/>
                    </w:rPr>
                  </w:pPr>
                </w:p>
                <w:p w:rsidR="00420D82" w:rsidRDefault="00420D82" w:rsidP="00410138">
                  <w:pPr>
                    <w:spacing w:line="0" w:lineRule="atLeast"/>
                    <w:rPr>
                      <w:rFonts w:ascii="HG丸ｺﾞｼｯｸM-PRO" w:eastAsia="HG丸ｺﾞｼｯｸM-PRO"/>
                      <w:sz w:val="24"/>
                      <w:szCs w:val="34"/>
                    </w:rPr>
                  </w:pPr>
                  <w:r w:rsidRPr="00420D82">
                    <w:rPr>
                      <w:rFonts w:ascii="HG丸ｺﾞｼｯｸM-PRO" w:eastAsia="HG丸ｺﾞｼｯｸM-PRO" w:hint="eastAsia"/>
                      <w:sz w:val="24"/>
                      <w:szCs w:val="34"/>
                    </w:rPr>
                    <w:t>イタズラを</w:t>
                  </w:r>
                  <w:proofErr w:type="gramStart"/>
                  <w:r w:rsidRPr="00420D82">
                    <w:rPr>
                      <w:rFonts w:ascii="HG丸ｺﾞｼｯｸM-PRO" w:eastAsia="HG丸ｺﾞｼｯｸM-PRO" w:hint="eastAsia"/>
                      <w:sz w:val="24"/>
                      <w:szCs w:val="34"/>
                    </w:rPr>
                    <w:t>したり</w:t>
                  </w:r>
                  <w:proofErr w:type="gramEnd"/>
                  <w:r w:rsidRPr="00420D82">
                    <w:rPr>
                      <w:rFonts w:ascii="HG丸ｺﾞｼｯｸM-PRO" w:eastAsia="HG丸ｺﾞｼｯｸM-PRO" w:hint="eastAsia"/>
                      <w:sz w:val="24"/>
                      <w:szCs w:val="34"/>
                    </w:rPr>
                    <w:t>吠え癖が酷い犬は家族におバカな犬だと思われていて、飼い主もしつけを諦めていました。しかし、その犬はプロのトレーナーにトレーニングしてもらった結果、吠え癖が直りイタズラもしなくなってお利口になったのです。</w:t>
                  </w:r>
                </w:p>
                <w:p w:rsidR="00420D82" w:rsidRDefault="00420D82" w:rsidP="00410138">
                  <w:pPr>
                    <w:spacing w:line="0" w:lineRule="atLeast"/>
                    <w:rPr>
                      <w:rFonts w:ascii="HG丸ｺﾞｼｯｸM-PRO" w:eastAsia="HG丸ｺﾞｼｯｸM-PRO" w:hint="eastAsia"/>
                      <w:sz w:val="24"/>
                      <w:szCs w:val="34"/>
                    </w:rPr>
                  </w:pPr>
                </w:p>
                <w:p w:rsidR="00781633" w:rsidRPr="00FA4CC9" w:rsidRDefault="00420D82" w:rsidP="00410138">
                  <w:pPr>
                    <w:spacing w:line="0" w:lineRule="atLeast"/>
                    <w:rPr>
                      <w:rFonts w:ascii="HG丸ｺﾞｼｯｸM-PRO" w:eastAsia="HG丸ｺﾞｼｯｸM-PRO" w:hint="eastAsia"/>
                      <w:sz w:val="24"/>
                      <w:szCs w:val="34"/>
                    </w:rPr>
                  </w:pPr>
                  <w:r w:rsidRPr="00420D82">
                    <w:rPr>
                      <w:rFonts w:ascii="HG丸ｺﾞｼｯｸM-PRO" w:eastAsia="HG丸ｺﾞｼｯｸM-PRO" w:hint="eastAsia"/>
                      <w:sz w:val="24"/>
                      <w:szCs w:val="34"/>
                    </w:rPr>
                    <w:t>まるで、初めからお利口で賢い犬の</w:t>
                  </w:r>
                  <w:proofErr w:type="gramStart"/>
                  <w:r w:rsidRPr="00420D82">
                    <w:rPr>
                      <w:rFonts w:ascii="HG丸ｺﾞｼｯｸM-PRO" w:eastAsia="HG丸ｺﾞｼｯｸM-PRO" w:hint="eastAsia"/>
                      <w:sz w:val="24"/>
                      <w:szCs w:val="34"/>
                    </w:rPr>
                    <w:t>だったような</w:t>
                  </w:r>
                  <w:proofErr w:type="gramEnd"/>
                  <w:r w:rsidRPr="00420D82">
                    <w:rPr>
                      <w:rFonts w:ascii="HG丸ｺﾞｼｯｸM-PRO" w:eastAsia="HG丸ｺﾞｼｯｸM-PRO" w:hint="eastAsia"/>
                      <w:sz w:val="24"/>
                      <w:szCs w:val="34"/>
                    </w:rPr>
                    <w:t>出で立ちをしていたのを覚えています。愛犬の物覚えが良くなるか、悪くなるかは飼い主次第ともいえそうですね。</w:t>
                  </w:r>
                </w:p>
              </w:txbxContent>
            </v:textbox>
          </v:shape>
        </w:pict>
      </w: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02582D" w:rsidP="00CB76B6">
      <w:pPr>
        <w:widowControl/>
        <w:jc w:val="left"/>
      </w:pPr>
      <w:r>
        <w:rPr>
          <w:noProof/>
        </w:rPr>
        <w:pict>
          <v:roundrect id="_x0000_s1669" style="position:absolute;margin-left:89.5pt;margin-top:.5pt;width:247.95pt;height:34.5pt;z-index:4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2NmgIAADMFAAAOAAAAZHJzL2Uyb0RvYy54bWysVF1v0zAUfUfiP1h+7/LR9CPR0mlbKUIa&#10;MDH4AW7sNAbHDra7dCD+O9c36WjhBSH64Nrx9fE9557ry6tDq8ijsE4aXdLkIqZE6MpwqXcl/fRx&#10;M1lS4jzTnCmjRUmfhKNXq5cvLvuuEKlpjOLCEgDRrui7kjbed0UUuaoRLXMXphMaNmtjW+ZhaXcR&#10;t6wH9FZFaRzPo95Y3llTCefg63rYpCvEr2tR+fd17YQnqqSQm8fR4rgNY7S6ZMXOsq6R1ZgG+4cs&#10;WiY1XPoMtWaekb2Vf0C1srLGmdpfVKaNTF3LSiAHYJPEv7F5aFgnkAuI47pnmdz/g63ePd5bIjnU&#10;bkaJZi3U6HrvDV5N0kUeFOo7V0DgQ3dvA0fX3ZnqiyPa3DZM78S1taZvBOOQVxLio7MDYeHgKNn2&#10;bw0HfAb4KNahtm0ABBnIAWvy9FwTcfCkgo/TdJqmObiogr1sukxmWLSIFcfTnXX+tTAtCZOSWrPX&#10;/AMUHq9gj3fOY2H4yI7xz5TUrYIyPzJFkvl8vsCkWTEGA/YRE+kaJflGKoULu9veKkvgaElfrRfr&#10;6cAYVDkNUzoEaxOOBUFYMXwBVmM+gR8a5HuepFl8k+aTzXy5mGSbbDbJF/FyEif5TT6Pszxbb34E&#10;MklWNJJzoe+kFkezJtnfmWFsm8FmaFfSlzSfpTPU6Sx7d0oyxt+o0FkYKo0NFIr/SnOceybVMI/O&#10;M0YZgPbxH4VAqwR3DC7zh+0B3ZhmR+NtDX8C81gDtYUOhrcGJo2x3yjpoW9L6r7umRWUqDcaDLjI&#10;0hyc7HGxXOZwxJ5ubE82mK4AqKSekmF664enYd9ZuWvgngTF0Sa0RC390dtDTqPRoTOR0viKhNY/&#10;XWPUr7du9RMAAP//AwBQSwMEFAAGAAgAAAAhAMS3I5TfAAAACgEAAA8AAABkcnMvZG93bnJldi54&#10;bWxMj81OwzAQhO+VeAdrkbi1Dk5V0hCnKkhQqTdafq5uvCQR8TqK3TS8PcsJjrPzaXam2EyuEyMO&#10;ofWk4XaRgECqvG2p1vB6fJpnIEI0ZE3nCTV8Y4BNeTUrTG79hV5wPMRacAiF3GhoYuxzKUPVoDNh&#10;4Xsk9j794ExkOdTSDubC4a6TKklW0pmW+ENjenxssPo6nJ2Gt1Ft7dof99NHCLt9+rB7V8+p1jfX&#10;0/YeRMQp/sHwW5+rQ8mdTv5MNoiOdZYpRjWk6RIEA6v1HR9O7CRqCbIs5P8J5Q8AAAD//wMAUEsB&#10;Ai0AFAAGAAgAAAAhALaDOJL+AAAA4QEAABMAAAAAAAAAAAAAAAAAAAAAAFtDb250ZW50X1R5cGVz&#10;XS54bWxQSwECLQAUAAYACAAAACEAOP0h/9YAAACUAQAACwAAAAAAAAAAAAAAAAAvAQAAX3JlbHMv&#10;LnJlbHNQSwECLQAUAAYACAAAACEAtQytjZoCAAAzBQAADgAAAAAAAAAAAAAAAAAuAgAAZHJzL2Uy&#10;b0RvYy54bWxQSwECLQAUAAYACAAAACEAxLcjlN8AAAAKAQAADwAAAAAAAAAAAAAAAAD0BAAAZHJz&#10;L2Rvd25yZXYueG1sUEsFBgAAAAAEAAQA8wAAAAAGAAAAAA==&#10;" fillcolor="#ed7d31" stroked="f">
            <v:textbox style="mso-next-textbox:#_x0000_s1669" inset="5.85pt,.7pt,5.85pt,.7pt">
              <w:txbxContent>
                <w:p w:rsidR="003565E4" w:rsidRPr="009414B4" w:rsidRDefault="00486613" w:rsidP="00DA51EE">
                  <w:pPr>
                    <w:spacing w:line="540" w:lineRule="exact"/>
                    <w:rPr>
                      <w:rFonts w:ascii="HGP創英角ｺﾞｼｯｸUB" w:eastAsia="HGP創英角ｺﾞｼｯｸUB" w:hAnsi="HGP創英角ｺﾞｼｯｸUB" w:hint="eastAsia"/>
                      <w:color w:val="FFFFFF"/>
                      <w:sz w:val="28"/>
                    </w:rPr>
                  </w:pPr>
                  <w:r>
                    <w:rPr>
                      <w:rFonts w:ascii="HGP創英角ｺﾞｼｯｸUB" w:eastAsia="HGP創英角ｺﾞｼｯｸUB" w:hAnsi="HGP創英角ｺﾞｼｯｸUB" w:hint="eastAsia"/>
                      <w:color w:val="FFFFFF"/>
                      <w:sz w:val="28"/>
                    </w:rPr>
                    <w:t>運河に落下した猫を英国紳士が救出！</w:t>
                  </w:r>
                </w:p>
              </w:txbxContent>
            </v:textbox>
          </v:roundrect>
        </w:pict>
      </w:r>
      <w:r>
        <w:rPr>
          <w:noProof/>
        </w:rPr>
        <w:pict>
          <v:roundrect id="_x0000_s1665" style="position:absolute;margin-left:.5pt;margin-top:8pt;width:79.65pt;height:27pt;z-index: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72mgIAAAMFAAAOAAAAZHJzL2Uyb0RvYy54bWysVM1uEzEQviPxDpbvdH9I+rPqpopSBSFF&#10;paJFPTteb3aF7TG2k015DK69ceEVeuFtqMRjMPZu2lA4IfZgzXjG8/PNN3t6tlWSbIR1LeiSZgcp&#10;JUJzqFq9KumH6/mrY0qcZ7piErQo6a1w9Gzy8sVpZwqRQwOyEpZgEO2KzpS08d4USeJ4IxRzB2CE&#10;RmMNVjGPql0llWUdRlcyydP0MOnAVsYCF87h7XlvpJMYv64F9+/q2glPZEmxNh9PG89lOJPJKStW&#10;lpmm5UMZ7B+qUKzVmPQx1DnzjKxt+0co1XILDmp/wEElUNctF7EH7CZLn3Vz1TAjYi8IjjOPMLn/&#10;F5ZfbC4taauS5llOiWYKh/Tz25cf9/cPd3coPHz/SoIJgeqMK9D/ylza0KozC+AfHRqS3yxBcYPP&#10;trYq+GKjZBtRv31EXWw94XiZpVk2Ho8p4Wh7PcpP0jiWhBW718Y6/0aAIkEoqYW1rt7jaCPibLNw&#10;PhTBip1frA5kW81bKaNiV8uZtGTDkAaz2Xx+eBgawidu301q0mE9+RFWQDhDOtaSeRSVQYCcXlHC&#10;5Ap5zr2NuTWEDBipz33OXNPniGF7cqnWI8Nlq0p6nIZvyCx1eCYiR4cOnpALkt8ut/1kxjv0l1Dd&#10;4rgs9Dx2hs9bhGTBnL9kFomLdeMy+nd41BKwGRgkShqwn/92H/yRT2ilpMNFwEY/rZkVlMi3Gpl2&#10;ko1GYXOiMhof5ajYfcty36LXagYIcoZrb3gUg7+XO7G2oG5wZ6chK5qY5pi7h3RQZr5fUNx6LqbT&#10;6IbbYphf6CvDQ/Ad4tfbG2bNwAuPjLqA3dKw4hkzet/wUsN07aFuI20C1D2uA5Fx0yI1hr9CWOV9&#10;PXo9/bsmvwAAAP//AwBQSwMEFAAGAAgAAAAhAHss2JPdAAAABwEAAA8AAABkcnMvZG93bnJldi54&#10;bWxMjk1PwzAQRO9I/Adrkbgg6qTlqyFOVSq4VYgWJDg68TaOiNdR7DTh37M9wXE0ozcvX02uFUfs&#10;Q+NJQTpLQCBV3jRUK/h4f7l+ABGiJqNbT6jgBwOsivOzXGfGj7TD4z7WgiEUMq3AxthlUobKotNh&#10;5jsk7g6+dzpy7Gtpej0y3LVyniR30umG+MHqDjcWq+/94BQ8rZ/T16+3yW7HTTkccGeuPlOj1OXF&#10;tH4EEXGKf2M46bM6FOxU+oFMEK2CeZLyUsHtAsSpvl/egCg5Lxcgi1z+9y9+AQAA//8DAFBLAQIt&#10;ABQABgAIAAAAIQC2gziS/gAAAOEBAAATAAAAAAAAAAAAAAAAAAAAAABbQ29udGVudF9UeXBlc10u&#10;eG1sUEsBAi0AFAAGAAgAAAAhADj9If/WAAAAlAEAAAsAAAAAAAAAAAAAAAAALwEAAF9yZWxzLy5y&#10;ZWxzUEsBAi0AFAAGAAgAAAAhANcvTvaaAgAAAwUAAA4AAAAAAAAAAAAAAAAALgIAAGRycy9lMm9E&#10;b2MueG1sUEsBAi0AFAAGAAgAAAAhAHss2JPdAAAABwEAAA8AAAAAAAAAAAAAAAAA9AQAAGRycy9k&#10;b3ducmV2LnhtbFBLBQYAAAAABAAEAPMAAAD+BQAAAAA=&#10;" fillcolor="#cf6" stroked="f" strokeweight="1pt">
            <v:stroke joinstyle="miter"/>
            <v:textbox style="mso-next-textbox:#_x0000_s1665">
              <w:txbxContent>
                <w:p w:rsidR="003565E4" w:rsidRPr="007C0E0E" w:rsidRDefault="003565E4" w:rsidP="00DA51EE">
                  <w:pPr>
                    <w:spacing w:line="360" w:lineRule="exact"/>
                    <w:rPr>
                      <w:rFonts w:ascii="HGP創英角ｺﾞｼｯｸUB" w:eastAsia="HGP創英角ｺﾞｼｯｸUB" w:hAnsi="HGP創英角ｺﾞｼｯｸUB"/>
                      <w:color w:val="00B050"/>
                      <w:sz w:val="32"/>
                    </w:rPr>
                  </w:pPr>
                  <w:r w:rsidRPr="007C0E0E">
                    <w:rPr>
                      <w:rFonts w:ascii="HGP創英角ｺﾞｼｯｸUB" w:eastAsia="HGP創英角ｺﾞｼｯｸUB" w:hAnsi="HGP創英角ｺﾞｼｯｸUB" w:hint="eastAsia"/>
                      <w:color w:val="00B050"/>
                      <w:sz w:val="32"/>
                    </w:rPr>
                    <w:t>プチ情報</w:t>
                  </w:r>
                </w:p>
              </w:txbxContent>
            </v:textbox>
          </v:roundrect>
        </w:pict>
      </w:r>
      <w:r>
        <w:rPr>
          <w:noProof/>
        </w:rPr>
        <w:pict>
          <v:shape id="_x0000_s1664" type="#_x0000_t202" style="position:absolute;margin-left:.5pt;margin-top:46pt;width:506.45pt;height:108.95pt;z-index:39;visibility:visible;mso-wrap-distance-top:3.6pt;mso-wrap-distance-bottom:3.6pt;mso-width-relative:margin;mso-height-relative:margin" filled="f" stroked="f">
            <v:textbox style="mso-next-textbox:#_x0000_s1664">
              <w:txbxContent>
                <w:p w:rsidR="003565E4" w:rsidRDefault="00053ADC" w:rsidP="00DF159F">
                  <w:pPr>
                    <w:spacing w:line="0" w:lineRule="atLeast"/>
                    <w:rPr>
                      <w:rFonts w:ascii="HG丸ｺﾞｼｯｸM-PRO" w:eastAsia="HG丸ｺﾞｼｯｸM-PRO"/>
                      <w:sz w:val="24"/>
                      <w:szCs w:val="34"/>
                    </w:rPr>
                  </w:pPr>
                  <w:r w:rsidRPr="00053ADC">
                    <w:rPr>
                      <w:rFonts w:ascii="HG丸ｺﾞｼｯｸM-PRO" w:eastAsia="HG丸ｺﾞｼｯｸM-PRO" w:hint="eastAsia"/>
                      <w:sz w:val="24"/>
                      <w:szCs w:val="34"/>
                    </w:rPr>
                    <w:t>ロンドンシティ空港近くの、マリーナとテムズ川を結ぶ運河周辺で、港湾事務所の職員が世話をする地域猫・フィリックス</w:t>
                  </w:r>
                  <w:r>
                    <w:rPr>
                      <w:rFonts w:ascii="HG丸ｺﾞｼｯｸM-PRO" w:eastAsia="HG丸ｺﾞｼｯｸM-PRO" w:hint="eastAsia"/>
                      <w:sz w:val="24"/>
                      <w:szCs w:val="34"/>
                    </w:rPr>
                    <w:t>。</w:t>
                  </w:r>
                </w:p>
                <w:p w:rsidR="00053ADC" w:rsidRDefault="00053ADC" w:rsidP="00DF159F">
                  <w:pPr>
                    <w:spacing w:line="0" w:lineRule="atLeast"/>
                    <w:rPr>
                      <w:rFonts w:ascii="HG丸ｺﾞｼｯｸM-PRO" w:eastAsia="HG丸ｺﾞｼｯｸM-PRO"/>
                      <w:sz w:val="24"/>
                      <w:szCs w:val="34"/>
                    </w:rPr>
                  </w:pPr>
                </w:p>
                <w:p w:rsidR="0002582D" w:rsidRPr="009717A6" w:rsidRDefault="00053ADC" w:rsidP="00DF159F">
                  <w:pPr>
                    <w:spacing w:line="0" w:lineRule="atLeast"/>
                    <w:rPr>
                      <w:rFonts w:ascii="HG丸ｺﾞｼｯｸM-PRO" w:eastAsia="HG丸ｺﾞｼｯｸM-PRO" w:hint="eastAsia"/>
                      <w:sz w:val="24"/>
                      <w:szCs w:val="34"/>
                    </w:rPr>
                  </w:pPr>
                  <w:r>
                    <w:rPr>
                      <w:rFonts w:ascii="HG丸ｺﾞｼｯｸM-PRO" w:eastAsia="HG丸ｺﾞｼｯｸM-PRO" w:hint="eastAsia"/>
                      <w:sz w:val="24"/>
                      <w:szCs w:val="34"/>
                    </w:rPr>
                    <w:t>ある日、フィリックスが友達の猫と追いかけっこをして遊んでいる（？）と、勢い余って運河に転落！</w:t>
                  </w:r>
                  <w:r w:rsidR="0002582D">
                    <w:rPr>
                      <w:rFonts w:ascii="HG丸ｺﾞｼｯｸM-PRO" w:eastAsia="HG丸ｺﾞｼｯｸM-PRO" w:hint="eastAsia"/>
                      <w:sz w:val="24"/>
                      <w:szCs w:val="34"/>
                    </w:rPr>
                    <w:t xml:space="preserve">　</w:t>
                  </w:r>
                  <w:r>
                    <w:rPr>
                      <w:rFonts w:ascii="HG丸ｺﾞｼｯｸM-PRO" w:eastAsia="HG丸ｺﾞｼｯｸM-PRO" w:hint="eastAsia"/>
                      <w:sz w:val="24"/>
                      <w:szCs w:val="34"/>
                    </w:rPr>
                    <w:t>運河に転落する様子が、監視カメラに</w:t>
                  </w:r>
                  <w:r w:rsidR="0002582D">
                    <w:rPr>
                      <w:rFonts w:ascii="HG丸ｺﾞｼｯｸM-PRO" w:eastAsia="HG丸ｺﾞｼｯｸM-PRO" w:hint="eastAsia"/>
                      <w:sz w:val="24"/>
                      <w:szCs w:val="34"/>
                    </w:rPr>
                    <w:t>も撮影されていました。</w:t>
                  </w:r>
                </w:p>
              </w:txbxContent>
            </v:textbox>
          </v:shape>
        </w:pict>
      </w: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E13C20" w:rsidP="00CB76B6">
      <w:pPr>
        <w:widowControl/>
        <w:jc w:val="left"/>
      </w:pPr>
    </w:p>
    <w:p w:rsidR="00E13C20" w:rsidRDefault="0002582D" w:rsidP="00CB76B6">
      <w:pPr>
        <w:widowControl/>
        <w:jc w:val="left"/>
      </w:pPr>
      <w:r>
        <w:rPr>
          <w:noProof/>
        </w:rPr>
        <w:pict>
          <v:shape id="_x0000_s1789" type="#_x0000_t202" style="position:absolute;margin-left:1.45pt;margin-top:6.95pt;width:516.55pt;height:63.5pt;z-index:78;visibility:visible;mso-wrap-distance-top:3.6pt;mso-wrap-distance-bottom:3.6pt;mso-width-relative:margin;mso-height-relative:margin" filled="f" stroked="f">
            <v:textbox style="mso-next-textbox:#_x0000_s1789">
              <w:txbxContent>
                <w:p w:rsidR="0002582D" w:rsidRDefault="0002582D" w:rsidP="0002582D">
                  <w:pPr>
                    <w:spacing w:line="0" w:lineRule="atLeast"/>
                    <w:rPr>
                      <w:rFonts w:ascii="HG丸ｺﾞｼｯｸM-PRO" w:eastAsia="HG丸ｺﾞｼｯｸM-PRO"/>
                      <w:sz w:val="24"/>
                      <w:szCs w:val="34"/>
                    </w:rPr>
                  </w:pPr>
                  <w:r w:rsidRPr="0002582D">
                    <w:rPr>
                      <w:rFonts w:ascii="HG丸ｺﾞｼｯｸM-PRO" w:eastAsia="HG丸ｺﾞｼｯｸM-PRO" w:hint="eastAsia"/>
                      <w:sz w:val="24"/>
                      <w:szCs w:val="34"/>
                    </w:rPr>
                    <w:t>ボチャンとしぶきを上げて落ちるフィリックス。</w:t>
                  </w:r>
                  <w:r>
                    <w:rPr>
                      <w:rFonts w:ascii="HG丸ｺﾞｼｯｸM-PRO" w:eastAsia="HG丸ｺﾞｼｯｸM-PRO" w:hint="eastAsia"/>
                      <w:sz w:val="24"/>
                      <w:szCs w:val="34"/>
                    </w:rPr>
                    <w:t>追いかけっこをしていた</w:t>
                  </w:r>
                  <w:r w:rsidRPr="0002582D">
                    <w:rPr>
                      <w:rFonts w:ascii="HG丸ｺﾞｼｯｸM-PRO" w:eastAsia="HG丸ｺﾞｼｯｸM-PRO" w:hint="eastAsia"/>
                      <w:sz w:val="24"/>
                      <w:szCs w:val="34"/>
                    </w:rPr>
                    <w:t>猫はスタコラサッサと立ち去りますが、この模様を見ていた通りがかりの英国紳士はすかさず駆け寄ります。</w:t>
                  </w:r>
                </w:p>
                <w:p w:rsidR="0002582D" w:rsidRDefault="0002582D" w:rsidP="0002582D">
                  <w:pPr>
                    <w:spacing w:line="0" w:lineRule="atLeast"/>
                    <w:rPr>
                      <w:rFonts w:ascii="HG丸ｺﾞｼｯｸM-PRO" w:eastAsia="HG丸ｺﾞｼｯｸM-PRO"/>
                      <w:sz w:val="24"/>
                      <w:szCs w:val="34"/>
                    </w:rPr>
                  </w:pPr>
                </w:p>
              </w:txbxContent>
            </v:textbox>
          </v:shape>
        </w:pict>
      </w:r>
    </w:p>
    <w:p w:rsidR="00E13C20" w:rsidRDefault="00E13C20" w:rsidP="00CB76B6">
      <w:pPr>
        <w:widowControl/>
        <w:jc w:val="left"/>
      </w:pPr>
    </w:p>
    <w:p w:rsidR="00E13C20" w:rsidRDefault="00E13C20" w:rsidP="00CB76B6">
      <w:pPr>
        <w:widowControl/>
        <w:jc w:val="left"/>
      </w:pPr>
    </w:p>
    <w:p w:rsidR="00E1401F" w:rsidRDefault="0002582D" w:rsidP="00CB76B6">
      <w:pPr>
        <w:widowControl/>
        <w:jc w:val="left"/>
      </w:pPr>
      <w:r>
        <w:rPr>
          <w:noProof/>
        </w:rPr>
        <w:pict>
          <v:shape id="_x0000_s1790" type="#_x0000_t202" style="position:absolute;margin-left:1.45pt;margin-top:.5pt;width:295.55pt;height:165pt;z-index:79;visibility:visible;mso-wrap-distance-top:3.6pt;mso-wrap-distance-bottom:3.6pt;mso-width-relative:margin;mso-height-relative:margin" filled="f" stroked="f">
            <v:textbox style="mso-next-textbox:#_x0000_s1790">
              <w:txbxContent>
                <w:p w:rsidR="0002582D" w:rsidRDefault="0002582D" w:rsidP="0002582D">
                  <w:pPr>
                    <w:spacing w:line="0" w:lineRule="atLeast"/>
                    <w:rPr>
                      <w:rFonts w:ascii="HG丸ｺﾞｼｯｸM-PRO" w:eastAsia="HG丸ｺﾞｼｯｸM-PRO"/>
                      <w:sz w:val="24"/>
                      <w:szCs w:val="34"/>
                    </w:rPr>
                  </w:pPr>
                  <w:r w:rsidRPr="0002582D">
                    <w:rPr>
                      <w:rFonts w:ascii="HG丸ｺﾞｼｯｸM-PRO" w:eastAsia="HG丸ｺﾞｼｯｸM-PRO" w:hint="eastAsia"/>
                      <w:sz w:val="24"/>
                      <w:szCs w:val="34"/>
                    </w:rPr>
                    <w:t>自力で泳いで壁沿いのひもを伝って、少し這い上がってきたところに、かの紳士は身を乗り出して手を伸ばしてフィリックスをサルベージ。</w:t>
                  </w:r>
                </w:p>
                <w:p w:rsidR="0002582D" w:rsidRDefault="0002582D" w:rsidP="0002582D">
                  <w:pPr>
                    <w:spacing w:line="0" w:lineRule="atLeast"/>
                    <w:rPr>
                      <w:rFonts w:ascii="HG丸ｺﾞｼｯｸM-PRO" w:eastAsia="HG丸ｺﾞｼｯｸM-PRO"/>
                      <w:sz w:val="24"/>
                      <w:szCs w:val="34"/>
                    </w:rPr>
                  </w:pPr>
                </w:p>
                <w:p w:rsidR="0002582D" w:rsidRDefault="0002582D" w:rsidP="0002582D">
                  <w:pPr>
                    <w:spacing w:line="0" w:lineRule="atLeast"/>
                    <w:rPr>
                      <w:rFonts w:ascii="HG丸ｺﾞｼｯｸM-PRO" w:eastAsia="HG丸ｺﾞｼｯｸM-PRO"/>
                      <w:sz w:val="24"/>
                      <w:szCs w:val="34"/>
                    </w:rPr>
                  </w:pPr>
                  <w:r w:rsidRPr="0002582D">
                    <w:rPr>
                      <w:rFonts w:ascii="HG丸ｺﾞｼｯｸM-PRO" w:eastAsia="HG丸ｺﾞｼｯｸM-PRO" w:hint="eastAsia"/>
                      <w:sz w:val="24"/>
                      <w:szCs w:val="34"/>
                    </w:rPr>
                    <w:t>トボトボした足取りで住まいと見られる</w:t>
                  </w:r>
                  <w:r>
                    <w:rPr>
                      <w:rFonts w:ascii="HG丸ｺﾞｼｯｸM-PRO" w:eastAsia="HG丸ｺﾞｼｯｸM-PRO" w:hint="eastAsia"/>
                      <w:sz w:val="24"/>
                      <w:szCs w:val="34"/>
                    </w:rPr>
                    <w:t>港湾</w:t>
                  </w:r>
                  <w:r w:rsidRPr="0002582D">
                    <w:rPr>
                      <w:rFonts w:ascii="HG丸ｺﾞｼｯｸM-PRO" w:eastAsia="HG丸ｺﾞｼｯｸM-PRO" w:hint="eastAsia"/>
                      <w:sz w:val="24"/>
                      <w:szCs w:val="34"/>
                    </w:rPr>
                    <w:t>事務所っぽい建物の玄関に戻るフィリックス。</w:t>
                  </w:r>
                </w:p>
                <w:p w:rsidR="0002582D" w:rsidRDefault="0002582D" w:rsidP="0002582D">
                  <w:pPr>
                    <w:spacing w:line="0" w:lineRule="atLeast"/>
                    <w:rPr>
                      <w:rFonts w:ascii="HG丸ｺﾞｼｯｸM-PRO" w:eastAsia="HG丸ｺﾞｼｯｸM-PRO"/>
                      <w:sz w:val="24"/>
                      <w:szCs w:val="34"/>
                    </w:rPr>
                  </w:pPr>
                </w:p>
                <w:p w:rsidR="0002582D" w:rsidRPr="0002582D" w:rsidRDefault="0002582D" w:rsidP="0002582D">
                  <w:pPr>
                    <w:spacing w:line="0" w:lineRule="atLeast"/>
                    <w:rPr>
                      <w:rFonts w:ascii="HG丸ｺﾞｼｯｸM-PRO" w:eastAsia="HG丸ｺﾞｼｯｸM-PRO" w:hint="eastAsia"/>
                      <w:sz w:val="24"/>
                      <w:szCs w:val="34"/>
                    </w:rPr>
                  </w:pPr>
                  <w:r w:rsidRPr="0002582D">
                    <w:rPr>
                      <w:rFonts w:ascii="HG丸ｺﾞｼｯｸM-PRO" w:eastAsia="HG丸ｺﾞｼｯｸM-PRO" w:hint="eastAsia"/>
                      <w:sz w:val="24"/>
                      <w:szCs w:val="34"/>
                    </w:rPr>
                    <w:t>紳士はさもなにも無かったかのように、元来た道を後戻り。</w:t>
                  </w:r>
                  <w:r>
                    <w:rPr>
                      <w:rFonts w:ascii="HG丸ｺﾞｼｯｸM-PRO" w:eastAsia="HG丸ｺﾞｼｯｸM-PRO" w:hint="eastAsia"/>
                      <w:sz w:val="24"/>
                      <w:szCs w:val="34"/>
                    </w:rPr>
                    <w:t>無事救出され、</w:t>
                  </w:r>
                  <w:r w:rsidRPr="0002582D">
                    <w:rPr>
                      <w:rFonts w:ascii="HG丸ｺﾞｼｯｸM-PRO" w:eastAsia="HG丸ｺﾞｼｯｸM-PRO" w:hint="eastAsia"/>
                      <w:sz w:val="24"/>
                      <w:szCs w:val="34"/>
                    </w:rPr>
                    <w:t>名も告げずに立ち去ったフィリックス</w:t>
                  </w:r>
                  <w:r>
                    <w:rPr>
                      <w:rFonts w:ascii="HG丸ｺﾞｼｯｸM-PRO" w:eastAsia="HG丸ｺﾞｼｯｸM-PRO" w:hint="eastAsia"/>
                      <w:sz w:val="24"/>
                      <w:szCs w:val="34"/>
                    </w:rPr>
                    <w:t>なのでした。</w:t>
                  </w:r>
                </w:p>
              </w:txbxContent>
            </v:textbox>
          </v:shape>
        </w:pict>
      </w:r>
    </w:p>
    <w:p w:rsidR="004877BA" w:rsidRDefault="00053ADC" w:rsidP="00CB76B6">
      <w:pPr>
        <w:widowControl/>
        <w:jc w:val="left"/>
      </w:pPr>
      <w:r>
        <w:rPr>
          <w:noProof/>
        </w:rPr>
        <w:pict>
          <v:shape id="_x0000_s1788" type="#_x0000_t75" style="position:absolute;margin-left:299.5pt;margin-top:7.55pt;width:200pt;height:112.45pt;z-index:77">
            <v:imagedata r:id="rId24" o:title=""/>
            <w10:wrap type="square"/>
          </v:shape>
        </w:pict>
      </w:r>
    </w:p>
    <w:p w:rsidR="004877BA" w:rsidRDefault="004877BA" w:rsidP="00CB76B6">
      <w:pPr>
        <w:widowControl/>
        <w:jc w:val="left"/>
      </w:pPr>
    </w:p>
    <w:p w:rsidR="004877BA" w:rsidRDefault="004877BA" w:rsidP="00CB76B6">
      <w:pPr>
        <w:widowControl/>
        <w:jc w:val="left"/>
      </w:pPr>
    </w:p>
    <w:p w:rsidR="00DF159F" w:rsidRDefault="00DF159F" w:rsidP="00CB76B6">
      <w:pPr>
        <w:widowControl/>
        <w:jc w:val="left"/>
        <w:rPr>
          <w:rFonts w:hint="eastAsia"/>
        </w:rPr>
      </w:pPr>
    </w:p>
    <w:p w:rsidR="00E13C20" w:rsidRDefault="00E13C20" w:rsidP="00CB76B6">
      <w:pPr>
        <w:widowControl/>
        <w:jc w:val="left"/>
      </w:pPr>
    </w:p>
    <w:p w:rsidR="00E13C20" w:rsidRDefault="00E13C20" w:rsidP="00CB76B6">
      <w:pPr>
        <w:widowControl/>
        <w:jc w:val="left"/>
      </w:pPr>
    </w:p>
    <w:p w:rsidR="00781633" w:rsidRDefault="001812F7" w:rsidP="00CB76B6">
      <w:pPr>
        <w:widowControl/>
        <w:jc w:val="left"/>
      </w:pPr>
      <w:r>
        <w:rPr>
          <w:noProof/>
        </w:rPr>
        <w:pict>
          <v:shape id="_x0000_s1732" type="#_x0000_t202" style="position:absolute;margin-left:302pt;margin-top:19.5pt;width:205.5pt;height:27.5pt;z-index:52;visibility:visible;mso-wrap-distance-top:3.6pt;mso-wrap-distance-bottom:3.6pt;mso-width-relative:margin;mso-height-relative:margin" filled="f" stroked="f">
            <v:textbox style="mso-next-textbox:#_x0000_s1732">
              <w:txbxContent>
                <w:p w:rsidR="001812F7" w:rsidRPr="00FA4CC9" w:rsidRDefault="001812F7" w:rsidP="001812F7">
                  <w:pPr>
                    <w:spacing w:line="0" w:lineRule="atLeast"/>
                    <w:rPr>
                      <w:rFonts w:ascii="HG丸ｺﾞｼｯｸM-PRO" w:eastAsia="HG丸ｺﾞｼｯｸM-PRO" w:hint="eastAsia"/>
                      <w:sz w:val="24"/>
                      <w:szCs w:val="34"/>
                    </w:rPr>
                  </w:pPr>
                  <w:r w:rsidRPr="00132B33">
                    <w:rPr>
                      <w:rFonts w:ascii="HG丸ｺﾞｼｯｸM-PRO" w:eastAsia="HG丸ｺﾞｼｯｸM-PRO" w:hAnsi="HG丸ｺﾞｼｯｸM-PRO" w:hint="eastAsia"/>
                      <w:color w:val="AEAAAA"/>
                      <w:sz w:val="18"/>
                      <w:szCs w:val="34"/>
                    </w:rPr>
                    <w:t>出典</w:t>
                  </w:r>
                  <w:r w:rsidR="00053ADC" w:rsidRPr="00053ADC">
                    <w:rPr>
                      <w:rFonts w:ascii="HG丸ｺﾞｼｯｸM-PRO" w:eastAsia="HG丸ｺﾞｼｯｸM-PRO" w:hAnsi="HG丸ｺﾞｼｯｸM-PRO"/>
                      <w:color w:val="AEAAAA"/>
                      <w:sz w:val="18"/>
                      <w:szCs w:val="34"/>
                    </w:rPr>
                    <w:t>https://nekojournal.net/?p=12736</w:t>
                  </w:r>
                  <w:r w:rsidRPr="00FA4CC9">
                    <w:rPr>
                      <w:rFonts w:ascii="HG丸ｺﾞｼｯｸM-PRO" w:eastAsia="HG丸ｺﾞｼｯｸM-PRO" w:hint="eastAsia"/>
                      <w:sz w:val="24"/>
                      <w:szCs w:val="34"/>
                    </w:rPr>
                    <w:t xml:space="preserve"> </w:t>
                  </w:r>
                </w:p>
              </w:txbxContent>
            </v:textbox>
          </v:shape>
        </w:pict>
      </w:r>
    </w:p>
    <w:p w:rsidR="00E13C20" w:rsidRDefault="00BB5654" w:rsidP="00CB76B6">
      <w:pPr>
        <w:widowControl/>
        <w:jc w:val="left"/>
      </w:pPr>
      <w:r>
        <w:rPr>
          <w:noProof/>
        </w:rPr>
        <w:lastRenderedPageBreak/>
        <w:pict>
          <v:roundrect id="_x0000_s1739" style="position:absolute;margin-left:-10pt;margin-top:-50.3pt;width:495pt;height:31.3pt;z-index:58" arcsize="10923f" fillcolor="#ffd966" stroked="f">
            <v:textbox inset="5.85pt,.7pt,5.85pt,.7pt"/>
          </v:roundrect>
        </w:pict>
      </w:r>
      <w:r w:rsidR="00F412BF">
        <w:rPr>
          <w:noProof/>
        </w:rPr>
        <w:pict>
          <v:shape id="テキスト ボックス 192" o:spid="_x0000_s1170" type="#_x0000_t202" style="position:absolute;margin-left:127.65pt;margin-top:17.5pt;width:231.55pt;height:37.4pt;z-index: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ljUgIAAHIEAAAOAAAAZHJzL2Uyb0RvYy54bWysVN1u2jAUvp+0d7B8PxJY2wEiVKwV0yTU&#10;VqJTr43jQKTE9mxDwi6LVO0h9grTrvc8eZF9doCyblfTbpzj8+dzvu+cjC7rsiAbYWyuZEK7nZgS&#10;IblKc7lM6Kf76Zs+JdYxmbJCSZHQrbD0cvz61ajSQ9FTK1WkwhAkkXZY6YSunNPDKLJ8JUpmO0oL&#10;CWOmTMkcrmYZpYZVyF4WUS+OL6JKmVQbxYW10F63RjoO+bNMcHebZVY4UiQUtblwmnAu/BmNR2y4&#10;NEyvcr4vg/1DFSXLJR49prpmjpG1yf9IVebcKKsy1+GqjFSW5VyEHtBNN37RzXzFtAi9AByrjzDZ&#10;/5eW32zuDMlTcDfoUSJZCZKa3VPz+L15/NnsvpJm963Z7ZrHH7gT7wTIKm2HiJxrxLr6vaoRftBb&#10;KD0SdWZK/0WPBHaAvz0CLmpHOJTn3fgifntOCYet2+/1+3GgJHoO18a6D0KVxAsJNWA0AM02M+tQ&#10;ClwPLv41qaZ5UQRWC/mbAo6tRoSx2Ef7TtqKveTqRR3AODu2uVDpFl0a1Y6O1Xyao5IZs+6OGcwK&#10;GsP8u1scWaGqhKq9RMlKmS9/03t/UAgrJRVmL6H285oZQUnxUYLcd2e9AUBx4dLvD/CEOTUsTgxy&#10;XV4pDHcXe6Z5EL27Kw5iZlT5gCWZ+DdhYpLj5YS6g3jl2n3AknExmQQnDKdmbibnmvvUHkiP8n39&#10;wIzeU+HA4o06zCgbvmCk9fWRVk/WDrwEujzMLabgzl8w2IHF/RL6zTm9B6/nX8X4FwAAAP//AwBQ&#10;SwMEFAAGAAgAAAAhAEal7ujhAAAADQEAAA8AAABkcnMvZG93bnJldi54bWxMj0FPwzAMhe9I/IfI&#10;SNxYQgtdV5pOaBMSR1YY2jFrTVtonKrJtsKvnznBzc9+ev5evpxsL444+s6RhtuZAoFUubqjRsPb&#10;69NNCsIHQ7XpHaGGb/SwLC4vcpPV7kQbPJahERxCPjMa2hCGTEpftWiNn7kBiW8fbrQmsBwbWY/m&#10;xOG2l5FSibSmI/7QmgFXLVZf5cFq2D6vyvn6RapNQp9Rslu//5Q7q/X11fT4ACLgFP7M8IvP6FAw&#10;094dqPaiZ323iNjKg0oVl2DL4j6OQex5FSdpCrLI5f8WxRkAAP//AwBQSwECLQAUAAYACAAAACEA&#10;toM4kv4AAADhAQAAEwAAAAAAAAAAAAAAAAAAAAAAW0NvbnRlbnRfVHlwZXNdLnhtbFBLAQItABQA&#10;BgAIAAAAIQA4/SH/1gAAAJQBAAALAAAAAAAAAAAAAAAAAC8BAABfcmVscy8ucmVsc1BLAQItABQA&#10;BgAIAAAAIQAiigljUgIAAHIEAAAOAAAAAAAAAAAAAAAAAC4CAABkcnMvZTJvRG9jLnhtbFBLAQIt&#10;ABQABgAIAAAAIQBGpe7o4QAAAA0BAAAPAAAAAAAAAAAAAAAAAKwEAABkcnMvZG93bnJldi54bWxQ&#10;SwUGAAAAAAQABADzAAAAugUAAAAA&#10;" filled="f" stroked="f">
            <v:textbox style="mso-next-textbox:#テキスト ボックス 192;mso-fit-shape-to-text:t" inset="5.85pt,.7pt,5.85pt,.7pt">
              <w:txbxContent>
                <w:p w:rsidR="003565E4" w:rsidRPr="003565E4" w:rsidRDefault="003565E4" w:rsidP="00480347">
                  <w:pPr>
                    <w:jc w:val="center"/>
                    <w:rPr>
                      <w:rFonts w:ascii="HGS創英角ﾎﾟｯﾌﾟ体" w:eastAsia="HGS創英角ﾎﾟｯﾌﾟ体" w:hAnsi="HGS創英角ﾎﾟｯﾌﾟ体"/>
                      <w:noProof/>
                      <w:color w:val="FF0000"/>
                      <w:sz w:val="52"/>
                      <w:szCs w:val="72"/>
                    </w:rPr>
                  </w:pPr>
                  <w:r w:rsidRPr="003565E4">
                    <w:rPr>
                      <w:rFonts w:ascii="HGS創英角ﾎﾟｯﾌﾟ体" w:eastAsia="HGS創英角ﾎﾟｯﾌﾟ体" w:hAnsi="HGS創英角ﾎﾟｯﾌﾟ体" w:hint="eastAsia"/>
                      <w:noProof/>
                      <w:color w:val="FF0000"/>
                      <w:sz w:val="52"/>
                      <w:szCs w:val="72"/>
                    </w:rPr>
                    <w:t>本の</w:t>
                  </w:r>
                  <w:r w:rsidRPr="003565E4">
                    <w:rPr>
                      <w:rFonts w:ascii="HGS創英角ﾎﾟｯﾌﾟ体" w:eastAsia="HGS創英角ﾎﾟｯﾌﾟ体" w:hAnsi="HGS創英角ﾎﾟｯﾌﾟ体"/>
                      <w:noProof/>
                      <w:color w:val="FF0000"/>
                      <w:sz w:val="52"/>
                      <w:szCs w:val="72"/>
                    </w:rPr>
                    <w:t>広場</w:t>
                  </w:r>
                </w:p>
              </w:txbxContent>
            </v:textbox>
          </v:shape>
        </w:pict>
      </w:r>
    </w:p>
    <w:p w:rsidR="00E13C20" w:rsidRDefault="006A023E" w:rsidP="00CB76B6">
      <w:pPr>
        <w:widowControl/>
        <w:jc w:val="left"/>
      </w:pPr>
      <w:r>
        <w:rPr>
          <w:noProof/>
        </w:rPr>
        <w:pict>
          <v:shape id="_x0000_s1879" type="#_x0000_t75" style="position:absolute;margin-left:140.35pt;margin-top:2.75pt;width:45.5pt;height:34.15pt;z-index:109" wrapcoords="4320 144 3240 720 2592 1584 2808 4752 756 7056 0 8352 0 9072 540 9360 108 10512 216 11088 3564 13968 4104 16272 4104 16848 7344 18576 8316 18576 7452 19728 7452 20736 8208 20880 8208 21456 8856 21456 8964 21456 9396 20880 15552 20880 18576 20160 18576 18576 20952 16272 21600 14688 21600 13536 20628 11952 20088 11664 19656 9360 19764 8496 19116 7200 18684 6768 17280 6192 12528 4752 16848 4464 17820 2592 16956 2448 17280 1584 15552 1296 5400 144 4320 144">
            <v:imagedata r:id="rId12" o:title=""/>
          </v:shape>
        </w:pict>
      </w:r>
    </w:p>
    <w:p w:rsidR="00EE3F46" w:rsidRDefault="00EE3F46" w:rsidP="00CB76B6">
      <w:pPr>
        <w:widowControl/>
        <w:jc w:val="left"/>
        <w:rPr>
          <w:rFonts w:hint="eastAsia"/>
        </w:rPr>
      </w:pPr>
    </w:p>
    <w:p w:rsidR="00AD0B68" w:rsidRDefault="00F412BF" w:rsidP="00AD0B68">
      <w:r>
        <w:rPr>
          <w:noProof/>
        </w:rPr>
        <w:pict>
          <v:shape id="テキスト ボックス 193" o:spid="_x0000_s1172" type="#_x0000_t202" style="position:absolute;left:0;text-align:left;margin-left:35pt;margin-top:17.25pt;width:499.5pt;height:68.4pt;z-index: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6AVgIAAHYEAAAOAAAAZHJzL2Uyb0RvYy54bWysVEtu2zAQ3RfoHQjua8nxp7FgOXATuChg&#10;JAGcImuaoiwBEoclaUvu0gaCHqJXKLrueXSRDinLCdKuim6o+XGG896Mpld1WZCd0CYHGdN+L6RE&#10;SA5JLjcx/fyweHdJibFMJqwAKWK6F4Zezd6+mVYqEheQQZEITTCJNFGlYppZq6IgMDwTJTM9UEKi&#10;MwVdMouq3gSJZhVmL4vgIgzHQQU6URq4MAatN62Tznz+NBXc3qWpEZYUMcW3WX9qf67dGcymLNpo&#10;prKcn57B/uEVJcslFj2numGWka3O/0hV5lyDgdT2OJQBpGnOhe8Bu+mHr7pZZUwJ3wuCY9QZJvP/&#10;0vLb3b0meYLcTQaUSFYiSc3xqTn8aA6/muM30hy/N8djc/iJOnFBCFmlTIQ3Vwrv2voD1Hi9sxs0&#10;OiTqVJfuiz0S9CP4+zPgoraEo3Echv3B5YgSjr7R+8EwHLk0wfNtpY39KKAkToipRkI9zmy3NLYN&#10;7UJcMQmLvCg8qYUkFVYYjEJ/4ezB5IV0scKPxymN66h9uZNsva49KONJ19Yakj12q6EdIaP4Iscn&#10;LZmx90zjzGCDuAf2Do+0ACwNJ4mSDPTXv9ldPFKJXkoqnMGYmi9bpgUlxSeJJE/6w6EbWq+goF9a&#10;151VbstrwPHu46Yp7kUXa4tOTDWUj7gmc1cNXUxyrBlTbnWnXNt2J3DRuJjPfRgOqGJ2KVeKu+QO&#10;Mgf1Q/3ItDrxYZHJW+jmlEWvaGljW2LmWwtp7jlzELd4ItdOweH2rJ8W0W3PS91HPf8uZr8BAAD/&#10;/wMAUEsDBBQABgAIAAAAIQA1kLoK3wAAAAoBAAAPAAAAZHJzL2Rvd25yZXYueG1sTI/LTsMwEEX3&#10;SPyDNUjsWrsJqkgap+IhJFghApvu3HjygHgcxW4T/p5hBcvRnLlzbrFf3CDOOIXek4bNWoFAqr3t&#10;qdXw8f60ugURoiFrBk+o4RsD7MvLi8Lk1s/0hucqtoJDKORGQxfjmEsZ6g6dCWs/IvGu8ZMzkcep&#10;lXYyM4e7QSZKbaUzPfGHzoz40GH9VZ0ca/jxJfnczuoxXQ7V89K83vex0fr6arnbgYi4xD8YfvX5&#10;Bkp2OvoT2SAGDaubZMOohjTLQDCQqZTLHZlMVQKyLOT/CuUPAAAA//8DAFBLAQItABQABgAIAAAA&#10;IQC2gziS/gAAAOEBAAATAAAAAAAAAAAAAAAAAAAAAABbQ29udGVudF9UeXBlc10ueG1sUEsBAi0A&#10;FAAGAAgAAAAhADj9If/WAAAAlAEAAAsAAAAAAAAAAAAAAAAALwEAAF9yZWxzLy5yZWxzUEsBAi0A&#10;FAAGAAgAAAAhAMJgboBWAgAAdgQAAA4AAAAAAAAAAAAAAAAALgIAAGRycy9lMm9Eb2MueG1sUEsB&#10;Ai0AFAAGAAgAAAAhADWQugrfAAAACgEAAA8AAAAAAAAAAAAAAAAAsAQAAGRycy9kb3ducmV2Lnht&#10;bFBLBQYAAAAABAAEAPMAAAC8BQAAAAA=&#10;" filled="f" stroked="f" strokeweight=".5pt">
            <v:textbox style="mso-next-textbox:#テキスト ボックス 193" inset=",0,,0">
              <w:txbxContent>
                <w:p w:rsidR="001812F7" w:rsidRPr="005A6E76" w:rsidRDefault="005A6E76" w:rsidP="00370259">
                  <w:pPr>
                    <w:rPr>
                      <w:rFonts w:ascii="HGP創英角ｺﾞｼｯｸUB" w:eastAsia="HGP創英角ｺﾞｼｯｸUB" w:hAnsi="HGP創英角ｺﾞｼｯｸUB"/>
                      <w:sz w:val="40"/>
                    </w:rPr>
                  </w:pPr>
                  <w:bookmarkStart w:id="19" w:name="_Hlk524599994"/>
                  <w:bookmarkStart w:id="20" w:name="_Hlk1320437"/>
                  <w:bookmarkStart w:id="21" w:name="_Hlk1320438"/>
                  <w:r w:rsidRPr="005A6E76">
                    <w:rPr>
                      <w:rFonts w:ascii="HGP創英角ｺﾞｼｯｸUB" w:eastAsia="HGP創英角ｺﾞｼｯｸUB" w:hAnsi="HGP創英角ｺﾞｼｯｸUB" w:hint="eastAsia"/>
                      <w:sz w:val="40"/>
                    </w:rPr>
                    <w:t>犬から見た世界―その目</w:t>
                  </w:r>
                  <w:proofErr w:type="gramStart"/>
                  <w:r w:rsidRPr="005A6E76">
                    <w:rPr>
                      <w:rFonts w:ascii="HGP創英角ｺﾞｼｯｸUB" w:eastAsia="HGP創英角ｺﾞｼｯｸUB" w:hAnsi="HGP創英角ｺﾞｼｯｸUB" w:hint="eastAsia"/>
                      <w:sz w:val="40"/>
                    </w:rPr>
                    <w:t>で</w:t>
                  </w:r>
                  <w:proofErr w:type="gramEnd"/>
                  <w:r w:rsidRPr="005A6E76">
                    <w:rPr>
                      <w:rFonts w:ascii="HGP創英角ｺﾞｼｯｸUB" w:eastAsia="HGP創英角ｺﾞｼｯｸUB" w:hAnsi="HGP創英角ｺﾞｼｯｸUB" w:hint="eastAsia"/>
                      <w:sz w:val="40"/>
                    </w:rPr>
                    <w:t>耳</w:t>
                  </w:r>
                  <w:proofErr w:type="gramStart"/>
                  <w:r w:rsidRPr="005A6E76">
                    <w:rPr>
                      <w:rFonts w:ascii="HGP創英角ｺﾞｼｯｸUB" w:eastAsia="HGP創英角ｺﾞｼｯｸUB" w:hAnsi="HGP創英角ｺﾞｼｯｸUB" w:hint="eastAsia"/>
                      <w:sz w:val="40"/>
                    </w:rPr>
                    <w:t>で</w:t>
                  </w:r>
                  <w:proofErr w:type="gramEnd"/>
                  <w:r w:rsidRPr="005A6E76">
                    <w:rPr>
                      <w:rFonts w:ascii="HGP創英角ｺﾞｼｯｸUB" w:eastAsia="HGP創英角ｺﾞｼｯｸUB" w:hAnsi="HGP創英角ｺﾞｼｯｸUB" w:hint="eastAsia"/>
                      <w:sz w:val="40"/>
                    </w:rPr>
                    <w:t>鼻で感じていること</w:t>
                  </w:r>
                  <w:r w:rsidR="003565E4" w:rsidRPr="00536063">
                    <w:rPr>
                      <w:rFonts w:ascii="HGP創英角ｺﾞｼｯｸUB" w:eastAsia="HGP創英角ｺﾞｼｯｸUB" w:hAnsi="HGP創英角ｺﾞｼｯｸUB" w:hint="eastAsia"/>
                      <w:sz w:val="44"/>
                    </w:rPr>
                    <w:t xml:space="preserve">　</w:t>
                  </w:r>
                </w:p>
                <w:bookmarkEnd w:id="19"/>
                <w:p w:rsidR="003565E4" w:rsidRDefault="003565E4" w:rsidP="00370259">
                  <w:pPr>
                    <w:rPr>
                      <w:rFonts w:ascii="HGP創英角ｺﾞｼｯｸUB" w:eastAsia="HGP創英角ｺﾞｼｯｸUB" w:hAnsi="HGP創英角ｺﾞｼｯｸUB"/>
                      <w:sz w:val="36"/>
                    </w:rPr>
                  </w:pPr>
                </w:p>
                <w:bookmarkEnd w:id="20"/>
                <w:bookmarkEnd w:id="21"/>
                <w:p w:rsidR="003565E4" w:rsidRPr="002E17B0" w:rsidRDefault="003565E4" w:rsidP="00370259">
                  <w:pPr>
                    <w:rPr>
                      <w:rFonts w:ascii="HGP創英角ｺﾞｼｯｸUB" w:eastAsia="HGP創英角ｺﾞｼｯｸUB" w:hAnsi="HGP創英角ｺﾞｼｯｸUB" w:hint="eastAsia"/>
                      <w:sz w:val="36"/>
                    </w:rPr>
                  </w:pPr>
                </w:p>
              </w:txbxContent>
            </v:textbox>
          </v:shape>
        </w:pict>
      </w:r>
    </w:p>
    <w:p w:rsidR="00AD0B68" w:rsidRDefault="00AD0B68" w:rsidP="00AD0B68"/>
    <w:p w:rsidR="00AD0B68" w:rsidRDefault="005A6E76" w:rsidP="00AD0B68">
      <w:r>
        <w:rPr>
          <w:noProof/>
        </w:rPr>
        <w:pict>
          <v:shape id="_x0000_s1793" type="#_x0000_t202" style="position:absolute;left:0;text-align:left;margin-left:37.5pt;margin-top:6.5pt;width:499.5pt;height:96.25pt;z-index:8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6AVgIAAHYEAAAOAAAAZHJzL2Uyb0RvYy54bWysVEtu2zAQ3RfoHQjua8nxp7FgOXATuChg&#10;JAGcImuaoiwBEoclaUvu0gaCHqJXKLrueXSRDinLCdKuim6o+XGG896Mpld1WZCd0CYHGdN+L6RE&#10;SA5JLjcx/fyweHdJibFMJqwAKWK6F4Zezd6+mVYqEheQQZEITTCJNFGlYppZq6IgMDwTJTM9UEKi&#10;MwVdMouq3gSJZhVmL4vgIgzHQQU6URq4MAatN62Tznz+NBXc3qWpEZYUMcW3WX9qf67dGcymLNpo&#10;prKcn57B/uEVJcslFj2numGWka3O/0hV5lyDgdT2OJQBpGnOhe8Bu+mHr7pZZUwJ3wuCY9QZJvP/&#10;0vLb3b0meYLcTQaUSFYiSc3xqTn8aA6/muM30hy/N8djc/iJOnFBCFmlTIQ3Vwrv2voD1Hi9sxs0&#10;OiTqVJfuiz0S9CP4+zPgoraEo3Echv3B5YgSjr7R+8EwHLk0wfNtpY39KKAkToipRkI9zmy3NLYN&#10;7UJcMQmLvCg8qYUkFVYYjEJ/4ezB5IV0scKPxymN66h9uZNsva49KONJ19Yakj12q6EdIaP4Iscn&#10;LZmx90zjzGCDuAf2Do+0ACwNJ4mSDPTXv9ldPFKJXkoqnMGYmi9bpgUlxSeJJE/6w6EbWq+goF9a&#10;151VbstrwPHu46Yp7kUXa4tOTDWUj7gmc1cNXUxyrBlTbnWnXNt2J3DRuJjPfRgOqGJ2KVeKu+QO&#10;Mgf1Q/3ItDrxYZHJW+jmlEWvaGljW2LmWwtp7jlzELd4ItdOweH2rJ8W0W3PS91HPf8uZr8BAAD/&#10;/wMAUEsDBBQABgAIAAAAIQA1kLoK3wAAAAoBAAAPAAAAZHJzL2Rvd25yZXYueG1sTI/LTsMwEEX3&#10;SPyDNUjsWrsJqkgap+IhJFghApvu3HjygHgcxW4T/p5hBcvRnLlzbrFf3CDOOIXek4bNWoFAqr3t&#10;qdXw8f60ugURoiFrBk+o4RsD7MvLi8Lk1s/0hucqtoJDKORGQxfjmEsZ6g6dCWs/IvGu8ZMzkcep&#10;lXYyM4e7QSZKbaUzPfGHzoz40GH9VZ0ca/jxJfnczuoxXQ7V89K83vex0fr6arnbgYi4xD8YfvX5&#10;Bkp2OvoT2SAGDaubZMOohjTLQDCQqZTLHZlMVQKyLOT/CuUPAAAA//8DAFBLAQItABQABgAIAAAA&#10;IQC2gziS/gAAAOEBAAATAAAAAAAAAAAAAAAAAAAAAABbQ29udGVudF9UeXBlc10ueG1sUEsBAi0A&#10;FAAGAAgAAAAhADj9If/WAAAAlAEAAAsAAAAAAAAAAAAAAAAALwEAAF9yZWxzLy5yZWxzUEsBAi0A&#10;FAAGAAgAAAAhAMJgboBWAgAAdgQAAA4AAAAAAAAAAAAAAAAALgIAAGRycy9lMm9Eb2MueG1sUEsB&#10;Ai0AFAAGAAgAAAAhADWQugrfAAAACgEAAA8AAAAAAAAAAAAAAAAAsAQAAGRycy9kb3ducmV2Lnht&#10;bFBLBQYAAAAABAAEAPMAAAC8BQAAAAA=&#10;" filled="f" stroked="f" strokeweight=".5pt">
            <v:textbox style="mso-next-textbox:#_x0000_s1793" inset=",0,,0">
              <w:txbxContent>
                <w:p w:rsidR="005A6E76" w:rsidRPr="005A6E76" w:rsidRDefault="005A6E76" w:rsidP="005A6E76">
                  <w:pPr>
                    <w:rPr>
                      <w:rFonts w:ascii="HGP創英角ｺﾞｼｯｸUB" w:eastAsia="HGP創英角ｺﾞｼｯｸUB" w:hAnsi="HGP創英角ｺﾞｼｯｸUB"/>
                      <w:sz w:val="40"/>
                    </w:rPr>
                  </w:pPr>
                  <w:r w:rsidRPr="005A6E76">
                    <w:rPr>
                      <w:rFonts w:ascii="HGP創英角ｺﾞｼｯｸUB" w:eastAsia="HGP創英角ｺﾞｼｯｸUB" w:hAnsi="HGP創英角ｺﾞｼｯｸUB"/>
                      <w:sz w:val="32"/>
                    </w:rPr>
                    <w:t>（</w:t>
                  </w:r>
                  <w:r w:rsidRPr="005A6E76">
                    <w:rPr>
                      <w:rFonts w:ascii="HGP創英角ｺﾞｼｯｸUB" w:eastAsia="HGP創英角ｺﾞｼｯｸUB" w:hAnsi="HGP創英角ｺﾞｼｯｸUB" w:hint="eastAsia"/>
                      <w:sz w:val="32"/>
                    </w:rPr>
                    <w:t>アレクサンドラ・ホロウィッツ　著）</w:t>
                  </w:r>
                </w:p>
                <w:p w:rsidR="005A6E76" w:rsidRDefault="005A6E76" w:rsidP="005A6E76">
                  <w:pPr>
                    <w:rPr>
                      <w:rFonts w:ascii="HGP創英角ｺﾞｼｯｸUB" w:eastAsia="HGP創英角ｺﾞｼｯｸUB" w:hAnsi="HGP創英角ｺﾞｼｯｸUB"/>
                      <w:sz w:val="44"/>
                    </w:rPr>
                  </w:pPr>
                  <w:r w:rsidRPr="00536063">
                    <w:rPr>
                      <w:rFonts w:ascii="HGP創英角ｺﾞｼｯｸUB" w:eastAsia="HGP創英角ｺﾞｼｯｸUB" w:hAnsi="HGP創英角ｺﾞｼｯｸUB" w:hint="eastAsia"/>
                      <w:sz w:val="44"/>
                    </w:rPr>
                    <w:t xml:space="preserve">　</w:t>
                  </w:r>
                </w:p>
                <w:p w:rsidR="005A6E76" w:rsidRDefault="005A6E76" w:rsidP="005A6E76">
                  <w:pPr>
                    <w:rPr>
                      <w:rFonts w:ascii="HGP創英角ｺﾞｼｯｸUB" w:eastAsia="HGP創英角ｺﾞｼｯｸUB" w:hAnsi="HGP創英角ｺﾞｼｯｸUB"/>
                      <w:sz w:val="36"/>
                    </w:rPr>
                  </w:pPr>
                </w:p>
                <w:p w:rsidR="005A6E76" w:rsidRPr="002E17B0" w:rsidRDefault="005A6E76" w:rsidP="005A6E76">
                  <w:pPr>
                    <w:rPr>
                      <w:rFonts w:ascii="HGP創英角ｺﾞｼｯｸUB" w:eastAsia="HGP創英角ｺﾞｼｯｸUB" w:hAnsi="HGP創英角ｺﾞｼｯｸUB" w:hint="eastAsia"/>
                      <w:sz w:val="36"/>
                    </w:rPr>
                  </w:pPr>
                </w:p>
              </w:txbxContent>
            </v:textbox>
          </v:shape>
        </w:pict>
      </w:r>
    </w:p>
    <w:p w:rsidR="002E17B0" w:rsidRDefault="002E17B0" w:rsidP="00987B83">
      <w:pPr>
        <w:widowControl/>
        <w:jc w:val="left"/>
      </w:pPr>
    </w:p>
    <w:p w:rsidR="00F412BF" w:rsidRDefault="005A6E76" w:rsidP="00987B83">
      <w:pPr>
        <w:widowControl/>
        <w:jc w:val="left"/>
      </w:pPr>
      <w:r>
        <w:rPr>
          <w:noProof/>
        </w:rPr>
        <w:pict>
          <v:shape id="_x0000_s1794" type="#_x0000_t75" style="position:absolute;margin-left:41.5pt;margin-top:9.8pt;width:158.95pt;height:227.2pt;z-index:82">
            <v:imagedata r:id="rId25" o:title=""/>
          </v:shape>
        </w:pict>
      </w:r>
      <w:r>
        <w:rPr>
          <w:noProof/>
        </w:rPr>
        <w:pict>
          <v:shape id="_x0000_s1600" type="#_x0000_t202" style="position:absolute;margin-left:219.05pt;margin-top:3.5pt;width:280pt;height:284.5pt;z-index:2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ZfLQIAAA4EAAAOAAAAZHJzL2Uyb0RvYy54bWysU0tu2zAQ3RfoHQjua8mCFduC5SBNmqJA&#10;+gHSHoCmKIsofyVpS+7SBoIeolcouu55dJEOKccx2l1RLQgOR/Nm3uPj4rKTAm2ZdVyrEo9HKUZM&#10;UV1xtS7xp4+3L2YYOU9URYRWrMQ75vDl8vmzRWsKlulGi4pZBCDKFa0pceO9KZLE0YZJ4kbaMAXJ&#10;WltJPIR2nVSWtIAuRZKl6UXSalsZqylzDk5vhiReRvy6ZtS/r2vHPBIlhtl8XG1cV2FNlgtSrC0x&#10;DafHMcg/TCEJV9D0BHVDPEEby/+Ckpxa7XTtR1TLRNc1pyxyADbj9A829w0xLHIBcZw5yeT+Hyx9&#10;t/1gEa/g7uYTjBSRcEn94aHf/+j3v/rDN9QfvveHQ7//CTHKgmCtcQXU3Ruo9N1L3UFxJO/Mnaaf&#10;HVL6uiFqza6s1W3DSAUDj0NlclY64LgAsmrf6gr6ko3XEairrQxqgj4I0OHidqfLYp1HFA5zECyb&#10;5RhRyGXpRZpP89iDFI/lxjr/mmmJwqbEFtwQ4cn2zvkwDikefwndlL7lQkRHCIXaEs/zLI8FZxnJ&#10;PRhWcFniWRq+wUKB5StVxWJPuBj20ECoI+3AdODsu1UXJZ/G4qDJSlc7EMLqwaDwoGDTaPsVoxbM&#10;WWL3ZUMsw0i8USDmfDyZBDfHYJJPMwjseWZ1niGKAlSJPUbD9trHFzBwvgLRax7leJrkODOYLqp0&#10;fCDB1edx/OvpGS9/AwAA//8DAFBLAwQUAAYACAAAACEAypRwP98AAAAKAQAADwAAAGRycy9kb3du&#10;cmV2LnhtbEyPy07DMBBF90j8gzVI7Fq7aSAQMqkQiC2o5SGxc5NpEhGPo9htwt8zrGA5mqt7zyk2&#10;s+vVicbQeUZYLQ0o4srXHTcIb69PixtQIVqube+ZEL4pwKY8PytsXvuJt3TaxUZJCYfcIrQxDrnW&#10;oWrJ2bD0A7H8Dn50Nso5Nroe7STlrteJMdfa2Y5lobUDPbRUfe2ODuH9+fD5kZqX5tFdDZOfjWZ3&#10;qxEvL+b7O1CR5vgXhl98QYdSmPb+yHVQPcIiTVYSRUgSUZBAlmUit0dYp9kadFno/wrlDwAAAP//&#10;AwBQSwECLQAUAAYACAAAACEAtoM4kv4AAADhAQAAEwAAAAAAAAAAAAAAAAAAAAAAW0NvbnRlbnRf&#10;VHlwZXNdLnhtbFBLAQItABQABgAIAAAAIQA4/SH/1gAAAJQBAAALAAAAAAAAAAAAAAAAAC8BAABf&#10;cmVscy8ucmVsc1BLAQItABQABgAIAAAAIQBCVmZfLQIAAA4EAAAOAAAAAAAAAAAAAAAAAC4CAABk&#10;cnMvZTJvRG9jLnhtbFBLAQItABQABgAIAAAAIQDKlHA/3wAAAAoBAAAPAAAAAAAAAAAAAAAAAIcE&#10;AABkcnMvZG93bnJldi54bWxQSwUGAAAAAAQABADzAAAAkwUAAAAA&#10;" filled="f" stroked="f">
            <v:textbox style="mso-next-textbox:#_x0000_s1600">
              <w:txbxContent>
                <w:p w:rsidR="005A6E76" w:rsidRPr="005A6E76" w:rsidRDefault="005A6E76" w:rsidP="005A6E76">
                  <w:pPr>
                    <w:pStyle w:val="a3"/>
                    <w:ind w:rightChars="212" w:right="445"/>
                    <w:rPr>
                      <w:rFonts w:ascii="HG丸ｺﾞｼｯｸM-PRO" w:eastAsia="HG丸ｺﾞｼｯｸM-PRO" w:hAnsi="HG丸ｺﾞｼｯｸM-PRO" w:hint="eastAsia"/>
                      <w:sz w:val="24"/>
                    </w:rPr>
                  </w:pPr>
                  <w:bookmarkStart w:id="22" w:name="_Hlk1320465"/>
                  <w:bookmarkStart w:id="23" w:name="_Hlk1320466"/>
                  <w:r w:rsidRPr="005A6E76">
                    <w:rPr>
                      <w:rFonts w:ascii="HG丸ｺﾞｼｯｸM-PRO" w:eastAsia="HG丸ｺﾞｼｯｸM-PRO" w:hAnsi="HG丸ｺﾞｼｯｸM-PRO" w:hint="eastAsia"/>
                      <w:sz w:val="24"/>
                    </w:rPr>
                    <w:t>犬は薬物や病気を検知したり、天気の変化や地震が起きることまで嗅ぎつけたり、匂いで時間の変化がわかる。</w:t>
                  </w:r>
                </w:p>
                <w:p w:rsidR="005A6E76" w:rsidRDefault="005A6E76" w:rsidP="005A6E76">
                  <w:pPr>
                    <w:pStyle w:val="a3"/>
                    <w:ind w:rightChars="212" w:right="445"/>
                    <w:rPr>
                      <w:rFonts w:ascii="HG丸ｺﾞｼｯｸM-PRO" w:eastAsia="HG丸ｺﾞｼｯｸM-PRO" w:hAnsi="HG丸ｺﾞｼｯｸM-PRO"/>
                      <w:sz w:val="24"/>
                    </w:rPr>
                  </w:pPr>
                  <w:r w:rsidRPr="005A6E76">
                    <w:rPr>
                      <w:rFonts w:ascii="HG丸ｺﾞｼｯｸM-PRO" w:eastAsia="HG丸ｺﾞｼｯｸM-PRO" w:hAnsi="HG丸ｺﾞｼｯｸM-PRO" w:hint="eastAsia"/>
                      <w:sz w:val="24"/>
                    </w:rPr>
                    <w:t xml:space="preserve">こんなふうに、世界を鼻で知るというのは、どういう感じなのだろう? </w:t>
                  </w:r>
                </w:p>
                <w:p w:rsidR="005A6E76" w:rsidRPr="005A6E76" w:rsidRDefault="005A6E76" w:rsidP="005A6E76">
                  <w:pPr>
                    <w:pStyle w:val="a3"/>
                    <w:ind w:rightChars="212" w:right="445"/>
                    <w:rPr>
                      <w:rFonts w:ascii="HG丸ｺﾞｼｯｸM-PRO" w:eastAsia="HG丸ｺﾞｼｯｸM-PRO" w:hAnsi="HG丸ｺﾞｼｯｸM-PRO" w:hint="eastAsia"/>
                      <w:sz w:val="24"/>
                    </w:rPr>
                  </w:pPr>
                </w:p>
                <w:p w:rsidR="004B1B7C" w:rsidRDefault="004B1B7C" w:rsidP="005A6E76">
                  <w:pPr>
                    <w:pStyle w:val="a3"/>
                    <w:ind w:rightChars="212" w:right="445"/>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そして</w:t>
                  </w:r>
                  <w:r w:rsidR="005A6E76" w:rsidRPr="005A6E76">
                    <w:rPr>
                      <w:rFonts w:ascii="HG丸ｺﾞｼｯｸM-PRO" w:eastAsia="HG丸ｺﾞｼｯｸM-PRO" w:hAnsi="HG丸ｺﾞｼｯｸM-PRO" w:hint="eastAsia"/>
                      <w:sz w:val="24"/>
                    </w:rPr>
                    <w:t>犬であるとはどういうことか?</w:t>
                  </w:r>
                </w:p>
                <w:p w:rsidR="00E54070" w:rsidRDefault="005A6E76" w:rsidP="005A6E76">
                  <w:pPr>
                    <w:pStyle w:val="a3"/>
                    <w:ind w:rightChars="212" w:right="445"/>
                    <w:rPr>
                      <w:rFonts w:ascii="HG丸ｺﾞｼｯｸM-PRO" w:eastAsia="HG丸ｺﾞｼｯｸM-PRO" w:hAnsi="HG丸ｺﾞｼｯｸM-PRO"/>
                      <w:sz w:val="24"/>
                    </w:rPr>
                  </w:pPr>
                  <w:r w:rsidRPr="005A6E76">
                    <w:rPr>
                      <w:rFonts w:ascii="HG丸ｺﾞｼｯｸM-PRO" w:eastAsia="HG丸ｺﾞｼｯｸM-PRO" w:hAnsi="HG丸ｺﾞｼｯｸM-PRO" w:hint="eastAsia"/>
                      <w:sz w:val="24"/>
                    </w:rPr>
                    <w:t>その内側に入り込むと見えてくる、思いがけない豊かな犬の感覚世界。</w:t>
                  </w:r>
                </w:p>
                <w:p w:rsidR="004B1B7C" w:rsidRDefault="004B1B7C" w:rsidP="005A6E76">
                  <w:pPr>
                    <w:pStyle w:val="a3"/>
                    <w:ind w:rightChars="212" w:right="445"/>
                    <w:rPr>
                      <w:rFonts w:ascii="HG丸ｺﾞｼｯｸM-PRO" w:eastAsia="HG丸ｺﾞｼｯｸM-PRO" w:hAnsi="HG丸ｺﾞｼｯｸM-PRO"/>
                      <w:sz w:val="24"/>
                    </w:rPr>
                  </w:pPr>
                </w:p>
                <w:p w:rsidR="004B1B7C" w:rsidRPr="00E54070" w:rsidRDefault="004B1B7C" w:rsidP="005A6E76">
                  <w:pPr>
                    <w:pStyle w:val="a3"/>
                    <w:ind w:rightChars="212" w:right="445"/>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著者は</w:t>
                  </w:r>
                  <w:r w:rsidRPr="004B1B7C">
                    <w:rPr>
                      <w:rFonts w:ascii="HG丸ｺﾞｼｯｸM-PRO" w:eastAsia="HG丸ｺﾞｼｯｸM-PRO" w:hAnsi="HG丸ｺﾞｼｯｸM-PRO" w:hint="eastAsia"/>
                      <w:sz w:val="24"/>
                    </w:rPr>
                    <w:t>ペンシルヴァニア大学で哲学の学士号を取得、カリフォルニア大学サンディエゴ校では、犬の認知行動学の研究で認知科学の博士号を取得した。</w:t>
                  </w:r>
                  <w:bookmarkEnd w:id="22"/>
                  <w:bookmarkEnd w:id="23"/>
                </w:p>
              </w:txbxContent>
            </v:textbox>
          </v:shape>
        </w:pict>
      </w:r>
    </w:p>
    <w:p w:rsidR="00F412BF" w:rsidRDefault="00F412BF" w:rsidP="00987B83">
      <w:pPr>
        <w:widowControl/>
        <w:jc w:val="left"/>
      </w:pPr>
    </w:p>
    <w:p w:rsidR="00F412BF" w:rsidRDefault="00F412BF" w:rsidP="00987B83">
      <w:pPr>
        <w:widowControl/>
        <w:jc w:val="left"/>
      </w:pPr>
    </w:p>
    <w:p w:rsidR="00F412BF" w:rsidRDefault="00F412BF" w:rsidP="00987B83">
      <w:pPr>
        <w:widowControl/>
        <w:jc w:val="left"/>
      </w:pPr>
    </w:p>
    <w:p w:rsidR="00F412BF" w:rsidRDefault="00F412BF" w:rsidP="00987B83">
      <w:pPr>
        <w:widowControl/>
        <w:jc w:val="left"/>
      </w:pPr>
    </w:p>
    <w:p w:rsidR="00F412BF" w:rsidRDefault="00F412BF" w:rsidP="00987B83">
      <w:pPr>
        <w:widowControl/>
        <w:jc w:val="left"/>
        <w:rPr>
          <w:rFonts w:hint="eastAsia"/>
        </w:rPr>
      </w:pPr>
    </w:p>
    <w:p w:rsidR="00225C5E" w:rsidRDefault="005A6E76">
      <w:pPr>
        <w:widowControl/>
        <w:jc w:val="left"/>
      </w:pPr>
      <w:r>
        <w:rPr>
          <w:noProof/>
        </w:rPr>
        <w:pict>
          <v:shape id="_x0000_s1498" type="#_x0000_t202" style="position:absolute;margin-left:24.5pt;margin-top:159.5pt;width:455pt;height:143pt;z-index:1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ZfLQIAAA4EAAAOAAAAZHJzL2Uyb0RvYy54bWysU0tu2zAQ3RfoHQjua8mCFduC5SBNmqJA&#10;+gHSHoCmKIsofyVpS+7SBoIeolcouu55dJEOKccx2l1RLQgOR/Nm3uPj4rKTAm2ZdVyrEo9HKUZM&#10;UV1xtS7xp4+3L2YYOU9URYRWrMQ75vDl8vmzRWsKlulGi4pZBCDKFa0pceO9KZLE0YZJ4kbaMAXJ&#10;WltJPIR2nVSWtIAuRZKl6UXSalsZqylzDk5vhiReRvy6ZtS/r2vHPBIlhtl8XG1cV2FNlgtSrC0x&#10;DafHMcg/TCEJV9D0BHVDPEEby/+Ckpxa7XTtR1TLRNc1pyxyADbj9A829w0xLHIBcZw5yeT+Hyx9&#10;t/1gEa/g7uYTjBSRcEn94aHf/+j3v/rDN9QfvveHQ7//CTHKgmCtcQXU3Ruo9N1L3UFxJO/Mnaaf&#10;HVL6uiFqza6s1W3DSAUDj0NlclY64LgAsmrf6gr6ko3XEairrQxqgj4I0OHidqfLYp1HFA5zECyb&#10;5RhRyGXpRZpP89iDFI/lxjr/mmmJwqbEFtwQ4cn2zvkwDikefwndlL7lQkRHCIXaEs/zLI8FZxnJ&#10;PRhWcFniWRq+wUKB5StVxWJPuBj20ECoI+3AdODsu1UXJZ/G4qDJSlc7EMLqwaDwoGDTaPsVoxbM&#10;WWL3ZUMsw0i8USDmfDyZBDfHYJJPMwjseWZ1niGKAlSJPUbD9trHFzBwvgLRax7leJrkODOYLqp0&#10;fCDB1edx/OvpGS9/AwAA//8DAFBLAwQUAAYACAAAACEAypRwP98AAAAKAQAADwAAAGRycy9kb3du&#10;cmV2LnhtbEyPy07DMBBF90j8gzVI7Fq7aSAQMqkQiC2o5SGxc5NpEhGPo9htwt8zrGA5mqt7zyk2&#10;s+vVicbQeUZYLQ0o4srXHTcIb69PixtQIVqube+ZEL4pwKY8PytsXvuJt3TaxUZJCYfcIrQxDrnW&#10;oWrJ2bD0A7H8Dn50Nso5Nroe7STlrteJMdfa2Y5lobUDPbRUfe2ODuH9+fD5kZqX5tFdDZOfjWZ3&#10;qxEvL+b7O1CR5vgXhl98QYdSmPb+yHVQPcIiTVYSRUgSUZBAlmUit0dYp9kadFno/wrlDwAAAP//&#10;AwBQSwECLQAUAAYACAAAACEAtoM4kv4AAADhAQAAEwAAAAAAAAAAAAAAAAAAAAAAW0NvbnRlbnRf&#10;VHlwZXNdLnhtbFBLAQItABQABgAIAAAAIQA4/SH/1gAAAJQBAAALAAAAAAAAAAAAAAAAAC8BAABf&#10;cmVscy8ucmVsc1BLAQItABQABgAIAAAAIQBCVmZfLQIAAA4EAAAOAAAAAAAAAAAAAAAAAC4CAABk&#10;cnMvZTJvRG9jLnhtbFBLAQItABQABgAIAAAAIQDKlHA/3wAAAAoBAAAPAAAAAAAAAAAAAAAAAIcE&#10;AABkcnMvZG93bnJldi54bWxQSwUGAAAAAAQABADzAAAAkwUAAAAA&#10;" filled="f" stroked="f">
            <v:textbox>
              <w:txbxContent>
                <w:p w:rsidR="004B1B7C" w:rsidRDefault="004B1B7C" w:rsidP="004B1B7C">
                  <w:pPr>
                    <w:pStyle w:val="a3"/>
                    <w:ind w:rightChars="212" w:right="445"/>
                    <w:rPr>
                      <w:rFonts w:ascii="HG丸ｺﾞｼｯｸM-PRO" w:eastAsia="HG丸ｺﾞｼｯｸM-PRO" w:hAnsi="HG丸ｺﾞｼｯｸM-PRO"/>
                      <w:sz w:val="24"/>
                    </w:rPr>
                  </w:pPr>
                  <w:bookmarkStart w:id="24" w:name="_Hlk1320484"/>
                  <w:bookmarkStart w:id="25" w:name="_Hlk1320485"/>
                  <w:r w:rsidRPr="004B1B7C">
                    <w:rPr>
                      <w:rFonts w:ascii="HG丸ｺﾞｼｯｸM-PRO" w:eastAsia="HG丸ｺﾞｼｯｸM-PRO" w:hAnsi="HG丸ｺﾞｼｯｸM-PRO" w:hint="eastAsia"/>
                      <w:sz w:val="24"/>
                    </w:rPr>
                    <w:t>現在、コロンビア大学バーナード・カレッジで心理学の非常勤助教授として教えながら犬の行動学の研究を続け、さらに、人間、サイ、ボノボにおける認知行動学の研究へと範囲を広げている。</w:t>
                  </w:r>
                </w:p>
                <w:p w:rsidR="004B1B7C" w:rsidRDefault="004B1B7C" w:rsidP="004B1B7C">
                  <w:pPr>
                    <w:pStyle w:val="a3"/>
                    <w:ind w:rightChars="212" w:right="445"/>
                    <w:rPr>
                      <w:rFonts w:ascii="HG丸ｺﾞｼｯｸM-PRO" w:eastAsia="HG丸ｺﾞｼｯｸM-PRO" w:hAnsi="HG丸ｺﾞｼｯｸM-PRO"/>
                      <w:sz w:val="24"/>
                    </w:rPr>
                  </w:pPr>
                </w:p>
                <w:p w:rsidR="004B1B7C" w:rsidRPr="004B1B7C" w:rsidRDefault="004B1B7C" w:rsidP="004B1B7C">
                  <w:pPr>
                    <w:pStyle w:val="a3"/>
                    <w:ind w:rightChars="212" w:right="445"/>
                    <w:rPr>
                      <w:rFonts w:ascii="HG丸ｺﾞｼｯｸM-PRO" w:eastAsia="HG丸ｺﾞｼｯｸM-PRO" w:hAnsi="HG丸ｺﾞｼｯｸM-PRO" w:hint="eastAsia"/>
                      <w:sz w:val="24"/>
                    </w:rPr>
                  </w:pPr>
                  <w:r w:rsidRPr="004B1B7C">
                    <w:rPr>
                      <w:rFonts w:ascii="HG丸ｺﾞｼｯｸM-PRO" w:eastAsia="HG丸ｺﾞｼｯｸM-PRO" w:hAnsi="HG丸ｺﾞｼｯｸM-PRO" w:hint="eastAsia"/>
                      <w:sz w:val="24"/>
                    </w:rPr>
                    <w:t>著者は人と犬の共通性も指摘するが、犬は人と違う「環世界」に生きているという点を強調する。</w:t>
                  </w:r>
                </w:p>
                <w:p w:rsidR="004B1B7C" w:rsidRPr="00E54070" w:rsidRDefault="004B1B7C" w:rsidP="004B1B7C">
                  <w:pPr>
                    <w:pStyle w:val="a3"/>
                    <w:ind w:rightChars="212" w:right="445"/>
                    <w:rPr>
                      <w:rFonts w:ascii="HG丸ｺﾞｼｯｸM-PRO" w:eastAsia="HG丸ｺﾞｼｯｸM-PRO" w:hAnsi="HG丸ｺﾞｼｯｸM-PRO" w:hint="eastAsia"/>
                      <w:sz w:val="24"/>
                    </w:rPr>
                  </w:pPr>
                  <w:r w:rsidRPr="004B1B7C">
                    <w:rPr>
                      <w:rFonts w:ascii="HG丸ｺﾞｼｯｸM-PRO" w:eastAsia="HG丸ｺﾞｼｯｸM-PRO" w:hAnsi="HG丸ｺﾞｼｯｸM-PRO" w:hint="eastAsia"/>
                      <w:sz w:val="24"/>
                    </w:rPr>
                    <w:t>話題は、犬が持っている特別な嗅覚や視覚から始まる。</w:t>
                  </w:r>
                </w:p>
                <w:bookmarkEnd w:id="24"/>
                <w:bookmarkEnd w:id="25"/>
                <w:p w:rsidR="003565E4" w:rsidRPr="004B1B7C" w:rsidRDefault="003565E4" w:rsidP="004D7E27">
                  <w:pPr>
                    <w:pStyle w:val="a3"/>
                    <w:ind w:rightChars="212" w:right="445"/>
                    <w:rPr>
                      <w:rFonts w:ascii="HG丸ｺﾞｼｯｸM-PRO" w:eastAsia="HG丸ｺﾞｼｯｸM-PRO" w:hAnsi="HG丸ｺﾞｼｯｸM-PRO" w:hint="eastAsia"/>
                      <w:sz w:val="24"/>
                    </w:rPr>
                  </w:pPr>
                </w:p>
              </w:txbxContent>
            </v:textbox>
          </v:shape>
        </w:pict>
      </w:r>
      <w:r w:rsidR="00E54070">
        <w:rPr>
          <w:noProof/>
        </w:rPr>
        <w:pict>
          <v:shape id="_x0000_s1235" type="#_x0000_t202" style="position:absolute;margin-left:19pt;margin-top:287.75pt;width:472.55pt;height:137pt;z-index: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6AVgIAAHYEAAAOAAAAZHJzL2Uyb0RvYy54bWysVEtu2zAQ3RfoHQjua8nxp7FgOXATuChg&#10;JAGcImuaoiwBEoclaUvu0gaCHqJXKLrueXSRDinLCdKuim6o+XGG896Mpld1WZCd0CYHGdN+L6RE&#10;SA5JLjcx/fyweHdJibFMJqwAKWK6F4Zezd6+mVYqEheQQZEITTCJNFGlYppZq6IgMDwTJTM9UEKi&#10;MwVdMouq3gSJZhVmL4vgIgzHQQU6URq4MAatN62Tznz+NBXc3qWpEZYUMcW3WX9qf67dGcymLNpo&#10;prKcn57B/uEVJcslFj2numGWka3O/0hV5lyDgdT2OJQBpGnOhe8Bu+mHr7pZZUwJ3wuCY9QZJvP/&#10;0vLb3b0meYLcTQaUSFYiSc3xqTn8aA6/muM30hy/N8djc/iJOnFBCFmlTIQ3Vwrv2voD1Hi9sxs0&#10;OiTqVJfuiz0S9CP4+zPgoraEo3Echv3B5YgSjr7R+8EwHLk0wfNtpY39KKAkToipRkI9zmy3NLYN&#10;7UJcMQmLvCg8qYUkFVYYjEJ/4ezB5IV0scKPxymN66h9uZNsva49KONJ19Yakj12q6EdIaP4Iscn&#10;LZmx90zjzGCDuAf2Do+0ACwNJ4mSDPTXv9ldPFKJXkoqnMGYmi9bpgUlxSeJJE/6w6EbWq+goF9a&#10;151VbstrwPHu46Yp7kUXa4tOTDWUj7gmc1cNXUxyrBlTbnWnXNt2J3DRuJjPfRgOqGJ2KVeKu+QO&#10;Mgf1Q/3ItDrxYZHJW+jmlEWvaGljW2LmWwtp7jlzELd4ItdOweH2rJ8W0W3PS91HPf8uZr8BAAD/&#10;/wMAUEsDBBQABgAIAAAAIQA1kLoK3wAAAAoBAAAPAAAAZHJzL2Rvd25yZXYueG1sTI/LTsMwEEX3&#10;SPyDNUjsWrsJqkgap+IhJFghApvu3HjygHgcxW4T/p5hBcvRnLlzbrFf3CDOOIXek4bNWoFAqr3t&#10;qdXw8f60ugURoiFrBk+o4RsD7MvLi8Lk1s/0hucqtoJDKORGQxfjmEsZ6g6dCWs/IvGu8ZMzkcep&#10;lXYyM4e7QSZKbaUzPfGHzoz40GH9VZ0ca/jxJfnczuoxXQ7V89K83vex0fr6arnbgYi4xD8YfvX5&#10;Bkp2OvoT2SAGDaubZMOohjTLQDCQqZTLHZlMVQKyLOT/CuUPAAAA//8DAFBLAQItABQABgAIAAAA&#10;IQC2gziS/gAAAOEBAAATAAAAAAAAAAAAAAAAAAAAAABbQ29udGVudF9UeXBlc10ueG1sUEsBAi0A&#10;FAAGAAgAAAAhADj9If/WAAAAlAEAAAsAAAAAAAAAAAAAAAAALwEAAF9yZWxzLy5yZWxzUEsBAi0A&#10;FAAGAAgAAAAhAMJgboBWAgAAdgQAAA4AAAAAAAAAAAAAAAAALgIAAGRycy9lMm9Eb2MueG1sUEsB&#10;Ai0AFAAGAAgAAAAhADWQugrfAAAACgEAAA8AAAAAAAAAAAAAAAAAsAQAAGRycy9kb3ducmV2Lnht&#10;bFBLBQYAAAAABAAEAPMAAAC8BQAAAAA=&#10;" filled="f" stroked="f" strokeweight=".5pt">
            <v:textbox style="mso-next-textbox:#_x0000_s1235" inset=",0,,0">
              <w:txbxContent>
                <w:p w:rsidR="00E54070" w:rsidRPr="00E54070" w:rsidRDefault="00E54070" w:rsidP="00E54070">
                  <w:pPr>
                    <w:rPr>
                      <w:rFonts w:ascii="HGP創英角ｺﾞｼｯｸUB" w:eastAsia="HGP創英角ｺﾞｼｯｸUB" w:hAnsi="HGP創英角ｺﾞｼｯｸUB"/>
                      <w:sz w:val="44"/>
                    </w:rPr>
                  </w:pPr>
                  <w:bookmarkStart w:id="26" w:name="_Hlk1320504"/>
                  <w:bookmarkStart w:id="27" w:name="_Hlk1320505"/>
                </w:p>
                <w:p w:rsidR="003565E4" w:rsidRDefault="004B1B7C" w:rsidP="004B1B7C">
                  <w:pPr>
                    <w:rPr>
                      <w:rFonts w:ascii="HGP創英角ｺﾞｼｯｸUB" w:eastAsia="HGP創英角ｺﾞｼｯｸUB" w:hAnsi="HGP創英角ｺﾞｼｯｸUB"/>
                      <w:sz w:val="44"/>
                    </w:rPr>
                  </w:pPr>
                  <w:r w:rsidRPr="004B1B7C">
                    <w:rPr>
                      <w:rFonts w:ascii="HGP創英角ｺﾞｼｯｸUB" w:eastAsia="HGP創英角ｺﾞｼｯｸUB" w:hAnsi="HGP創英角ｺﾞｼｯｸUB" w:hint="eastAsia"/>
                      <w:sz w:val="44"/>
                    </w:rPr>
                    <w:t>犬は他者の視点について考えることができる</w:t>
                  </w:r>
                  <w:r>
                    <w:rPr>
                      <w:rFonts w:ascii="HGP創英角ｺﾞｼｯｸUB" w:eastAsia="HGP創英角ｺﾞｼｯｸUB" w:hAnsi="HGP創英角ｺﾞｼｯｸUB" w:hint="eastAsia"/>
                      <w:sz w:val="44"/>
                    </w:rPr>
                    <w:t>？！</w:t>
                  </w:r>
                </w:p>
                <w:p w:rsidR="004B1B7C" w:rsidRPr="00DC6FD8" w:rsidRDefault="004B1B7C" w:rsidP="004B1B7C">
                  <w:pPr>
                    <w:rPr>
                      <w:rFonts w:ascii="HGP創英角ｺﾞｼｯｸUB" w:eastAsia="HGP創英角ｺﾞｼｯｸUB" w:hAnsi="HGP創英角ｺﾞｼｯｸUB" w:hint="eastAsia"/>
                      <w:sz w:val="44"/>
                    </w:rPr>
                  </w:pPr>
                  <w:r w:rsidRPr="004B1B7C">
                    <w:rPr>
                      <w:rFonts w:ascii="HGP創英角ｺﾞｼｯｸUB" w:eastAsia="HGP創英角ｺﾞｼｯｸUB" w:hAnsi="HGP創英角ｺﾞｼｯｸUB" w:hint="eastAsia"/>
                      <w:sz w:val="44"/>
                    </w:rPr>
                    <w:t>心理学の解釈を犬に当てはめながら謎解きをしていくという手法は、読んでいておもしろい。</w:t>
                  </w:r>
                  <w:bookmarkEnd w:id="26"/>
                  <w:bookmarkEnd w:id="27"/>
                </w:p>
              </w:txbxContent>
            </v:textbox>
          </v:shape>
        </w:pict>
      </w:r>
      <w:r w:rsidR="001812F7">
        <w:rPr>
          <w:noProof/>
        </w:rPr>
        <w:pict>
          <v:shape id="_x0000_s1731" type="#_x0000_t202" style="position:absolute;margin-left:37.5pt;margin-top:129pt;width:170.95pt;height:27.5pt;z-index:51;visibility:visible;mso-wrap-distance-top:3.6pt;mso-wrap-distance-bottom:3.6pt;mso-width-relative:margin;mso-height-relative:margin" filled="f" stroked="f">
            <v:textbox style="mso-next-textbox:#_x0000_s1731">
              <w:txbxContent>
                <w:p w:rsidR="001812F7" w:rsidRPr="00FA4CC9" w:rsidRDefault="001812F7" w:rsidP="001812F7">
                  <w:pPr>
                    <w:spacing w:line="0" w:lineRule="atLeast"/>
                    <w:rPr>
                      <w:rFonts w:ascii="HG丸ｺﾞｼｯｸM-PRO" w:eastAsia="HG丸ｺﾞｼｯｸM-PRO" w:hint="eastAsia"/>
                      <w:sz w:val="24"/>
                      <w:szCs w:val="34"/>
                    </w:rPr>
                  </w:pPr>
                  <w:r w:rsidRPr="00132B33">
                    <w:rPr>
                      <w:rFonts w:ascii="HG丸ｺﾞｼｯｸM-PRO" w:eastAsia="HG丸ｺﾞｼｯｸM-PRO" w:hAnsi="HG丸ｺﾞｼｯｸM-PRO" w:hint="eastAsia"/>
                      <w:color w:val="AEAAAA"/>
                      <w:sz w:val="18"/>
                      <w:szCs w:val="34"/>
                    </w:rPr>
                    <w:t>出典</w:t>
                  </w:r>
                  <w:r w:rsidRPr="001812F7">
                    <w:rPr>
                      <w:rFonts w:ascii="HG丸ｺﾞｼｯｸM-PRO" w:eastAsia="HG丸ｺﾞｼｯｸM-PRO" w:hAnsi="HG丸ｺﾞｼｯｸM-PRO"/>
                      <w:color w:val="AEAAAA"/>
                      <w:sz w:val="18"/>
                      <w:szCs w:val="18"/>
                    </w:rPr>
                    <w:t>https://www.amazon.co.jp</w:t>
                  </w:r>
                  <w:r>
                    <w:rPr>
                      <w:rFonts w:ascii="HG丸ｺﾞｼｯｸM-PRO" w:eastAsia="HG丸ｺﾞｼｯｸM-PRO" w:hAnsi="HG丸ｺﾞｼｯｸM-PRO" w:hint="eastAsia"/>
                      <w:color w:val="AEAAAA"/>
                      <w:sz w:val="18"/>
                      <w:szCs w:val="18"/>
                    </w:rPr>
                    <w:t>/</w:t>
                  </w:r>
                </w:p>
              </w:txbxContent>
            </v:textbox>
          </v:shape>
        </w:pict>
      </w:r>
      <w:r w:rsidR="009F29B8">
        <w:br w:type="page"/>
      </w:r>
      <w:r w:rsidR="00BB5654">
        <w:rPr>
          <w:noProof/>
        </w:rPr>
        <w:lastRenderedPageBreak/>
        <w:pict>
          <v:roundrect id="_x0000_s1741" style="position:absolute;margin-left:-7.3pt;margin-top:-50.8pt;width:495pt;height:31.3pt;z-index:59" arcsize="10923f" fillcolor="#ffd966" stroked="f">
            <v:textbox inset="5.85pt,.7pt,5.85pt,.7pt"/>
          </v:roundrect>
        </w:pict>
      </w:r>
      <w:r w:rsidR="005135E0">
        <w:rPr>
          <w:noProof/>
        </w:rPr>
        <w:pict>
          <v:shape id="図 2" o:spid="_x0000_s1444" type="#_x0000_t75" alt="「考える 犬 イラスト」の画像検索結果" style="position:absolute;margin-left:377.8pt;margin-top:2.45pt;width:89.25pt;height:89.25pt;z-index:16;visibility:visible">
            <v:imagedata r:id="rId26" o:title="「考える 犬 イラスト」の画像検索結果" chromakey="white"/>
          </v:shape>
        </w:pict>
      </w:r>
      <w:r w:rsidR="005135E0">
        <w:rPr>
          <w:noProof/>
        </w:rPr>
        <w:pict>
          <v:shape id="図 4" o:spid="_x0000_s1447" type="#_x0000_t75" alt="「看板 イラスト フリー」の画像検索結果" href="https://www.google.co.jp/url?sa=i&amp;rct=j&amp;q=&amp;esrc=s&amp;source=images&amp;cd=&amp;cad=rja&amp;uact=8&amp;ved=0ahUKEwi78KXJnJzTAhVDVbwKHaSiDj8QjRwIBw&amp;url=https://matome.naver.jp/odai/2139745798207426201/2139756783775255503&amp;bvm=bv.152180690,d.dGc&amp;psig=AFQjCNGXVahFtgX9EGUlaX6v3036MsN7JA&amp;ust=1491993898925857" target="&quot;_blank&quot;" style="position:absolute;margin-left:76.5pt;margin-top:10.5pt;width:312.55pt;height:84.95pt;z-index:13;visibility:visible;mso-position-horizontal-relative:margin" o:button="t">
            <v:fill o:detectmouseclick="t"/>
            <v:imagedata r:id="rId27" o:title="「看板 イラスト フリー」の画像検索結果" cropbottom="22998f"/>
            <w10:wrap anchorx="margin"/>
          </v:shape>
        </w:pict>
      </w:r>
    </w:p>
    <w:p w:rsidR="00225C5E" w:rsidRDefault="00225C5E">
      <w:pPr>
        <w:widowControl/>
        <w:jc w:val="left"/>
      </w:pPr>
    </w:p>
    <w:p w:rsidR="002E17B0" w:rsidRDefault="00225C5E">
      <w:pPr>
        <w:widowControl/>
        <w:jc w:val="left"/>
      </w:pPr>
      <w:r>
        <w:rPr>
          <w:noProof/>
        </w:rPr>
        <w:pict>
          <v:shape id="テキスト ボックス 200" o:spid="_x0000_s1446" type="#_x0000_t202" style="position:absolute;margin-left:33.7pt;margin-top:-17.8pt;width:402.05pt;height:37.4pt;z-index:1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WQIAAIoEAAAOAAAAZHJzL2Uyb0RvYy54bWysVEtu2zAQ3RfoHQjua8luEjuC5cBN4KKA&#10;kQRwiqxpirKFShyWpC25SxsIeoheoei659FFOqQkx027Krqhhpw33zej8VVV5GQrtMlAxrTfCykR&#10;kkOSyVVMPz7M3owoMZbJhOUgRUx3wtCryetX41JFYgBryBOhCTqRJipVTNfWqigIDF+LgpkeKCFR&#10;mYIumMWrXgWJZiV6L/JgEIYXQQk6URq4MAZfbxolnXj/aSq4vUtTIyzJY4q5WX9qfy7dGUzGLFpp&#10;ptYZb9Ng/5BFwTKJQY+ubphlZKOzP1wVGddgILU9DkUAaZpx4WvAavrhi2oWa6aErwWbY9SxTeb/&#10;ueW323tNsiSm2E1KJCuQpPrwVO+/1/uf9eErqQ/f6sOh3v/AO3EgbFmpTISWC4W2tnoHFVLvyzdq&#10;DvyTQUhwgmkMDKJdi6pUF+6LxRM0xKi7IxOisoTj43k/vAjfnlPCUTdEaeTjBs/WShv7XkBBnBBT&#10;jUz7DNh2bqyLz6IO4oJJmGV57tnO5W8PCGxehB+X1tpl3yTsJFstK9+ks2FX/hKSHVavoRkpo/gs&#10;w0zmzNh7pnGGsC7cC3uHR5pDGVNoJUrWoL/87d3hkVrUUlLiTMbUfN4wLSjJP0gkfXg2uMSeWH8Z&#10;jS4xhD5VLE8UclNcAw59H/dPcS86uM07MdVQPOLyTF1MVDHJMXJMbSde22ZPcPm4mE49CIdWMTuX&#10;C8U7yl2XH6pHplVLhUUSb6GbXRa9YKTBOgqMmm4s8uLpcm1uetrODg68Z7FdTrdRp3ePev6FTH4B&#10;AAD//wMAUEsDBBQABgAIAAAAIQA07lzW4AAAAAwBAAAPAAAAZHJzL2Rvd25yZXYueG1sTI/BTsMw&#10;EETvSPyDtUjcqI0Bt4Q4FWqFxJEGWvXoxiYJxOsodtvA13d7guNqnmbf5PPRd+zghtgG1HA7EcAc&#10;VsG2WGv4eH+5mQGLyaA1XUCn4cdFmBeXF7nJbDjiyh3KVDMqwZgZDU1KfcZ5rBrnTZyE3iFln2Hw&#10;JtE51NwO5kjlvuNSCMW9aZE+NKZ3i8ZV3+Xea1i/Lsrp8o2LlcIvqbbLzW+59VpfX43PT8CSG9Mf&#10;DGd9UoeCnHZhjzayToOU8p5QCh6ntOFMCKkegO003ImZAl7k/P+I4gQAAP//AwBQSwECLQAUAAYA&#10;CAAAACEAtoM4kv4AAADhAQAAEwAAAAAAAAAAAAAAAAAAAAAAW0NvbnRlbnRfVHlwZXNdLnhtbFBL&#10;AQItABQABgAIAAAAIQA4/SH/1gAAAJQBAAALAAAAAAAAAAAAAAAAAC8BAABfcmVscy8ucmVsc1BL&#10;AQItABQABgAIAAAAIQC/1+rWWQIAAIoEAAAOAAAAAAAAAAAAAAAAAC4CAABkcnMvZTJvRG9jLnht&#10;bFBLAQItABQABgAIAAAAIQA07lzW4AAAAAwBAAAPAAAAAAAAAAAAAAAAALMEAABkcnMvZG93bnJl&#10;di54bWxQSwUGAAAAAAQABADzAAAAwAUAAAAA&#10;" filled="f" stroked="f">
            <v:textbox style="mso-next-textbox:#テキスト ボックス 200;mso-fit-shape-to-text:t" inset="5.85pt,.7pt,5.85pt,.7pt">
              <w:txbxContent>
                <w:p w:rsidR="003565E4" w:rsidRPr="00EC6A40" w:rsidRDefault="003565E4" w:rsidP="00225C5E">
                  <w:pPr>
                    <w:jc w:val="center"/>
                    <w:rPr>
                      <w:rFonts w:ascii="HGS創英角ﾎﾟｯﾌﾟ体" w:eastAsia="HGS創英角ﾎﾟｯﾌﾟ体" w:hAnsi="HGS創英角ﾎﾟｯﾌﾟ体"/>
                      <w:noProof/>
                      <w:color w:val="538135"/>
                      <w:sz w:val="52"/>
                      <w:szCs w:val="72"/>
                    </w:rPr>
                  </w:pPr>
                  <w:r w:rsidRPr="00EC6A40">
                    <w:rPr>
                      <w:rFonts w:ascii="HGS創英角ﾎﾟｯﾌﾟ体" w:eastAsia="HGS創英角ﾎﾟｯﾌﾟ体" w:hAnsi="HGS創英角ﾎﾟｯﾌﾟ体" w:hint="eastAsia"/>
                      <w:noProof/>
                      <w:color w:val="538135"/>
                      <w:sz w:val="52"/>
                      <w:szCs w:val="72"/>
                    </w:rPr>
                    <w:t>頭</w:t>
                  </w:r>
                  <w:r w:rsidRPr="00EC6A40">
                    <w:rPr>
                      <w:rFonts w:ascii="HGS創英角ﾎﾟｯﾌﾟ体" w:eastAsia="HGS創英角ﾎﾟｯﾌﾟ体" w:hAnsi="HGS創英角ﾎﾟｯﾌﾟ体"/>
                      <w:noProof/>
                      <w:color w:val="538135"/>
                      <w:sz w:val="52"/>
                      <w:szCs w:val="72"/>
                    </w:rPr>
                    <w:t>の</w:t>
                  </w:r>
                  <w:r w:rsidRPr="00EC6A40">
                    <w:rPr>
                      <w:rFonts w:ascii="HGS創英角ﾎﾟｯﾌﾟ体" w:eastAsia="HGS創英角ﾎﾟｯﾌﾟ体" w:hAnsi="HGS創英角ﾎﾟｯﾌﾟ体" w:hint="eastAsia"/>
                      <w:noProof/>
                      <w:color w:val="538135"/>
                      <w:sz w:val="52"/>
                      <w:szCs w:val="72"/>
                    </w:rPr>
                    <w:t>体操コーナー</w:t>
                  </w:r>
                </w:p>
              </w:txbxContent>
            </v:textbox>
            <w10:wrap anchorx="margin"/>
          </v:shape>
        </w:pict>
      </w:r>
      <w:r>
        <w:rPr>
          <w:noProof/>
        </w:rPr>
        <w:pict>
          <v:shape id="_x0000_s1445" type="#_x0000_t202" style="position:absolute;margin-left:140.75pt;margin-top:19.05pt;width:243pt;height:45pt;z-index:1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JLAIAAAsEAAAOAAAAZHJzL2Uyb0RvYy54bWysU82O0zAQviPxDpbvNElput2o6WrZZRHS&#10;LiAtPIDrOI2F/7DdJuXYSoiH4BUQZ54nL8LYaUsFN4QP1ozH83m+b8bzq04KtGHWca1KnI1SjJii&#10;uuJqVeIP7++ezTBynqiKCK1YibfM4avF0yfz1hRsrBstKmYRgChXtKbEjfemSBJHGyaJG2nDFARr&#10;bSXx4NpVUlnSAroUyThNp0mrbWWspsw5OL0dgngR8euaUf+2rh3zSJQYavNxt3Ffhj1ZzEmxssQ0&#10;nB7KIP9QhSRcwaMnqFviCVpb/heU5NRqp2s/olomuq45ZZEDsMnSP9g8NsSwyAXEceYkk/t/sPTN&#10;5p1FvCpxjpEiElrU77/0u+/97me//4r6/bd+v+93P8BH4yBXa1wBWY8G8nz3QnfQ9kjdmXtNPzqk&#10;9E1D1IpdW6vbhpEKys1CZnKWOuC4ALJsH3QF75K11xGoq60MWoI6CNChbdtTq1jnEYXD5+lsmqUQ&#10;ohDLL7Ic7PAEKY7Zxjr/immJglFiC6MQ0cnm3vnh6vFKeEzpOy4EnJNCKNSW+DIf5zHhLCK5h2kV&#10;XJZ4loY1zE8g+VJVMdkTLgYbahHqwDoQHSj7btlFvSfTo5pLXW1BB6uH6YTfBEaj7WeMWpjMErtP&#10;a2IZRuK1Ai0vs8kkjHJ0JvnFGBx7HlmeR4iiAFVij9Fg3vg4/gPna9C85lGO0JyhkkPNMHFR0MPv&#10;CCN97sdbv//w4hcAAAD//wMAUEsDBBQABgAIAAAAIQCpNUic3gAAAAsBAAAPAAAAZHJzL2Rvd25y&#10;ZXYueG1sTI9BT8MwDIXvSPyHyEjcWLpu61ipOyEQVxCDIXHLGq+taJyqydby7zEnuD37PT1/LraT&#10;69SZhtB6RpjPElDElbct1wjvb083t6BCNGxN55kQvinAtry8KExu/civdN7FWkkJh9wgNDH2udah&#10;asiZMPM9sXhHPzgTZRxqbQczSrnrdJokmXamZbnQmJ4eGqq+dieHsH8+fn4sk5f60a360U+JZrfR&#10;iNdX0/0dqEhT/AvDL76gQylMB39iG1SHsFxkK4kipOu5CEls0lTEAWGRyUaXhf7/Q/kDAAD//wMA&#10;UEsBAi0AFAAGAAgAAAAhALaDOJL+AAAA4QEAABMAAAAAAAAAAAAAAAAAAAAAAFtDb250ZW50X1R5&#10;cGVzXS54bWxQSwECLQAUAAYACAAAACEAOP0h/9YAAACUAQAACwAAAAAAAAAAAAAAAAAvAQAAX3Jl&#10;bHMvLnJlbHNQSwECLQAUAAYACAAAACEAd/8MSSwCAAALBAAADgAAAAAAAAAAAAAAAAAuAgAAZHJz&#10;L2Uyb0RvYy54bWxQSwECLQAUAAYACAAAACEAqTVInN4AAAALAQAADwAAAAAAAAAAAAAAAACGBAAA&#10;ZHJzL2Rvd25yZXYueG1sUEsFBgAAAAAEAAQA8wAAAJEFAAAAAA==&#10;" filled="f" stroked="f">
            <v:textbox style="mso-next-textbox:#_x0000_s1445">
              <w:txbxContent>
                <w:p w:rsidR="003565E4" w:rsidRPr="00987B83" w:rsidRDefault="000C5642" w:rsidP="00225C5E">
                  <w:pPr>
                    <w:pStyle w:val="a3"/>
                    <w:ind w:rightChars="480" w:right="1008"/>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２</w:t>
                  </w:r>
                  <w:r w:rsidR="003565E4">
                    <w:rPr>
                      <w:rFonts w:ascii="HG丸ｺﾞｼｯｸM-PRO" w:eastAsia="HG丸ｺﾞｼｯｸM-PRO" w:hAnsi="HG丸ｺﾞｼｯｸM-PRO" w:hint="eastAsia"/>
                      <w:b/>
                      <w:sz w:val="36"/>
                    </w:rPr>
                    <w:t>月号の解答です。</w:t>
                  </w:r>
                </w:p>
              </w:txbxContent>
            </v:textbox>
          </v:shape>
        </w:pict>
      </w:r>
    </w:p>
    <w:p w:rsidR="00392F6E" w:rsidRPr="00392F6E" w:rsidRDefault="00392F6E" w:rsidP="00392F6E">
      <w:pPr>
        <w:rPr>
          <w:vanish/>
        </w:rPr>
      </w:pPr>
    </w:p>
    <w:p w:rsidR="00117324" w:rsidRDefault="00117324" w:rsidP="002E17B0">
      <w:pPr>
        <w:ind w:firstLineChars="100" w:firstLine="210"/>
      </w:pPr>
    </w:p>
    <w:tbl>
      <w:tblPr>
        <w:tblpPr w:leftFromText="142" w:rightFromText="142" w:vertAnchor="text" w:horzAnchor="margin" w:tblpXSpec="center" w:tblpY="1082"/>
        <w:tblW w:w="7146"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ook w:val="04A0" w:firstRow="1" w:lastRow="0" w:firstColumn="1" w:lastColumn="0" w:noHBand="0" w:noVBand="1"/>
      </w:tblPr>
      <w:tblGrid>
        <w:gridCol w:w="794"/>
        <w:gridCol w:w="794"/>
        <w:gridCol w:w="794"/>
        <w:gridCol w:w="794"/>
        <w:gridCol w:w="794"/>
        <w:gridCol w:w="794"/>
        <w:gridCol w:w="794"/>
        <w:gridCol w:w="794"/>
        <w:gridCol w:w="794"/>
      </w:tblGrid>
      <w:tr w:rsidR="008042DE" w:rsidRPr="006403BB" w:rsidTr="000B069B">
        <w:trPr>
          <w:trHeight w:val="794"/>
        </w:trPr>
        <w:tc>
          <w:tcPr>
            <w:tcW w:w="794" w:type="dxa"/>
            <w:tcBorders>
              <w:top w:val="single" w:sz="24" w:space="0" w:color="auto"/>
              <w:bottom w:val="single" w:sz="8" w:space="0" w:color="auto"/>
            </w:tcBorders>
            <w:shd w:val="clear" w:color="auto" w:fill="auto"/>
            <w:vAlign w:val="center"/>
          </w:tcPr>
          <w:p w:rsidR="008042DE" w:rsidRPr="00C263B9" w:rsidRDefault="004B1B7C" w:rsidP="008042DE">
            <w:pPr>
              <w:jc w:val="center"/>
              <w:rPr>
                <w:rFonts w:ascii="ＭＳ 明朝" w:hAnsi="ＭＳ 明朝"/>
                <w:b/>
                <w:color w:val="000000"/>
                <w:sz w:val="52"/>
              </w:rPr>
            </w:pPr>
            <w:bookmarkStart w:id="28" w:name="_Hlk527651128"/>
            <w:r w:rsidRPr="00C263B9">
              <w:rPr>
                <w:rFonts w:ascii="ＭＳ 明朝" w:hAnsi="ＭＳ 明朝" w:hint="eastAsia"/>
                <w:b/>
                <w:color w:val="000000"/>
                <w:sz w:val="52"/>
              </w:rPr>
              <w:t>１</w:t>
            </w:r>
          </w:p>
        </w:tc>
        <w:tc>
          <w:tcPr>
            <w:tcW w:w="794" w:type="dxa"/>
            <w:tcBorders>
              <w:top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８</w:t>
            </w:r>
          </w:p>
        </w:tc>
        <w:tc>
          <w:tcPr>
            <w:tcW w:w="794" w:type="dxa"/>
            <w:tcBorders>
              <w:top w:val="single" w:sz="24" w:space="0" w:color="auto"/>
              <w:bottom w:val="single" w:sz="8" w:space="0" w:color="auto"/>
              <w:right w:val="single" w:sz="24"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２</w:t>
            </w:r>
          </w:p>
        </w:tc>
        <w:tc>
          <w:tcPr>
            <w:tcW w:w="794" w:type="dxa"/>
            <w:tcBorders>
              <w:top w:val="single" w:sz="24" w:space="0" w:color="auto"/>
              <w:left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９</w:t>
            </w:r>
          </w:p>
        </w:tc>
        <w:tc>
          <w:tcPr>
            <w:tcW w:w="794" w:type="dxa"/>
            <w:tcBorders>
              <w:top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６</w:t>
            </w:r>
          </w:p>
        </w:tc>
        <w:tc>
          <w:tcPr>
            <w:tcW w:w="794" w:type="dxa"/>
            <w:tcBorders>
              <w:top w:val="single" w:sz="24" w:space="0" w:color="auto"/>
              <w:bottom w:val="single" w:sz="8" w:space="0" w:color="auto"/>
              <w:right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３</w:t>
            </w:r>
          </w:p>
        </w:tc>
        <w:tc>
          <w:tcPr>
            <w:tcW w:w="794" w:type="dxa"/>
            <w:tcBorders>
              <w:left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４</w:t>
            </w:r>
          </w:p>
        </w:tc>
        <w:tc>
          <w:tcPr>
            <w:tcW w:w="794" w:type="dxa"/>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７</w:t>
            </w:r>
          </w:p>
        </w:tc>
        <w:tc>
          <w:tcPr>
            <w:tcW w:w="794" w:type="dxa"/>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５</w:t>
            </w:r>
          </w:p>
        </w:tc>
      </w:tr>
      <w:tr w:rsidR="008042DE" w:rsidRPr="003E34EB" w:rsidTr="000B069B">
        <w:trPr>
          <w:trHeight w:val="794"/>
        </w:trPr>
        <w:tc>
          <w:tcPr>
            <w:tcW w:w="794" w:type="dxa"/>
            <w:tcBorders>
              <w:top w:val="single" w:sz="8"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５</w:t>
            </w:r>
          </w:p>
        </w:tc>
        <w:tc>
          <w:tcPr>
            <w:tcW w:w="794" w:type="dxa"/>
            <w:tcBorders>
              <w:top w:val="single" w:sz="8" w:space="0" w:color="auto"/>
              <w:bottom w:val="single" w:sz="8" w:space="0" w:color="auto"/>
            </w:tcBorders>
            <w:shd w:val="clear" w:color="auto" w:fill="auto"/>
            <w:vAlign w:val="center"/>
          </w:tcPr>
          <w:p w:rsidR="008042DE" w:rsidRPr="00C263B9" w:rsidRDefault="004B1B7C" w:rsidP="008042DE">
            <w:pPr>
              <w:jc w:val="center"/>
              <w:rPr>
                <w:rFonts w:ascii="ＭＳ 明朝" w:hAnsi="ＭＳ 明朝" w:hint="eastAsia"/>
                <w:b/>
                <w:color w:val="000000"/>
                <w:sz w:val="52"/>
              </w:rPr>
            </w:pPr>
            <w:r w:rsidRPr="00C263B9">
              <w:rPr>
                <w:rFonts w:ascii="ＭＳ 明朝" w:hAnsi="ＭＳ 明朝" w:hint="eastAsia"/>
                <w:b/>
                <w:color w:val="000000"/>
                <w:sz w:val="52"/>
              </w:rPr>
              <w:t>４</w:t>
            </w:r>
          </w:p>
        </w:tc>
        <w:tc>
          <w:tcPr>
            <w:tcW w:w="794" w:type="dxa"/>
            <w:tcBorders>
              <w:top w:val="single" w:sz="8" w:space="0" w:color="auto"/>
              <w:bottom w:val="single" w:sz="8" w:space="0" w:color="auto"/>
              <w:right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７</w:t>
            </w:r>
          </w:p>
        </w:tc>
        <w:tc>
          <w:tcPr>
            <w:tcW w:w="794" w:type="dxa"/>
            <w:tcBorders>
              <w:top w:val="single" w:sz="8" w:space="0" w:color="auto"/>
              <w:left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２</w:t>
            </w:r>
          </w:p>
        </w:tc>
        <w:tc>
          <w:tcPr>
            <w:tcW w:w="794" w:type="dxa"/>
            <w:tcBorders>
              <w:top w:val="single" w:sz="8" w:space="0" w:color="auto"/>
              <w:bottom w:val="single" w:sz="8" w:space="0" w:color="auto"/>
            </w:tcBorders>
            <w:shd w:val="clear" w:color="auto" w:fill="auto"/>
            <w:vAlign w:val="center"/>
          </w:tcPr>
          <w:p w:rsidR="008042DE" w:rsidRPr="00C263B9" w:rsidRDefault="004B1B7C" w:rsidP="008042DE">
            <w:pPr>
              <w:jc w:val="center"/>
              <w:rPr>
                <w:rFonts w:ascii="ＭＳ 明朝" w:hAnsi="ＭＳ 明朝" w:hint="eastAsia"/>
                <w:b/>
                <w:color w:val="000000"/>
                <w:sz w:val="52"/>
              </w:rPr>
            </w:pPr>
            <w:r w:rsidRPr="00C263B9">
              <w:rPr>
                <w:rFonts w:ascii="ＭＳ 明朝" w:hAnsi="ＭＳ 明朝" w:hint="eastAsia"/>
                <w:b/>
                <w:color w:val="000000"/>
                <w:sz w:val="52"/>
              </w:rPr>
              <w:t>８</w:t>
            </w:r>
          </w:p>
        </w:tc>
        <w:tc>
          <w:tcPr>
            <w:tcW w:w="794" w:type="dxa"/>
            <w:tcBorders>
              <w:top w:val="single" w:sz="8" w:space="0" w:color="auto"/>
              <w:bottom w:val="single" w:sz="8" w:space="0" w:color="auto"/>
              <w:right w:val="single" w:sz="24" w:space="0" w:color="auto"/>
            </w:tcBorders>
            <w:shd w:val="clear" w:color="auto" w:fill="auto"/>
            <w:vAlign w:val="center"/>
          </w:tcPr>
          <w:p w:rsidR="008042DE" w:rsidRPr="00C263B9" w:rsidRDefault="004B1B7C" w:rsidP="008042DE">
            <w:pPr>
              <w:jc w:val="center"/>
              <w:rPr>
                <w:rFonts w:ascii="ＭＳ 明朝" w:hAnsi="ＭＳ 明朝" w:hint="eastAsia"/>
                <w:b/>
                <w:color w:val="000000"/>
                <w:sz w:val="52"/>
              </w:rPr>
            </w:pPr>
            <w:r w:rsidRPr="00C263B9">
              <w:rPr>
                <w:rFonts w:ascii="ＭＳ 明朝" w:hAnsi="ＭＳ 明朝" w:hint="eastAsia"/>
                <w:b/>
                <w:color w:val="000000"/>
                <w:sz w:val="52"/>
              </w:rPr>
              <w:t>１</w:t>
            </w:r>
          </w:p>
        </w:tc>
        <w:tc>
          <w:tcPr>
            <w:tcW w:w="794" w:type="dxa"/>
            <w:tcBorders>
              <w:left w:val="single" w:sz="24"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９</w:t>
            </w:r>
          </w:p>
        </w:tc>
        <w:tc>
          <w:tcPr>
            <w:tcW w:w="794" w:type="dxa"/>
            <w:shd w:val="clear" w:color="auto" w:fill="auto"/>
            <w:vAlign w:val="center"/>
          </w:tcPr>
          <w:p w:rsidR="008042DE" w:rsidRPr="00C263B9" w:rsidRDefault="00150C1E" w:rsidP="008042DE">
            <w:pPr>
              <w:jc w:val="center"/>
              <w:rPr>
                <w:rFonts w:ascii="ＭＳ 明朝" w:hAnsi="ＭＳ 明朝"/>
                <w:b/>
                <w:color w:val="000000"/>
                <w:sz w:val="52"/>
              </w:rPr>
            </w:pPr>
            <w:r w:rsidRPr="00C263B9">
              <w:rPr>
                <w:rFonts w:ascii="ＭＳ 明朝" w:hAnsi="ＭＳ 明朝" w:hint="eastAsia"/>
                <w:b/>
                <w:color w:val="000000"/>
                <w:sz w:val="52"/>
              </w:rPr>
              <w:t>６</w:t>
            </w:r>
          </w:p>
        </w:tc>
        <w:tc>
          <w:tcPr>
            <w:tcW w:w="794" w:type="dxa"/>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３</w:t>
            </w:r>
          </w:p>
        </w:tc>
      </w:tr>
      <w:tr w:rsidR="008042DE" w:rsidRPr="003E34EB" w:rsidTr="000B069B">
        <w:trPr>
          <w:trHeight w:val="794"/>
        </w:trPr>
        <w:tc>
          <w:tcPr>
            <w:tcW w:w="794" w:type="dxa"/>
            <w:tcBorders>
              <w:top w:val="single" w:sz="8" w:space="0" w:color="auto"/>
              <w:bottom w:val="single" w:sz="24" w:space="0" w:color="auto"/>
            </w:tcBorders>
            <w:shd w:val="clear" w:color="auto" w:fill="auto"/>
            <w:vAlign w:val="center"/>
          </w:tcPr>
          <w:p w:rsidR="008042DE" w:rsidRPr="00C263B9" w:rsidRDefault="004B1B7C" w:rsidP="008042DE">
            <w:pPr>
              <w:jc w:val="center"/>
              <w:rPr>
                <w:rFonts w:ascii="ＭＳ 明朝" w:hAnsi="ＭＳ 明朝"/>
                <w:b/>
                <w:color w:val="000000"/>
                <w:sz w:val="52"/>
              </w:rPr>
            </w:pPr>
            <w:r w:rsidRPr="00C263B9">
              <w:rPr>
                <w:rFonts w:ascii="ＭＳ 明朝" w:hAnsi="ＭＳ 明朝" w:hint="eastAsia"/>
                <w:b/>
                <w:color w:val="000000"/>
                <w:sz w:val="52"/>
              </w:rPr>
              <w:t>９</w:t>
            </w:r>
          </w:p>
        </w:tc>
        <w:tc>
          <w:tcPr>
            <w:tcW w:w="794" w:type="dxa"/>
            <w:tcBorders>
              <w:top w:val="single" w:sz="8" w:space="0" w:color="auto"/>
              <w:bottom w:val="single" w:sz="24" w:space="0" w:color="auto"/>
            </w:tcBorders>
            <w:shd w:val="clear" w:color="auto" w:fill="auto"/>
            <w:vAlign w:val="center"/>
          </w:tcPr>
          <w:p w:rsidR="008042DE" w:rsidRPr="00C263B9" w:rsidRDefault="004B1B7C" w:rsidP="008042DE">
            <w:pPr>
              <w:jc w:val="center"/>
              <w:rPr>
                <w:rFonts w:ascii="ＭＳ 明朝" w:hAnsi="ＭＳ 明朝" w:hint="eastAsia"/>
                <w:b/>
                <w:color w:val="000000"/>
                <w:sz w:val="52"/>
              </w:rPr>
            </w:pPr>
            <w:r w:rsidRPr="00C263B9">
              <w:rPr>
                <w:rFonts w:ascii="ＭＳ 明朝" w:hAnsi="ＭＳ 明朝" w:hint="eastAsia"/>
                <w:b/>
                <w:color w:val="000000"/>
                <w:sz w:val="52"/>
              </w:rPr>
              <w:t>３</w:t>
            </w:r>
          </w:p>
        </w:tc>
        <w:tc>
          <w:tcPr>
            <w:tcW w:w="794" w:type="dxa"/>
            <w:tcBorders>
              <w:top w:val="single" w:sz="8" w:space="0" w:color="auto"/>
              <w:bottom w:val="single" w:sz="24" w:space="0" w:color="auto"/>
              <w:right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６</w:t>
            </w:r>
          </w:p>
        </w:tc>
        <w:tc>
          <w:tcPr>
            <w:tcW w:w="794" w:type="dxa"/>
            <w:tcBorders>
              <w:top w:val="single" w:sz="8" w:space="0" w:color="auto"/>
              <w:left w:val="single" w:sz="24" w:space="0" w:color="auto"/>
              <w:bottom w:val="single" w:sz="24"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７</w:t>
            </w:r>
          </w:p>
        </w:tc>
        <w:tc>
          <w:tcPr>
            <w:tcW w:w="794" w:type="dxa"/>
            <w:tcBorders>
              <w:top w:val="single" w:sz="8" w:space="0" w:color="auto"/>
              <w:bottom w:val="single" w:sz="24" w:space="0" w:color="auto"/>
            </w:tcBorders>
            <w:shd w:val="clear" w:color="auto" w:fill="auto"/>
            <w:vAlign w:val="center"/>
          </w:tcPr>
          <w:p w:rsidR="008042DE" w:rsidRPr="00C263B9" w:rsidRDefault="004B1B7C" w:rsidP="008042DE">
            <w:pPr>
              <w:jc w:val="center"/>
              <w:rPr>
                <w:rFonts w:ascii="ＭＳ 明朝" w:hAnsi="ＭＳ 明朝" w:hint="eastAsia"/>
                <w:b/>
                <w:color w:val="000000"/>
                <w:sz w:val="52"/>
              </w:rPr>
            </w:pPr>
            <w:r w:rsidRPr="00C263B9">
              <w:rPr>
                <w:rFonts w:ascii="ＭＳ 明朝" w:hAnsi="ＭＳ 明朝" w:hint="eastAsia"/>
                <w:b/>
                <w:color w:val="000000"/>
                <w:sz w:val="52"/>
              </w:rPr>
              <w:t>５</w:t>
            </w:r>
          </w:p>
        </w:tc>
        <w:tc>
          <w:tcPr>
            <w:tcW w:w="794" w:type="dxa"/>
            <w:tcBorders>
              <w:top w:val="single" w:sz="8" w:space="0" w:color="auto"/>
              <w:bottom w:val="single" w:sz="24" w:space="0" w:color="auto"/>
              <w:right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４</w:t>
            </w:r>
          </w:p>
        </w:tc>
        <w:tc>
          <w:tcPr>
            <w:tcW w:w="794" w:type="dxa"/>
            <w:tcBorders>
              <w:left w:val="single" w:sz="24" w:space="0" w:color="auto"/>
              <w:bottom w:val="single" w:sz="24"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８</w:t>
            </w:r>
          </w:p>
        </w:tc>
        <w:tc>
          <w:tcPr>
            <w:tcW w:w="794" w:type="dxa"/>
            <w:tcBorders>
              <w:bottom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１</w:t>
            </w:r>
          </w:p>
        </w:tc>
        <w:tc>
          <w:tcPr>
            <w:tcW w:w="794" w:type="dxa"/>
            <w:tcBorders>
              <w:bottom w:val="single" w:sz="24"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２</w:t>
            </w:r>
          </w:p>
        </w:tc>
      </w:tr>
      <w:tr w:rsidR="008042DE" w:rsidRPr="003E34EB" w:rsidTr="000B069B">
        <w:trPr>
          <w:trHeight w:val="794"/>
        </w:trPr>
        <w:tc>
          <w:tcPr>
            <w:tcW w:w="794" w:type="dxa"/>
            <w:tcBorders>
              <w:top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４</w:t>
            </w:r>
          </w:p>
        </w:tc>
        <w:tc>
          <w:tcPr>
            <w:tcW w:w="794" w:type="dxa"/>
            <w:tcBorders>
              <w:top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７</w:t>
            </w:r>
          </w:p>
        </w:tc>
        <w:tc>
          <w:tcPr>
            <w:tcW w:w="794" w:type="dxa"/>
            <w:tcBorders>
              <w:top w:val="single" w:sz="24" w:space="0" w:color="auto"/>
              <w:bottom w:val="single" w:sz="8" w:space="0" w:color="auto"/>
              <w:right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５</w:t>
            </w:r>
          </w:p>
        </w:tc>
        <w:tc>
          <w:tcPr>
            <w:tcW w:w="794" w:type="dxa"/>
            <w:tcBorders>
              <w:top w:val="single" w:sz="24" w:space="0" w:color="auto"/>
              <w:left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８</w:t>
            </w:r>
          </w:p>
        </w:tc>
        <w:tc>
          <w:tcPr>
            <w:tcW w:w="794" w:type="dxa"/>
            <w:tcBorders>
              <w:top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９</w:t>
            </w:r>
          </w:p>
        </w:tc>
        <w:tc>
          <w:tcPr>
            <w:tcW w:w="794" w:type="dxa"/>
            <w:tcBorders>
              <w:top w:val="single" w:sz="24" w:space="0" w:color="auto"/>
              <w:bottom w:val="single" w:sz="8" w:space="0" w:color="auto"/>
              <w:right w:val="single" w:sz="24" w:space="0" w:color="auto"/>
            </w:tcBorders>
            <w:shd w:val="clear" w:color="auto" w:fill="auto"/>
            <w:vAlign w:val="center"/>
          </w:tcPr>
          <w:p w:rsidR="008042DE" w:rsidRPr="00C263B9" w:rsidRDefault="00150C1E" w:rsidP="008042DE">
            <w:pPr>
              <w:jc w:val="center"/>
              <w:rPr>
                <w:rFonts w:ascii="ＭＳ 明朝" w:hAnsi="ＭＳ 明朝"/>
                <w:b/>
                <w:color w:val="000000"/>
                <w:sz w:val="52"/>
              </w:rPr>
            </w:pPr>
            <w:r w:rsidRPr="00C263B9">
              <w:rPr>
                <w:rFonts w:ascii="ＭＳ 明朝" w:hAnsi="ＭＳ 明朝" w:hint="eastAsia"/>
                <w:b/>
                <w:color w:val="000000"/>
                <w:sz w:val="52"/>
              </w:rPr>
              <w:t>２</w:t>
            </w:r>
          </w:p>
        </w:tc>
        <w:tc>
          <w:tcPr>
            <w:tcW w:w="794" w:type="dxa"/>
            <w:tcBorders>
              <w:top w:val="single" w:sz="24" w:space="0" w:color="auto"/>
              <w:left w:val="single" w:sz="24" w:space="0" w:color="auto"/>
              <w:bottom w:val="single" w:sz="8" w:space="0" w:color="auto"/>
            </w:tcBorders>
            <w:shd w:val="clear" w:color="auto" w:fill="auto"/>
            <w:vAlign w:val="center"/>
          </w:tcPr>
          <w:p w:rsidR="008042DE" w:rsidRPr="00C263B9" w:rsidRDefault="00150C1E" w:rsidP="008042DE">
            <w:pPr>
              <w:jc w:val="center"/>
              <w:rPr>
                <w:rFonts w:ascii="ＭＳ 明朝" w:hAnsi="ＭＳ 明朝" w:hint="eastAsia"/>
                <w:b/>
                <w:color w:val="000000"/>
                <w:sz w:val="52"/>
              </w:rPr>
            </w:pPr>
            <w:r w:rsidRPr="00C263B9">
              <w:rPr>
                <w:rFonts w:ascii="ＭＳ 明朝" w:hAnsi="ＭＳ 明朝" w:hint="eastAsia"/>
                <w:b/>
                <w:color w:val="000000"/>
                <w:sz w:val="52"/>
              </w:rPr>
              <w:t>１</w:t>
            </w:r>
          </w:p>
        </w:tc>
        <w:tc>
          <w:tcPr>
            <w:tcW w:w="794" w:type="dxa"/>
            <w:tcBorders>
              <w:top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３</w:t>
            </w:r>
          </w:p>
        </w:tc>
        <w:tc>
          <w:tcPr>
            <w:tcW w:w="794" w:type="dxa"/>
            <w:tcBorders>
              <w:top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６</w:t>
            </w:r>
          </w:p>
        </w:tc>
      </w:tr>
      <w:tr w:rsidR="008042DE" w:rsidRPr="006403BB" w:rsidTr="000B069B">
        <w:trPr>
          <w:trHeight w:val="794"/>
        </w:trPr>
        <w:tc>
          <w:tcPr>
            <w:tcW w:w="794" w:type="dxa"/>
            <w:tcBorders>
              <w:top w:val="single" w:sz="8"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８</w:t>
            </w:r>
          </w:p>
        </w:tc>
        <w:tc>
          <w:tcPr>
            <w:tcW w:w="794" w:type="dxa"/>
            <w:tcBorders>
              <w:top w:val="single" w:sz="8"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２</w:t>
            </w:r>
          </w:p>
        </w:tc>
        <w:tc>
          <w:tcPr>
            <w:tcW w:w="794" w:type="dxa"/>
            <w:tcBorders>
              <w:top w:val="single" w:sz="8" w:space="0" w:color="auto"/>
              <w:bottom w:val="single" w:sz="8" w:space="0" w:color="auto"/>
              <w:right w:val="single" w:sz="24"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１</w:t>
            </w:r>
          </w:p>
        </w:tc>
        <w:tc>
          <w:tcPr>
            <w:tcW w:w="794" w:type="dxa"/>
            <w:tcBorders>
              <w:top w:val="single" w:sz="8" w:space="0" w:color="auto"/>
              <w:left w:val="single" w:sz="24" w:space="0" w:color="auto"/>
              <w:bottom w:val="single" w:sz="8" w:space="0" w:color="auto"/>
            </w:tcBorders>
            <w:shd w:val="clear" w:color="auto" w:fill="auto"/>
            <w:vAlign w:val="center"/>
          </w:tcPr>
          <w:p w:rsidR="008042DE" w:rsidRPr="00C263B9" w:rsidRDefault="00150C1E" w:rsidP="008042DE">
            <w:pPr>
              <w:jc w:val="center"/>
              <w:rPr>
                <w:rFonts w:ascii="ＭＳ 明朝" w:hAnsi="ＭＳ 明朝"/>
                <w:b/>
                <w:color w:val="000000"/>
                <w:sz w:val="52"/>
              </w:rPr>
            </w:pPr>
            <w:r w:rsidRPr="00C263B9">
              <w:rPr>
                <w:rFonts w:ascii="ＭＳ 明朝" w:hAnsi="ＭＳ 明朝" w:hint="eastAsia"/>
                <w:b/>
                <w:color w:val="000000"/>
                <w:sz w:val="52"/>
              </w:rPr>
              <w:t>３</w:t>
            </w:r>
          </w:p>
        </w:tc>
        <w:tc>
          <w:tcPr>
            <w:tcW w:w="794" w:type="dxa"/>
            <w:tcBorders>
              <w:top w:val="single" w:sz="8"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７</w:t>
            </w:r>
          </w:p>
        </w:tc>
        <w:tc>
          <w:tcPr>
            <w:tcW w:w="794" w:type="dxa"/>
            <w:tcBorders>
              <w:top w:val="single" w:sz="8" w:space="0" w:color="auto"/>
              <w:bottom w:val="single" w:sz="8" w:space="0" w:color="auto"/>
              <w:right w:val="single" w:sz="24" w:space="0" w:color="auto"/>
            </w:tcBorders>
            <w:shd w:val="clear" w:color="auto" w:fill="auto"/>
            <w:vAlign w:val="center"/>
          </w:tcPr>
          <w:p w:rsidR="008042DE" w:rsidRPr="00C263B9" w:rsidRDefault="00150C1E" w:rsidP="008042DE">
            <w:pPr>
              <w:jc w:val="center"/>
              <w:rPr>
                <w:rFonts w:ascii="ＭＳ 明朝" w:hAnsi="ＭＳ 明朝" w:hint="eastAsia"/>
                <w:b/>
                <w:color w:val="000000"/>
                <w:sz w:val="52"/>
              </w:rPr>
            </w:pPr>
            <w:r w:rsidRPr="00C263B9">
              <w:rPr>
                <w:rFonts w:ascii="ＭＳ 明朝" w:hAnsi="ＭＳ 明朝" w:hint="eastAsia"/>
                <w:b/>
                <w:color w:val="000000"/>
                <w:sz w:val="52"/>
              </w:rPr>
              <w:t>６</w:t>
            </w:r>
          </w:p>
        </w:tc>
        <w:tc>
          <w:tcPr>
            <w:tcW w:w="794" w:type="dxa"/>
            <w:tcBorders>
              <w:top w:val="single" w:sz="8" w:space="0" w:color="auto"/>
              <w:left w:val="single" w:sz="24"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b/>
                <w:color w:val="FF0000"/>
                <w:sz w:val="52"/>
              </w:rPr>
            </w:pPr>
            <w:r>
              <w:rPr>
                <w:rFonts w:ascii="ＭＳ 明朝" w:hAnsi="ＭＳ 明朝" w:hint="eastAsia"/>
                <w:b/>
                <w:color w:val="FF0000"/>
                <w:sz w:val="52"/>
              </w:rPr>
              <w:t>５</w:t>
            </w:r>
          </w:p>
        </w:tc>
        <w:tc>
          <w:tcPr>
            <w:tcW w:w="794" w:type="dxa"/>
            <w:tcBorders>
              <w:top w:val="single" w:sz="8" w:space="0" w:color="auto"/>
              <w:bottom w:val="single" w:sz="8" w:space="0" w:color="auto"/>
            </w:tcBorders>
            <w:shd w:val="clear" w:color="auto" w:fill="auto"/>
            <w:vAlign w:val="center"/>
          </w:tcPr>
          <w:p w:rsidR="008042DE" w:rsidRPr="004B1B7C" w:rsidRDefault="00150C1E" w:rsidP="008042DE">
            <w:pPr>
              <w:jc w:val="center"/>
              <w:rPr>
                <w:rFonts w:ascii="ＭＳ 明朝" w:hAnsi="ＭＳ 明朝" w:hint="eastAsia"/>
                <w:b/>
                <w:color w:val="FF0000"/>
                <w:sz w:val="52"/>
              </w:rPr>
            </w:pPr>
            <w:r>
              <w:rPr>
                <w:rFonts w:ascii="ＭＳ 明朝" w:hAnsi="ＭＳ 明朝" w:hint="eastAsia"/>
                <w:b/>
                <w:color w:val="FF0000"/>
                <w:sz w:val="52"/>
              </w:rPr>
              <w:t>４</w:t>
            </w:r>
          </w:p>
        </w:tc>
        <w:tc>
          <w:tcPr>
            <w:tcW w:w="794" w:type="dxa"/>
            <w:tcBorders>
              <w:top w:val="single" w:sz="8" w:space="0" w:color="auto"/>
              <w:bottom w:val="single" w:sz="8" w:space="0" w:color="auto"/>
            </w:tcBorders>
            <w:shd w:val="clear" w:color="auto" w:fill="auto"/>
            <w:vAlign w:val="center"/>
          </w:tcPr>
          <w:p w:rsidR="008042DE" w:rsidRPr="00C263B9" w:rsidRDefault="00150C1E" w:rsidP="008042DE">
            <w:pPr>
              <w:jc w:val="center"/>
              <w:rPr>
                <w:rFonts w:ascii="ＭＳ 明朝" w:hAnsi="ＭＳ 明朝"/>
                <w:b/>
                <w:color w:val="000000"/>
                <w:sz w:val="52"/>
              </w:rPr>
            </w:pPr>
            <w:r w:rsidRPr="00C263B9">
              <w:rPr>
                <w:rFonts w:ascii="ＭＳ 明朝" w:hAnsi="ＭＳ 明朝" w:hint="eastAsia"/>
                <w:b/>
                <w:color w:val="000000"/>
                <w:sz w:val="52"/>
              </w:rPr>
              <w:t>９</w:t>
            </w:r>
          </w:p>
        </w:tc>
      </w:tr>
      <w:tr w:rsidR="00150C1E" w:rsidRPr="006403BB" w:rsidTr="000B069B">
        <w:trPr>
          <w:trHeight w:val="794"/>
        </w:trPr>
        <w:tc>
          <w:tcPr>
            <w:tcW w:w="794" w:type="dxa"/>
            <w:tcBorders>
              <w:top w:val="single" w:sz="8" w:space="0" w:color="auto"/>
              <w:bottom w:val="single" w:sz="24" w:space="0" w:color="auto"/>
            </w:tcBorders>
            <w:shd w:val="clear" w:color="auto" w:fill="auto"/>
            <w:vAlign w:val="center"/>
          </w:tcPr>
          <w:p w:rsidR="00150C1E" w:rsidRPr="00C263B9" w:rsidRDefault="00150C1E" w:rsidP="00150C1E">
            <w:pPr>
              <w:jc w:val="center"/>
              <w:rPr>
                <w:rFonts w:ascii="ＭＳ 明朝" w:hAnsi="ＭＳ 明朝"/>
                <w:b/>
                <w:color w:val="000000"/>
                <w:sz w:val="52"/>
              </w:rPr>
            </w:pPr>
            <w:r w:rsidRPr="00C263B9">
              <w:rPr>
                <w:rFonts w:ascii="ＭＳ 明朝" w:hAnsi="ＭＳ 明朝" w:hint="eastAsia"/>
                <w:b/>
                <w:color w:val="000000"/>
                <w:sz w:val="52"/>
              </w:rPr>
              <w:t>６</w:t>
            </w:r>
          </w:p>
        </w:tc>
        <w:tc>
          <w:tcPr>
            <w:tcW w:w="794" w:type="dxa"/>
            <w:tcBorders>
              <w:top w:val="single" w:sz="8" w:space="0" w:color="auto"/>
              <w:bottom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９</w:t>
            </w:r>
          </w:p>
        </w:tc>
        <w:tc>
          <w:tcPr>
            <w:tcW w:w="794" w:type="dxa"/>
            <w:tcBorders>
              <w:top w:val="single" w:sz="8" w:space="0" w:color="auto"/>
              <w:bottom w:val="single" w:sz="24" w:space="0" w:color="auto"/>
              <w:right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３</w:t>
            </w:r>
          </w:p>
        </w:tc>
        <w:tc>
          <w:tcPr>
            <w:tcW w:w="794" w:type="dxa"/>
            <w:tcBorders>
              <w:top w:val="single" w:sz="8" w:space="0" w:color="auto"/>
              <w:left w:val="single" w:sz="24" w:space="0" w:color="auto"/>
              <w:bottom w:val="single" w:sz="24" w:space="0" w:color="auto"/>
            </w:tcBorders>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１</w:t>
            </w:r>
          </w:p>
        </w:tc>
        <w:tc>
          <w:tcPr>
            <w:tcW w:w="794" w:type="dxa"/>
            <w:tcBorders>
              <w:top w:val="single" w:sz="8" w:space="0" w:color="auto"/>
              <w:bottom w:val="single" w:sz="24" w:space="0" w:color="auto"/>
            </w:tcBorders>
            <w:shd w:val="clear" w:color="auto" w:fill="auto"/>
            <w:vAlign w:val="center"/>
          </w:tcPr>
          <w:p w:rsidR="00150C1E" w:rsidRPr="00C263B9" w:rsidRDefault="00150C1E" w:rsidP="00150C1E">
            <w:pPr>
              <w:jc w:val="center"/>
              <w:rPr>
                <w:rFonts w:ascii="ＭＳ 明朝" w:hAnsi="ＭＳ 明朝" w:hint="eastAsia"/>
                <w:b/>
                <w:color w:val="000000"/>
                <w:sz w:val="52"/>
              </w:rPr>
            </w:pPr>
            <w:r w:rsidRPr="00C263B9">
              <w:rPr>
                <w:rFonts w:ascii="ＭＳ 明朝" w:hAnsi="ＭＳ 明朝" w:hint="eastAsia"/>
                <w:b/>
                <w:color w:val="000000"/>
                <w:sz w:val="52"/>
              </w:rPr>
              <w:t>４</w:t>
            </w:r>
          </w:p>
        </w:tc>
        <w:tc>
          <w:tcPr>
            <w:tcW w:w="794" w:type="dxa"/>
            <w:tcBorders>
              <w:top w:val="single" w:sz="8" w:space="0" w:color="auto"/>
              <w:bottom w:val="single" w:sz="24" w:space="0" w:color="auto"/>
              <w:right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５</w:t>
            </w:r>
          </w:p>
        </w:tc>
        <w:tc>
          <w:tcPr>
            <w:tcW w:w="794" w:type="dxa"/>
            <w:tcBorders>
              <w:top w:val="single" w:sz="8" w:space="0" w:color="auto"/>
              <w:left w:val="single" w:sz="24" w:space="0" w:color="auto"/>
              <w:bottom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２</w:t>
            </w:r>
          </w:p>
        </w:tc>
        <w:tc>
          <w:tcPr>
            <w:tcW w:w="794" w:type="dxa"/>
            <w:tcBorders>
              <w:top w:val="single" w:sz="8" w:space="0" w:color="auto"/>
              <w:bottom w:val="single" w:sz="24" w:space="0" w:color="auto"/>
            </w:tcBorders>
            <w:shd w:val="clear" w:color="auto" w:fill="auto"/>
            <w:vAlign w:val="center"/>
          </w:tcPr>
          <w:p w:rsidR="00150C1E" w:rsidRPr="00C263B9" w:rsidRDefault="00150C1E" w:rsidP="00150C1E">
            <w:pPr>
              <w:jc w:val="center"/>
              <w:rPr>
                <w:rFonts w:ascii="ＭＳ 明朝" w:hAnsi="ＭＳ 明朝" w:hint="eastAsia"/>
                <w:b/>
                <w:color w:val="000000"/>
                <w:sz w:val="52"/>
              </w:rPr>
            </w:pPr>
            <w:r w:rsidRPr="00C263B9">
              <w:rPr>
                <w:rFonts w:ascii="ＭＳ 明朝" w:hAnsi="ＭＳ 明朝" w:hint="eastAsia"/>
                <w:b/>
                <w:color w:val="000000"/>
                <w:sz w:val="52"/>
              </w:rPr>
              <w:t>８</w:t>
            </w:r>
          </w:p>
        </w:tc>
        <w:tc>
          <w:tcPr>
            <w:tcW w:w="794" w:type="dxa"/>
            <w:tcBorders>
              <w:top w:val="single" w:sz="8" w:space="0" w:color="auto"/>
              <w:bottom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７</w:t>
            </w:r>
          </w:p>
        </w:tc>
      </w:tr>
      <w:tr w:rsidR="00150C1E" w:rsidRPr="006403BB" w:rsidTr="000B069B">
        <w:trPr>
          <w:trHeight w:val="794"/>
        </w:trPr>
        <w:tc>
          <w:tcPr>
            <w:tcW w:w="794" w:type="dxa"/>
            <w:tcBorders>
              <w:top w:val="single" w:sz="24" w:space="0" w:color="auto"/>
              <w:bottom w:val="single" w:sz="8"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２</w:t>
            </w:r>
          </w:p>
        </w:tc>
        <w:tc>
          <w:tcPr>
            <w:tcW w:w="794" w:type="dxa"/>
            <w:tcBorders>
              <w:top w:val="single" w:sz="24" w:space="0" w:color="auto"/>
              <w:bottom w:val="single" w:sz="8" w:space="0" w:color="auto"/>
            </w:tcBorders>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１</w:t>
            </w:r>
          </w:p>
        </w:tc>
        <w:tc>
          <w:tcPr>
            <w:tcW w:w="794" w:type="dxa"/>
            <w:tcBorders>
              <w:top w:val="single" w:sz="24" w:space="0" w:color="auto"/>
              <w:bottom w:val="single" w:sz="8" w:space="0" w:color="auto"/>
              <w:right w:val="single" w:sz="24" w:space="0" w:color="auto"/>
            </w:tcBorders>
            <w:shd w:val="clear" w:color="auto" w:fill="auto"/>
            <w:vAlign w:val="center"/>
          </w:tcPr>
          <w:p w:rsidR="00150C1E" w:rsidRPr="00C263B9" w:rsidRDefault="00150C1E" w:rsidP="00150C1E">
            <w:pPr>
              <w:jc w:val="center"/>
              <w:rPr>
                <w:rFonts w:ascii="ＭＳ 明朝" w:hAnsi="ＭＳ 明朝" w:hint="eastAsia"/>
                <w:b/>
                <w:color w:val="000000"/>
                <w:sz w:val="52"/>
              </w:rPr>
            </w:pPr>
            <w:r w:rsidRPr="00C263B9">
              <w:rPr>
                <w:rFonts w:ascii="ＭＳ 明朝" w:hAnsi="ＭＳ 明朝" w:hint="eastAsia"/>
                <w:b/>
                <w:color w:val="000000"/>
                <w:sz w:val="52"/>
              </w:rPr>
              <w:t>９</w:t>
            </w:r>
          </w:p>
        </w:tc>
        <w:tc>
          <w:tcPr>
            <w:tcW w:w="794" w:type="dxa"/>
            <w:tcBorders>
              <w:top w:val="single" w:sz="24" w:space="0" w:color="auto"/>
              <w:left w:val="single" w:sz="24" w:space="0" w:color="auto"/>
              <w:bottom w:val="single" w:sz="8"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４</w:t>
            </w:r>
          </w:p>
        </w:tc>
        <w:tc>
          <w:tcPr>
            <w:tcW w:w="794" w:type="dxa"/>
            <w:tcBorders>
              <w:top w:val="single" w:sz="24" w:space="0" w:color="auto"/>
              <w:bottom w:val="single" w:sz="8"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３</w:t>
            </w:r>
          </w:p>
        </w:tc>
        <w:tc>
          <w:tcPr>
            <w:tcW w:w="794" w:type="dxa"/>
            <w:tcBorders>
              <w:top w:val="single" w:sz="24" w:space="0" w:color="auto"/>
              <w:bottom w:val="single" w:sz="8" w:space="0" w:color="auto"/>
              <w:right w:val="single" w:sz="24" w:space="0" w:color="auto"/>
            </w:tcBorders>
            <w:shd w:val="clear" w:color="auto" w:fill="auto"/>
            <w:vAlign w:val="center"/>
          </w:tcPr>
          <w:p w:rsidR="00150C1E" w:rsidRPr="00C263B9" w:rsidRDefault="00150C1E" w:rsidP="00150C1E">
            <w:pPr>
              <w:jc w:val="center"/>
              <w:rPr>
                <w:rFonts w:ascii="ＭＳ 明朝" w:hAnsi="ＭＳ 明朝"/>
                <w:b/>
                <w:color w:val="000000"/>
                <w:sz w:val="52"/>
              </w:rPr>
            </w:pPr>
            <w:r w:rsidRPr="00C263B9">
              <w:rPr>
                <w:rFonts w:ascii="ＭＳ 明朝" w:hAnsi="ＭＳ 明朝" w:hint="eastAsia"/>
                <w:b/>
                <w:color w:val="000000"/>
                <w:sz w:val="52"/>
              </w:rPr>
              <w:t>７</w:t>
            </w:r>
          </w:p>
        </w:tc>
        <w:tc>
          <w:tcPr>
            <w:tcW w:w="794" w:type="dxa"/>
            <w:tcBorders>
              <w:top w:val="single" w:sz="24" w:space="0" w:color="auto"/>
              <w:left w:val="single" w:sz="24" w:space="0" w:color="auto"/>
            </w:tcBorders>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６</w:t>
            </w:r>
          </w:p>
        </w:tc>
        <w:tc>
          <w:tcPr>
            <w:tcW w:w="794" w:type="dxa"/>
            <w:tcBorders>
              <w:top w:val="single" w:sz="24" w:space="0" w:color="auto"/>
            </w:tcBorders>
            <w:shd w:val="clear" w:color="auto" w:fill="auto"/>
            <w:vAlign w:val="center"/>
          </w:tcPr>
          <w:p w:rsidR="00150C1E" w:rsidRPr="00C263B9" w:rsidRDefault="00150C1E" w:rsidP="00150C1E">
            <w:pPr>
              <w:jc w:val="center"/>
              <w:rPr>
                <w:rFonts w:ascii="ＭＳ 明朝" w:hAnsi="ＭＳ 明朝"/>
                <w:b/>
                <w:color w:val="000000"/>
                <w:sz w:val="52"/>
              </w:rPr>
            </w:pPr>
            <w:r w:rsidRPr="00C263B9">
              <w:rPr>
                <w:rFonts w:ascii="ＭＳ 明朝" w:hAnsi="ＭＳ 明朝" w:hint="eastAsia"/>
                <w:b/>
                <w:color w:val="000000"/>
                <w:sz w:val="52"/>
              </w:rPr>
              <w:t>５</w:t>
            </w:r>
          </w:p>
        </w:tc>
        <w:tc>
          <w:tcPr>
            <w:tcW w:w="794" w:type="dxa"/>
            <w:tcBorders>
              <w:top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８</w:t>
            </w:r>
          </w:p>
        </w:tc>
      </w:tr>
      <w:tr w:rsidR="00150C1E" w:rsidRPr="006403BB" w:rsidTr="000B069B">
        <w:trPr>
          <w:trHeight w:val="794"/>
        </w:trPr>
        <w:tc>
          <w:tcPr>
            <w:tcW w:w="794" w:type="dxa"/>
            <w:tcBorders>
              <w:top w:val="single" w:sz="8" w:space="0" w:color="auto"/>
              <w:bottom w:val="single" w:sz="8" w:space="0" w:color="auto"/>
            </w:tcBorders>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３</w:t>
            </w:r>
          </w:p>
        </w:tc>
        <w:tc>
          <w:tcPr>
            <w:tcW w:w="794" w:type="dxa"/>
            <w:tcBorders>
              <w:top w:val="single" w:sz="8" w:space="0" w:color="auto"/>
              <w:bottom w:val="single" w:sz="8"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５</w:t>
            </w:r>
          </w:p>
        </w:tc>
        <w:tc>
          <w:tcPr>
            <w:tcW w:w="794" w:type="dxa"/>
            <w:tcBorders>
              <w:top w:val="single" w:sz="8" w:space="0" w:color="auto"/>
              <w:bottom w:val="single" w:sz="8" w:space="0" w:color="auto"/>
              <w:right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８</w:t>
            </w:r>
          </w:p>
        </w:tc>
        <w:tc>
          <w:tcPr>
            <w:tcW w:w="794" w:type="dxa"/>
            <w:tcBorders>
              <w:top w:val="single" w:sz="8" w:space="0" w:color="auto"/>
              <w:left w:val="single" w:sz="24" w:space="0" w:color="auto"/>
              <w:bottom w:val="single" w:sz="8" w:space="0" w:color="auto"/>
            </w:tcBorders>
            <w:shd w:val="clear" w:color="auto" w:fill="auto"/>
            <w:vAlign w:val="center"/>
          </w:tcPr>
          <w:p w:rsidR="00150C1E" w:rsidRPr="00C263B9" w:rsidRDefault="00150C1E" w:rsidP="00150C1E">
            <w:pPr>
              <w:jc w:val="center"/>
              <w:rPr>
                <w:rFonts w:ascii="ＭＳ 明朝" w:hAnsi="ＭＳ 明朝" w:hint="eastAsia"/>
                <w:b/>
                <w:color w:val="000000"/>
                <w:sz w:val="52"/>
              </w:rPr>
            </w:pPr>
            <w:r w:rsidRPr="00C263B9">
              <w:rPr>
                <w:rFonts w:ascii="ＭＳ 明朝" w:hAnsi="ＭＳ 明朝" w:hint="eastAsia"/>
                <w:b/>
                <w:color w:val="000000"/>
                <w:sz w:val="52"/>
              </w:rPr>
              <w:t>６</w:t>
            </w:r>
          </w:p>
        </w:tc>
        <w:tc>
          <w:tcPr>
            <w:tcW w:w="794" w:type="dxa"/>
            <w:tcBorders>
              <w:top w:val="single" w:sz="8" w:space="0" w:color="auto"/>
              <w:bottom w:val="single" w:sz="8" w:space="0" w:color="auto"/>
            </w:tcBorders>
            <w:shd w:val="clear" w:color="auto" w:fill="auto"/>
            <w:vAlign w:val="center"/>
          </w:tcPr>
          <w:p w:rsidR="00150C1E" w:rsidRPr="00C263B9" w:rsidRDefault="00150C1E" w:rsidP="00150C1E">
            <w:pPr>
              <w:jc w:val="center"/>
              <w:rPr>
                <w:rFonts w:ascii="ＭＳ 明朝" w:hAnsi="ＭＳ 明朝"/>
                <w:b/>
                <w:color w:val="000000"/>
                <w:sz w:val="52"/>
              </w:rPr>
            </w:pPr>
            <w:r w:rsidRPr="00C263B9">
              <w:rPr>
                <w:rFonts w:ascii="ＭＳ 明朝" w:hAnsi="ＭＳ 明朝" w:hint="eastAsia"/>
                <w:b/>
                <w:color w:val="000000"/>
                <w:sz w:val="52"/>
              </w:rPr>
              <w:t>１</w:t>
            </w:r>
          </w:p>
        </w:tc>
        <w:tc>
          <w:tcPr>
            <w:tcW w:w="794" w:type="dxa"/>
            <w:tcBorders>
              <w:top w:val="single" w:sz="8" w:space="0" w:color="auto"/>
              <w:bottom w:val="single" w:sz="8" w:space="0" w:color="auto"/>
              <w:right w:val="single" w:sz="24" w:space="0" w:color="auto"/>
            </w:tcBorders>
            <w:shd w:val="clear" w:color="auto" w:fill="auto"/>
            <w:vAlign w:val="center"/>
          </w:tcPr>
          <w:p w:rsidR="00150C1E" w:rsidRPr="00C263B9" w:rsidRDefault="00150C1E" w:rsidP="00150C1E">
            <w:pPr>
              <w:jc w:val="center"/>
              <w:rPr>
                <w:rFonts w:ascii="ＭＳ 明朝" w:hAnsi="ＭＳ 明朝"/>
                <w:b/>
                <w:color w:val="000000"/>
                <w:sz w:val="52"/>
              </w:rPr>
            </w:pPr>
            <w:r w:rsidRPr="00C263B9">
              <w:rPr>
                <w:rFonts w:ascii="ＭＳ 明朝" w:hAnsi="ＭＳ 明朝" w:hint="eastAsia"/>
                <w:b/>
                <w:color w:val="000000"/>
                <w:sz w:val="52"/>
              </w:rPr>
              <w:t>９</w:t>
            </w:r>
          </w:p>
        </w:tc>
        <w:tc>
          <w:tcPr>
            <w:tcW w:w="794" w:type="dxa"/>
            <w:tcBorders>
              <w:left w:val="single" w:sz="24" w:space="0" w:color="auto"/>
            </w:tcBorders>
            <w:shd w:val="clear" w:color="auto" w:fill="auto"/>
            <w:vAlign w:val="center"/>
          </w:tcPr>
          <w:p w:rsidR="00150C1E" w:rsidRPr="00C263B9" w:rsidRDefault="00150C1E" w:rsidP="00150C1E">
            <w:pPr>
              <w:jc w:val="center"/>
              <w:rPr>
                <w:rFonts w:ascii="ＭＳ 明朝" w:hAnsi="ＭＳ 明朝" w:hint="eastAsia"/>
                <w:b/>
                <w:color w:val="000000"/>
                <w:sz w:val="52"/>
              </w:rPr>
            </w:pPr>
            <w:r w:rsidRPr="00C263B9">
              <w:rPr>
                <w:rFonts w:ascii="ＭＳ 明朝" w:hAnsi="ＭＳ 明朝" w:hint="eastAsia"/>
                <w:b/>
                <w:color w:val="000000"/>
                <w:sz w:val="52"/>
              </w:rPr>
              <w:t>７</w:t>
            </w:r>
          </w:p>
        </w:tc>
        <w:tc>
          <w:tcPr>
            <w:tcW w:w="794" w:type="dxa"/>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２</w:t>
            </w:r>
          </w:p>
        </w:tc>
        <w:tc>
          <w:tcPr>
            <w:tcW w:w="794" w:type="dxa"/>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４</w:t>
            </w:r>
          </w:p>
        </w:tc>
      </w:tr>
      <w:tr w:rsidR="00150C1E" w:rsidRPr="006403BB" w:rsidTr="000B069B">
        <w:trPr>
          <w:trHeight w:val="794"/>
        </w:trPr>
        <w:tc>
          <w:tcPr>
            <w:tcW w:w="794" w:type="dxa"/>
            <w:tcBorders>
              <w:top w:val="single" w:sz="8" w:space="0" w:color="auto"/>
              <w:bottom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７</w:t>
            </w:r>
          </w:p>
        </w:tc>
        <w:tc>
          <w:tcPr>
            <w:tcW w:w="794" w:type="dxa"/>
            <w:tcBorders>
              <w:top w:val="single" w:sz="8" w:space="0" w:color="auto"/>
              <w:bottom w:val="single" w:sz="24" w:space="0" w:color="auto"/>
            </w:tcBorders>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６</w:t>
            </w:r>
          </w:p>
        </w:tc>
        <w:tc>
          <w:tcPr>
            <w:tcW w:w="794" w:type="dxa"/>
            <w:tcBorders>
              <w:top w:val="single" w:sz="8" w:space="0" w:color="auto"/>
              <w:bottom w:val="single" w:sz="24" w:space="0" w:color="auto"/>
              <w:right w:val="single" w:sz="24" w:space="0" w:color="auto"/>
            </w:tcBorders>
            <w:shd w:val="clear" w:color="auto" w:fill="auto"/>
            <w:vAlign w:val="center"/>
          </w:tcPr>
          <w:p w:rsidR="00150C1E" w:rsidRPr="00C263B9" w:rsidRDefault="00150C1E" w:rsidP="00150C1E">
            <w:pPr>
              <w:jc w:val="center"/>
              <w:rPr>
                <w:rFonts w:ascii="ＭＳ 明朝" w:hAnsi="ＭＳ 明朝" w:hint="eastAsia"/>
                <w:b/>
                <w:color w:val="000000"/>
                <w:sz w:val="52"/>
              </w:rPr>
            </w:pPr>
            <w:r w:rsidRPr="00C263B9">
              <w:rPr>
                <w:rFonts w:ascii="ＭＳ 明朝" w:hAnsi="ＭＳ 明朝" w:hint="eastAsia"/>
                <w:b/>
                <w:color w:val="000000"/>
                <w:sz w:val="52"/>
              </w:rPr>
              <w:t>４</w:t>
            </w:r>
          </w:p>
        </w:tc>
        <w:tc>
          <w:tcPr>
            <w:tcW w:w="794" w:type="dxa"/>
            <w:tcBorders>
              <w:top w:val="single" w:sz="8" w:space="0" w:color="auto"/>
              <w:left w:val="single" w:sz="24" w:space="0" w:color="auto"/>
              <w:bottom w:val="single" w:sz="24" w:space="0" w:color="auto"/>
            </w:tcBorders>
            <w:shd w:val="clear" w:color="auto" w:fill="auto"/>
            <w:vAlign w:val="center"/>
          </w:tcPr>
          <w:p w:rsidR="00150C1E" w:rsidRPr="00C263B9" w:rsidRDefault="00150C1E" w:rsidP="00150C1E">
            <w:pPr>
              <w:jc w:val="center"/>
              <w:rPr>
                <w:rFonts w:ascii="ＭＳ 明朝" w:hAnsi="ＭＳ 明朝" w:hint="eastAsia"/>
                <w:b/>
                <w:color w:val="000000"/>
                <w:sz w:val="52"/>
              </w:rPr>
            </w:pPr>
            <w:r w:rsidRPr="00C263B9">
              <w:rPr>
                <w:rFonts w:ascii="ＭＳ 明朝" w:hAnsi="ＭＳ 明朝" w:hint="eastAsia"/>
                <w:b/>
                <w:color w:val="000000"/>
                <w:sz w:val="52"/>
              </w:rPr>
              <w:t>５</w:t>
            </w:r>
          </w:p>
        </w:tc>
        <w:tc>
          <w:tcPr>
            <w:tcW w:w="794" w:type="dxa"/>
            <w:tcBorders>
              <w:top w:val="single" w:sz="8" w:space="0" w:color="auto"/>
              <w:bottom w:val="single" w:sz="24" w:space="0" w:color="auto"/>
            </w:tcBorders>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２</w:t>
            </w:r>
          </w:p>
        </w:tc>
        <w:tc>
          <w:tcPr>
            <w:tcW w:w="794" w:type="dxa"/>
            <w:tcBorders>
              <w:top w:val="single" w:sz="8" w:space="0" w:color="auto"/>
              <w:bottom w:val="single" w:sz="24" w:space="0" w:color="auto"/>
              <w:right w:val="single" w:sz="24" w:space="0" w:color="auto"/>
            </w:tcBorders>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８</w:t>
            </w:r>
          </w:p>
        </w:tc>
        <w:tc>
          <w:tcPr>
            <w:tcW w:w="794" w:type="dxa"/>
            <w:tcBorders>
              <w:left w:val="single" w:sz="24" w:space="0" w:color="auto"/>
            </w:tcBorders>
            <w:shd w:val="clear" w:color="auto" w:fill="auto"/>
            <w:vAlign w:val="center"/>
          </w:tcPr>
          <w:p w:rsidR="00150C1E" w:rsidRPr="00C263B9" w:rsidRDefault="00150C1E" w:rsidP="00150C1E">
            <w:pPr>
              <w:jc w:val="center"/>
              <w:rPr>
                <w:rFonts w:ascii="ＭＳ 明朝" w:hAnsi="ＭＳ 明朝"/>
                <w:b/>
                <w:color w:val="000000"/>
                <w:sz w:val="52"/>
              </w:rPr>
            </w:pPr>
            <w:r w:rsidRPr="00C263B9">
              <w:rPr>
                <w:rFonts w:ascii="ＭＳ 明朝" w:hAnsi="ＭＳ 明朝" w:hint="eastAsia"/>
                <w:b/>
                <w:color w:val="000000"/>
                <w:sz w:val="52"/>
              </w:rPr>
              <w:t>３</w:t>
            </w:r>
          </w:p>
        </w:tc>
        <w:tc>
          <w:tcPr>
            <w:tcW w:w="794" w:type="dxa"/>
            <w:shd w:val="clear" w:color="auto" w:fill="auto"/>
            <w:vAlign w:val="center"/>
          </w:tcPr>
          <w:p w:rsidR="00150C1E" w:rsidRPr="004B1B7C" w:rsidRDefault="00150C1E" w:rsidP="00150C1E">
            <w:pPr>
              <w:jc w:val="center"/>
              <w:rPr>
                <w:rFonts w:ascii="ＭＳ 明朝" w:hAnsi="ＭＳ 明朝" w:hint="eastAsia"/>
                <w:b/>
                <w:color w:val="FF0000"/>
                <w:sz w:val="52"/>
              </w:rPr>
            </w:pPr>
            <w:r>
              <w:rPr>
                <w:rFonts w:ascii="ＭＳ 明朝" w:hAnsi="ＭＳ 明朝" w:hint="eastAsia"/>
                <w:b/>
                <w:color w:val="FF0000"/>
                <w:sz w:val="52"/>
              </w:rPr>
              <w:t>９</w:t>
            </w:r>
          </w:p>
        </w:tc>
        <w:tc>
          <w:tcPr>
            <w:tcW w:w="794" w:type="dxa"/>
            <w:shd w:val="clear" w:color="auto" w:fill="auto"/>
            <w:vAlign w:val="center"/>
          </w:tcPr>
          <w:p w:rsidR="00150C1E" w:rsidRPr="004B1B7C" w:rsidRDefault="00150C1E" w:rsidP="00150C1E">
            <w:pPr>
              <w:jc w:val="center"/>
              <w:rPr>
                <w:rFonts w:ascii="ＭＳ 明朝" w:hAnsi="ＭＳ 明朝"/>
                <w:b/>
                <w:color w:val="FF0000"/>
                <w:sz w:val="52"/>
              </w:rPr>
            </w:pPr>
            <w:r>
              <w:rPr>
                <w:rFonts w:ascii="ＭＳ 明朝" w:hAnsi="ＭＳ 明朝" w:hint="eastAsia"/>
                <w:b/>
                <w:color w:val="FF0000"/>
                <w:sz w:val="52"/>
              </w:rPr>
              <w:t>１</w:t>
            </w:r>
          </w:p>
        </w:tc>
      </w:tr>
    </w:tbl>
    <w:bookmarkEnd w:id="28"/>
    <w:p w:rsidR="00117324" w:rsidRDefault="004B1B7C" w:rsidP="002E17B0">
      <w:pPr>
        <w:ind w:firstLineChars="100" w:firstLine="210"/>
        <w:rPr>
          <w:noProof/>
        </w:rPr>
      </w:pPr>
      <w:r>
        <w:rPr>
          <w:noProof/>
        </w:rPr>
        <w:pict>
          <v:shape id="_x0000_s1795" type="#_x0000_t75" style="position:absolute;left:0;text-align:left;margin-left:60.75pt;margin-top:19.7pt;width:45.5pt;height:34.15pt;z-index:83;mso-position-horizontal-relative:text;mso-position-vertical-relative:text" wrapcoords="4320 144 3240 720 2592 1584 2808 4752 756 7056 0 8352 0 9072 540 9360 108 10512 216 11088 3564 13968 4104 16272 4104 16848 7344 18576 8316 18576 7452 19728 7452 20736 8208 20880 8208 21456 8856 21456 8964 21456 9396 20880 15552 20880 18576 20160 18576 18576 20952 16272 21600 14688 21600 13536 20628 11952 20088 11664 19656 9360 19764 8496 19116 7200 18684 6768 17280 6192 12528 4752 16848 4464 17820 2592 16956 2448 17280 1584 15552 1296 5400 144 4320 144">
            <v:imagedata r:id="rId12" o:title=""/>
          </v:shape>
        </w:pict>
      </w:r>
      <w:r w:rsidR="00E1401F">
        <w:rPr>
          <w:noProof/>
        </w:rPr>
        <w:pict>
          <v:shape id="図 5" o:spid="_x0000_s1443" type="#_x0000_t75" alt="「ひらめき　イラスト」の画像検索結果" style="position:absolute;left:0;text-align:left;margin-left:363.2pt;margin-top:450.9pt;width:143.2pt;height:169.75pt;z-index:12;visibility:visible;mso-position-horizontal-relative:text;mso-position-vertical-relative:text">
            <v:imagedata r:id="rId28" o:title="「ひらめき　イラスト」の画像検索結果"/>
            <w10:wrap type="square"/>
          </v:shape>
        </w:pict>
      </w:r>
      <w:r w:rsidR="00117324">
        <w:br w:type="page"/>
      </w:r>
      <w:r>
        <w:rPr>
          <w:noProof/>
        </w:rPr>
        <w:lastRenderedPageBreak/>
        <w:pict>
          <v:shape id="_x0000_s1798" type="#_x0000_t75" style="position:absolute;left:0;text-align:left;margin-left:289.5pt;margin-top:-19.3pt;width:131.35pt;height:89.25pt;z-index:84">
            <v:imagedata r:id="rId29" o:title=""/>
          </v:shape>
        </w:pict>
      </w:r>
      <w:r w:rsidR="00BB5654">
        <w:rPr>
          <w:noProof/>
        </w:rPr>
        <w:pict>
          <v:roundrect id="_x0000_s1742" style="position:absolute;left:0;text-align:left;margin-left:-1.8pt;margin-top:-51pt;width:495pt;height:31.3pt;z-index:60" arcsize="10923f" fillcolor="#ffd966" stroked="f">
            <v:textbox inset="5.85pt,.7pt,5.85pt,.7pt"/>
          </v:roundrect>
        </w:pict>
      </w:r>
      <w:r w:rsidR="00C132F5">
        <w:rPr>
          <w:noProof/>
        </w:rPr>
        <w:pict>
          <v:shape id="_x0000_s1181" type="#_x0000_t202" style="position:absolute;left:0;text-align:left;margin-left:26.25pt;margin-top:9pt;width:257.25pt;height:45pt;z-index: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ZfLQIAAA4EAAAOAAAAZHJzL2Uyb0RvYy54bWysU0tu2zAQ3RfoHQjua8mCFduC5SBNmqJA&#10;+gHSHoCmKIsofyVpS+7SBoIeolcouu55dJEOKccx2l1RLQgOR/Nm3uPj4rKTAm2ZdVyrEo9HKUZM&#10;UV1xtS7xp4+3L2YYOU9URYRWrMQ75vDl8vmzRWsKlulGi4pZBCDKFa0pceO9KZLE0YZJ4kbaMAXJ&#10;WltJPIR2nVSWtIAuRZKl6UXSalsZqylzDk5vhiReRvy6ZtS/r2vHPBIlhtl8XG1cV2FNlgtSrC0x&#10;DafHMcg/TCEJV9D0BHVDPEEby/+Ckpxa7XTtR1TLRNc1pyxyADbj9A829w0xLHIBcZw5yeT+Hyx9&#10;t/1gEa/g7uYTjBSRcEn94aHf/+j3v/rDN9QfvveHQ7//CTHKgmCtcQXU3Ruo9N1L3UFxJO/Mnaaf&#10;HVL6uiFqza6s1W3DSAUDj0NlclY64LgAsmrf6gr6ko3XEairrQxqgj4I0OHidqfLYp1HFA5zECyb&#10;5RhRyGXpRZpP89iDFI/lxjr/mmmJwqbEFtwQ4cn2zvkwDikefwndlL7lQkRHCIXaEs/zLI8FZxnJ&#10;PRhWcFniWRq+wUKB5StVxWJPuBj20ECoI+3AdODsu1UXJZ/G4qDJSlc7EMLqwaDwoGDTaPsVoxbM&#10;WWL3ZUMsw0i8USDmfDyZBDfHYJJPMwjseWZ1niGKAlSJPUbD9trHFzBwvgLRax7leJrkODOYLqp0&#10;fCDB1edx/OvpGS9/AwAA//8DAFBLAwQUAAYACAAAACEAypRwP98AAAAKAQAADwAAAGRycy9kb3du&#10;cmV2LnhtbEyPy07DMBBF90j8gzVI7Fq7aSAQMqkQiC2o5SGxc5NpEhGPo9htwt8zrGA5mqt7zyk2&#10;s+vVicbQeUZYLQ0o4srXHTcIb69PixtQIVqube+ZEL4pwKY8PytsXvuJt3TaxUZJCYfcIrQxDrnW&#10;oWrJ2bD0A7H8Dn50Nso5Nroe7STlrteJMdfa2Y5lobUDPbRUfe2ODuH9+fD5kZqX5tFdDZOfjWZ3&#10;qxEvL+b7O1CR5vgXhl98QYdSmPb+yHVQPcIiTVYSRUgSUZBAlmUit0dYp9kadFno/wrlDwAAAP//&#10;AwBQSwECLQAUAAYACAAAACEAtoM4kv4AAADhAQAAEwAAAAAAAAAAAAAAAAAAAAAAW0NvbnRlbnRf&#10;VHlwZXNdLnhtbFBLAQItABQABgAIAAAAIQA4/SH/1gAAAJQBAAALAAAAAAAAAAAAAAAAAC8BAABf&#10;cmVscy8ucmVsc1BLAQItABQABgAIAAAAIQBCVmZfLQIAAA4EAAAOAAAAAAAAAAAAAAAAAC4CAABk&#10;cnMvZTJvRG9jLnhtbFBLAQItABQABgAIAAAAIQDKlHA/3wAAAAoBAAAPAAAAAAAAAAAAAAAAAIcE&#10;AABkcnMvZG93bnJldi54bWxQSwUGAAAAAAQABADzAAAAkwUAAAAA&#10;" filled="f" stroked="f">
            <v:textbox style="mso-next-textbox:#_x0000_s1181">
              <w:txbxContent>
                <w:p w:rsidR="003565E4" w:rsidRPr="00987B83" w:rsidRDefault="003565E4" w:rsidP="00C132F5">
                  <w:pPr>
                    <w:pStyle w:val="a3"/>
                    <w:ind w:rightChars="480" w:right="1008"/>
                    <w:rPr>
                      <w:rFonts w:ascii="HG丸ｺﾞｼｯｸM-PRO" w:eastAsia="HG丸ｺﾞｼｯｸM-PRO" w:hAnsi="HG丸ｺﾞｼｯｸM-PRO" w:hint="eastAsia"/>
                      <w:b/>
                      <w:sz w:val="36"/>
                    </w:rPr>
                  </w:pPr>
                  <w:r>
                    <w:rPr>
                      <w:rFonts w:ascii="HG丸ｺﾞｼｯｸM-PRO" w:eastAsia="HG丸ｺﾞｼｯｸM-PRO" w:hAnsi="HG丸ｺﾞｼｯｸM-PRO" w:hint="eastAsia"/>
                      <w:b/>
                      <w:sz w:val="36"/>
                    </w:rPr>
                    <w:t>今月の問題です。</w:t>
                  </w:r>
                </w:p>
              </w:txbxContent>
            </v:textbox>
          </v:shape>
        </w:pict>
      </w:r>
    </w:p>
    <w:tbl>
      <w:tblPr>
        <w:tblpPr w:leftFromText="142" w:rightFromText="142" w:vertAnchor="text" w:horzAnchor="margin" w:tblpXSpec="center" w:tblpY="1082"/>
        <w:tblW w:w="7146"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ook w:val="04A0" w:firstRow="1" w:lastRow="0" w:firstColumn="1" w:lastColumn="0" w:noHBand="0" w:noVBand="1"/>
      </w:tblPr>
      <w:tblGrid>
        <w:gridCol w:w="794"/>
        <w:gridCol w:w="794"/>
        <w:gridCol w:w="794"/>
        <w:gridCol w:w="794"/>
        <w:gridCol w:w="794"/>
        <w:gridCol w:w="794"/>
        <w:gridCol w:w="794"/>
        <w:gridCol w:w="794"/>
        <w:gridCol w:w="794"/>
      </w:tblGrid>
      <w:tr w:rsidR="005C10A6" w:rsidRPr="005C10A6" w:rsidTr="00C132F5">
        <w:trPr>
          <w:trHeight w:val="794"/>
        </w:trPr>
        <w:tc>
          <w:tcPr>
            <w:tcW w:w="794" w:type="dxa"/>
            <w:tcBorders>
              <w:top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bookmarkStart w:id="29" w:name="_Hlk527651310"/>
          </w:p>
        </w:tc>
        <w:tc>
          <w:tcPr>
            <w:tcW w:w="794" w:type="dxa"/>
            <w:tcBorders>
              <w:top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24" w:space="0" w:color="auto"/>
              <w:bottom w:val="single" w:sz="8" w:space="0" w:color="auto"/>
              <w:right w:val="single" w:sz="24"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４</w:t>
            </w:r>
          </w:p>
        </w:tc>
        <w:tc>
          <w:tcPr>
            <w:tcW w:w="794" w:type="dxa"/>
            <w:tcBorders>
              <w:top w:val="single" w:sz="24" w:space="0" w:color="auto"/>
              <w:left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１</w:t>
            </w:r>
          </w:p>
        </w:tc>
        <w:tc>
          <w:tcPr>
            <w:tcW w:w="794" w:type="dxa"/>
            <w:tcBorders>
              <w:top w:val="single" w:sz="24" w:space="0" w:color="auto"/>
              <w:bottom w:val="single" w:sz="8" w:space="0" w:color="auto"/>
              <w:right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７</w:t>
            </w:r>
          </w:p>
        </w:tc>
        <w:tc>
          <w:tcPr>
            <w:tcW w:w="794" w:type="dxa"/>
            <w:tcBorders>
              <w:lef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shd w:val="clear" w:color="auto" w:fill="auto"/>
            <w:vAlign w:val="center"/>
          </w:tcPr>
          <w:p w:rsidR="00117324" w:rsidRPr="00E004BA" w:rsidRDefault="00117324" w:rsidP="00453FCF">
            <w:pPr>
              <w:jc w:val="center"/>
              <w:rPr>
                <w:rFonts w:ascii="ＭＳ 明朝" w:hAnsi="ＭＳ 明朝"/>
                <w:b/>
                <w:sz w:val="52"/>
              </w:rPr>
            </w:pPr>
          </w:p>
        </w:tc>
      </w:tr>
      <w:tr w:rsidR="005C10A6" w:rsidRPr="005C10A6" w:rsidTr="00C132F5">
        <w:trPr>
          <w:trHeight w:val="794"/>
        </w:trPr>
        <w:tc>
          <w:tcPr>
            <w:tcW w:w="794" w:type="dxa"/>
            <w:tcBorders>
              <w:top w:val="single" w:sz="8"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３</w:t>
            </w:r>
          </w:p>
        </w:tc>
        <w:tc>
          <w:tcPr>
            <w:tcW w:w="794" w:type="dxa"/>
            <w:tcBorders>
              <w:top w:val="single" w:sz="8"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５</w:t>
            </w:r>
          </w:p>
        </w:tc>
        <w:tc>
          <w:tcPr>
            <w:tcW w:w="794" w:type="dxa"/>
            <w:tcBorders>
              <w:top w:val="single" w:sz="8" w:space="0" w:color="auto"/>
              <w:bottom w:val="single" w:sz="8" w:space="0" w:color="auto"/>
              <w:right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９</w:t>
            </w:r>
          </w:p>
        </w:tc>
        <w:tc>
          <w:tcPr>
            <w:tcW w:w="794" w:type="dxa"/>
            <w:tcBorders>
              <w:top w:val="single" w:sz="8" w:space="0" w:color="auto"/>
              <w:left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8" w:space="0" w:color="auto"/>
              <w:right w:val="single" w:sz="24"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６</w:t>
            </w:r>
          </w:p>
        </w:tc>
        <w:tc>
          <w:tcPr>
            <w:tcW w:w="794" w:type="dxa"/>
            <w:tcBorders>
              <w:left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shd w:val="clear" w:color="auto" w:fill="auto"/>
            <w:vAlign w:val="center"/>
          </w:tcPr>
          <w:p w:rsidR="00117324" w:rsidRPr="00E004BA" w:rsidRDefault="00117324" w:rsidP="00453FCF">
            <w:pPr>
              <w:jc w:val="center"/>
              <w:rPr>
                <w:rFonts w:ascii="ＭＳ 明朝" w:hAnsi="ＭＳ 明朝"/>
                <w:b/>
                <w:sz w:val="52"/>
              </w:rPr>
            </w:pPr>
          </w:p>
        </w:tc>
        <w:tc>
          <w:tcPr>
            <w:tcW w:w="794" w:type="dxa"/>
            <w:shd w:val="clear" w:color="auto" w:fill="auto"/>
            <w:vAlign w:val="center"/>
          </w:tcPr>
          <w:p w:rsidR="00117324" w:rsidRPr="00E004BA" w:rsidRDefault="00117324" w:rsidP="00453FCF">
            <w:pPr>
              <w:jc w:val="center"/>
              <w:rPr>
                <w:rFonts w:ascii="ＭＳ 明朝" w:hAnsi="ＭＳ 明朝"/>
                <w:b/>
                <w:sz w:val="52"/>
              </w:rPr>
            </w:pPr>
          </w:p>
        </w:tc>
      </w:tr>
      <w:tr w:rsidR="00117324" w:rsidRPr="00CD5C1C" w:rsidTr="00C132F5">
        <w:trPr>
          <w:trHeight w:val="794"/>
        </w:trPr>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bottom w:val="single" w:sz="24"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left w:val="single" w:sz="24"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bottom w:val="single" w:sz="24"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left w:val="single" w:sz="24"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bottom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bottom w:val="single" w:sz="24"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９</w:t>
            </w:r>
          </w:p>
        </w:tc>
      </w:tr>
      <w:tr w:rsidR="00117324" w:rsidRPr="00CD5C1C" w:rsidTr="00C132F5">
        <w:trPr>
          <w:trHeight w:val="794"/>
        </w:trPr>
        <w:tc>
          <w:tcPr>
            <w:tcW w:w="794" w:type="dxa"/>
            <w:tcBorders>
              <w:top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７</w:t>
            </w:r>
          </w:p>
        </w:tc>
        <w:tc>
          <w:tcPr>
            <w:tcW w:w="794" w:type="dxa"/>
            <w:tcBorders>
              <w:top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24" w:space="0" w:color="auto"/>
              <w:bottom w:val="single" w:sz="8" w:space="0" w:color="auto"/>
              <w:right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３</w:t>
            </w:r>
          </w:p>
        </w:tc>
        <w:tc>
          <w:tcPr>
            <w:tcW w:w="794" w:type="dxa"/>
            <w:tcBorders>
              <w:top w:val="single" w:sz="24" w:space="0" w:color="auto"/>
              <w:left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４</w:t>
            </w:r>
          </w:p>
        </w:tc>
        <w:tc>
          <w:tcPr>
            <w:tcW w:w="794" w:type="dxa"/>
            <w:tcBorders>
              <w:top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24" w:space="0" w:color="auto"/>
              <w:bottom w:val="single" w:sz="8"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24" w:space="0" w:color="auto"/>
              <w:left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１</w:t>
            </w:r>
          </w:p>
        </w:tc>
        <w:tc>
          <w:tcPr>
            <w:tcW w:w="794" w:type="dxa"/>
            <w:tcBorders>
              <w:top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８</w:t>
            </w:r>
          </w:p>
        </w:tc>
        <w:tc>
          <w:tcPr>
            <w:tcW w:w="794" w:type="dxa"/>
            <w:tcBorders>
              <w:top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r>
      <w:tr w:rsidR="005C10A6" w:rsidRPr="005C10A6" w:rsidTr="00C132F5">
        <w:trPr>
          <w:trHeight w:val="794"/>
        </w:trPr>
        <w:tc>
          <w:tcPr>
            <w:tcW w:w="794" w:type="dxa"/>
            <w:tcBorders>
              <w:top w:val="single" w:sz="8"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8"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left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8"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left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７</w:t>
            </w:r>
          </w:p>
        </w:tc>
        <w:tc>
          <w:tcPr>
            <w:tcW w:w="794" w:type="dxa"/>
            <w:tcBorders>
              <w:top w:val="single" w:sz="8"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r>
      <w:tr w:rsidR="00117324" w:rsidRPr="00CD5C1C" w:rsidTr="00C132F5">
        <w:trPr>
          <w:trHeight w:val="794"/>
        </w:trPr>
        <w:tc>
          <w:tcPr>
            <w:tcW w:w="794" w:type="dxa"/>
            <w:tcBorders>
              <w:top w:val="single" w:sz="8" w:space="0" w:color="auto"/>
              <w:bottom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１</w:t>
            </w:r>
          </w:p>
        </w:tc>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24"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left w:val="single" w:sz="24"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bottom w:val="single" w:sz="24" w:space="0" w:color="auto"/>
              <w:right w:val="single" w:sz="24" w:space="0" w:color="auto"/>
            </w:tcBorders>
            <w:shd w:val="clear" w:color="auto" w:fill="auto"/>
            <w:vAlign w:val="center"/>
          </w:tcPr>
          <w:p w:rsidR="00117324" w:rsidRPr="00E004BA" w:rsidRDefault="00150C1E" w:rsidP="0069241F">
            <w:pPr>
              <w:rPr>
                <w:rFonts w:ascii="ＭＳ 明朝" w:hAnsi="ＭＳ 明朝" w:hint="eastAsia"/>
                <w:b/>
                <w:sz w:val="52"/>
              </w:rPr>
            </w:pPr>
            <w:r>
              <w:rPr>
                <w:rFonts w:ascii="ＭＳ 明朝" w:hAnsi="ＭＳ 明朝" w:hint="eastAsia"/>
                <w:b/>
                <w:sz w:val="52"/>
              </w:rPr>
              <w:t>９</w:t>
            </w:r>
          </w:p>
        </w:tc>
        <w:tc>
          <w:tcPr>
            <w:tcW w:w="794" w:type="dxa"/>
            <w:tcBorders>
              <w:top w:val="single" w:sz="8" w:space="0" w:color="auto"/>
              <w:left w:val="single" w:sz="24"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24"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５</w:t>
            </w:r>
          </w:p>
        </w:tc>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r>
      <w:tr w:rsidR="00117324" w:rsidRPr="00CD5C1C" w:rsidTr="00C132F5">
        <w:trPr>
          <w:trHeight w:val="794"/>
        </w:trPr>
        <w:tc>
          <w:tcPr>
            <w:tcW w:w="794" w:type="dxa"/>
            <w:tcBorders>
              <w:top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６</w:t>
            </w:r>
          </w:p>
        </w:tc>
        <w:tc>
          <w:tcPr>
            <w:tcW w:w="794" w:type="dxa"/>
            <w:tcBorders>
              <w:top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24" w:space="0" w:color="auto"/>
              <w:bottom w:val="single" w:sz="8"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24" w:space="0" w:color="auto"/>
              <w:left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24"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７</w:t>
            </w:r>
          </w:p>
        </w:tc>
        <w:tc>
          <w:tcPr>
            <w:tcW w:w="794" w:type="dxa"/>
            <w:tcBorders>
              <w:top w:val="single" w:sz="24" w:space="0" w:color="auto"/>
              <w:bottom w:val="single" w:sz="8"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24" w:space="0" w:color="auto"/>
              <w:left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１</w:t>
            </w:r>
          </w:p>
        </w:tc>
        <w:tc>
          <w:tcPr>
            <w:tcW w:w="794" w:type="dxa"/>
            <w:tcBorders>
              <w:top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２</w:t>
            </w:r>
          </w:p>
        </w:tc>
      </w:tr>
      <w:tr w:rsidR="00117324" w:rsidRPr="00CD5C1C" w:rsidTr="00C132F5">
        <w:trPr>
          <w:trHeight w:val="794"/>
        </w:trPr>
        <w:tc>
          <w:tcPr>
            <w:tcW w:w="794" w:type="dxa"/>
            <w:tcBorders>
              <w:top w:val="single" w:sz="8"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hint="eastAsia"/>
                <w:b/>
                <w:sz w:val="52"/>
              </w:rPr>
            </w:pPr>
            <w:r>
              <w:rPr>
                <w:rFonts w:ascii="ＭＳ 明朝" w:hAnsi="ＭＳ 明朝" w:hint="eastAsia"/>
                <w:b/>
                <w:sz w:val="52"/>
              </w:rPr>
              <w:t>９</w:t>
            </w:r>
          </w:p>
        </w:tc>
        <w:tc>
          <w:tcPr>
            <w:tcW w:w="794" w:type="dxa"/>
            <w:tcBorders>
              <w:top w:val="single" w:sz="8" w:space="0" w:color="auto"/>
              <w:bottom w:val="single" w:sz="8"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１</w:t>
            </w:r>
          </w:p>
        </w:tc>
        <w:tc>
          <w:tcPr>
            <w:tcW w:w="794" w:type="dxa"/>
            <w:tcBorders>
              <w:top w:val="single" w:sz="8" w:space="0" w:color="auto"/>
              <w:bottom w:val="single" w:sz="8"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left w:val="single" w:sz="24"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bottom w:val="single" w:sz="8"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8"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left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shd w:val="clear" w:color="auto" w:fill="auto"/>
            <w:vAlign w:val="center"/>
          </w:tcPr>
          <w:p w:rsidR="00117324" w:rsidRPr="00E004BA" w:rsidRDefault="00117324" w:rsidP="00453FCF">
            <w:pPr>
              <w:jc w:val="center"/>
              <w:rPr>
                <w:rFonts w:ascii="ＭＳ 明朝" w:hAnsi="ＭＳ 明朝"/>
                <w:b/>
                <w:sz w:val="52"/>
              </w:rPr>
            </w:pPr>
          </w:p>
        </w:tc>
      </w:tr>
      <w:tr w:rsidR="00117324" w:rsidRPr="00CD5C1C" w:rsidTr="00C132F5">
        <w:trPr>
          <w:trHeight w:val="794"/>
        </w:trPr>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24" w:space="0" w:color="auto"/>
            </w:tcBorders>
            <w:shd w:val="clear" w:color="auto" w:fill="auto"/>
            <w:vAlign w:val="center"/>
          </w:tcPr>
          <w:p w:rsidR="001B635F" w:rsidRPr="00E004BA" w:rsidRDefault="001B635F" w:rsidP="00453FCF">
            <w:pPr>
              <w:jc w:val="center"/>
              <w:rPr>
                <w:rFonts w:ascii="ＭＳ 明朝" w:hAnsi="ＭＳ 明朝" w:hint="eastAsia"/>
                <w:b/>
                <w:sz w:val="52"/>
              </w:rPr>
            </w:pPr>
          </w:p>
        </w:tc>
        <w:tc>
          <w:tcPr>
            <w:tcW w:w="794" w:type="dxa"/>
            <w:tcBorders>
              <w:top w:val="single" w:sz="8" w:space="0" w:color="auto"/>
              <w:bottom w:val="single" w:sz="24"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top w:val="single" w:sz="8" w:space="0" w:color="auto"/>
              <w:left w:val="single" w:sz="24" w:space="0" w:color="auto"/>
              <w:bottom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２</w:t>
            </w:r>
          </w:p>
        </w:tc>
        <w:tc>
          <w:tcPr>
            <w:tcW w:w="794" w:type="dxa"/>
            <w:tcBorders>
              <w:top w:val="single" w:sz="8" w:space="0" w:color="auto"/>
              <w:bottom w:val="single" w:sz="24" w:space="0" w:color="auto"/>
            </w:tcBorders>
            <w:shd w:val="clear" w:color="auto" w:fill="auto"/>
            <w:vAlign w:val="center"/>
          </w:tcPr>
          <w:p w:rsidR="00117324" w:rsidRPr="00E004BA" w:rsidRDefault="00117324" w:rsidP="00453FCF">
            <w:pPr>
              <w:jc w:val="center"/>
              <w:rPr>
                <w:rFonts w:ascii="ＭＳ 明朝" w:hAnsi="ＭＳ 明朝"/>
                <w:b/>
                <w:sz w:val="52"/>
              </w:rPr>
            </w:pPr>
          </w:p>
        </w:tc>
        <w:tc>
          <w:tcPr>
            <w:tcW w:w="794" w:type="dxa"/>
            <w:tcBorders>
              <w:top w:val="single" w:sz="8" w:space="0" w:color="auto"/>
              <w:bottom w:val="single" w:sz="24" w:space="0" w:color="auto"/>
              <w:right w:val="single" w:sz="24" w:space="0" w:color="auto"/>
            </w:tcBorders>
            <w:shd w:val="clear" w:color="auto" w:fill="auto"/>
            <w:vAlign w:val="center"/>
          </w:tcPr>
          <w:p w:rsidR="00117324" w:rsidRPr="00E004BA" w:rsidRDefault="00117324" w:rsidP="00453FCF">
            <w:pPr>
              <w:jc w:val="center"/>
              <w:rPr>
                <w:rFonts w:ascii="ＭＳ 明朝" w:hAnsi="ＭＳ 明朝" w:hint="eastAsia"/>
                <w:b/>
                <w:sz w:val="52"/>
              </w:rPr>
            </w:pPr>
          </w:p>
        </w:tc>
        <w:tc>
          <w:tcPr>
            <w:tcW w:w="794" w:type="dxa"/>
            <w:tcBorders>
              <w:left w:val="single" w:sz="24" w:space="0" w:color="auto"/>
            </w:tcBorders>
            <w:shd w:val="clear" w:color="auto" w:fill="auto"/>
            <w:vAlign w:val="center"/>
          </w:tcPr>
          <w:p w:rsidR="00117324" w:rsidRPr="00E004BA" w:rsidRDefault="00150C1E" w:rsidP="00453FCF">
            <w:pPr>
              <w:jc w:val="center"/>
              <w:rPr>
                <w:rFonts w:ascii="ＭＳ 明朝" w:hAnsi="ＭＳ 明朝"/>
                <w:b/>
                <w:sz w:val="52"/>
              </w:rPr>
            </w:pPr>
            <w:r>
              <w:rPr>
                <w:rFonts w:ascii="ＭＳ 明朝" w:hAnsi="ＭＳ 明朝" w:hint="eastAsia"/>
                <w:b/>
                <w:sz w:val="52"/>
              </w:rPr>
              <w:t>８</w:t>
            </w:r>
          </w:p>
        </w:tc>
        <w:tc>
          <w:tcPr>
            <w:tcW w:w="794" w:type="dxa"/>
            <w:shd w:val="clear" w:color="auto" w:fill="auto"/>
            <w:vAlign w:val="center"/>
          </w:tcPr>
          <w:p w:rsidR="00117324" w:rsidRPr="00E004BA" w:rsidRDefault="00117324" w:rsidP="00453FCF">
            <w:pPr>
              <w:jc w:val="center"/>
              <w:rPr>
                <w:rFonts w:ascii="ＭＳ 明朝" w:hAnsi="ＭＳ 明朝"/>
                <w:b/>
                <w:sz w:val="52"/>
              </w:rPr>
            </w:pPr>
          </w:p>
        </w:tc>
        <w:tc>
          <w:tcPr>
            <w:tcW w:w="794" w:type="dxa"/>
            <w:shd w:val="clear" w:color="auto" w:fill="auto"/>
            <w:vAlign w:val="center"/>
          </w:tcPr>
          <w:p w:rsidR="00117324" w:rsidRPr="00E004BA" w:rsidRDefault="00117324" w:rsidP="00453FCF">
            <w:pPr>
              <w:jc w:val="center"/>
              <w:rPr>
                <w:rFonts w:ascii="ＭＳ 明朝" w:hAnsi="ＭＳ 明朝"/>
                <w:b/>
                <w:sz w:val="52"/>
              </w:rPr>
            </w:pPr>
          </w:p>
        </w:tc>
      </w:tr>
    </w:tbl>
    <w:bookmarkEnd w:id="29"/>
    <w:p w:rsidR="00AD0B68" w:rsidRPr="002E17B0" w:rsidRDefault="00E1401F" w:rsidP="002E17B0">
      <w:pPr>
        <w:ind w:firstLineChars="100" w:firstLine="210"/>
      </w:pPr>
      <w:r>
        <w:rPr>
          <w:noProof/>
        </w:rPr>
        <w:pict>
          <v:shape id="_x0000_s1182" type="#_x0000_t202" style="position:absolute;left:0;text-align:left;margin-left:131.25pt;margin-top:438pt;width:388.5pt;height:153pt;z-index:9;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ZfLQIAAA4EAAAOAAAAZHJzL2Uyb0RvYy54bWysU0tu2zAQ3RfoHQjua8mCFduC5SBNmqJA&#10;+gHSHoCmKIsofyVpS+7SBoIeolcouu55dJEOKccx2l1RLQgOR/Nm3uPj4rKTAm2ZdVyrEo9HKUZM&#10;UV1xtS7xp4+3L2YYOU9URYRWrMQ75vDl8vmzRWsKlulGi4pZBCDKFa0pceO9KZLE0YZJ4kbaMAXJ&#10;WltJPIR2nVSWtIAuRZKl6UXSalsZqylzDk5vhiReRvy6ZtS/r2vHPBIlhtl8XG1cV2FNlgtSrC0x&#10;DafHMcg/TCEJV9D0BHVDPEEby/+Ckpxa7XTtR1TLRNc1pyxyADbj9A829w0xLHIBcZw5yeT+Hyx9&#10;t/1gEa/g7uYTjBSRcEn94aHf/+j3v/rDN9QfvveHQ7//CTHKgmCtcQXU3Ruo9N1L3UFxJO/Mnaaf&#10;HVL6uiFqza6s1W3DSAUDj0NlclY64LgAsmrf6gr6ko3XEairrQxqgj4I0OHidqfLYp1HFA5zECyb&#10;5RhRyGXpRZpP89iDFI/lxjr/mmmJwqbEFtwQ4cn2zvkwDikefwndlL7lQkRHCIXaEs/zLI8FZxnJ&#10;PRhWcFniWRq+wUKB5StVxWJPuBj20ECoI+3AdODsu1UXJZ/G4qDJSlc7EMLqwaDwoGDTaPsVoxbM&#10;WWL3ZUMsw0i8USDmfDyZBDfHYJJPMwjseWZ1niGKAlSJPUbD9trHFzBwvgLRax7leJrkODOYLqp0&#10;fCDB1edx/OvpGS9/AwAA//8DAFBLAwQUAAYACAAAACEAypRwP98AAAAKAQAADwAAAGRycy9kb3du&#10;cmV2LnhtbEyPy07DMBBF90j8gzVI7Fq7aSAQMqkQiC2o5SGxc5NpEhGPo9htwt8zrGA5mqt7zyk2&#10;s+vVicbQeUZYLQ0o4srXHTcIb69PixtQIVqube+ZEL4pwKY8PytsXvuJt3TaxUZJCYfcIrQxDrnW&#10;oWrJ2bD0A7H8Dn50Nso5Nroe7STlrteJMdfa2Y5lobUDPbRUfe2ODuH9+fD5kZqX5tFdDZOfjWZ3&#10;qxEvL+b7O1CR5vgXhl98QYdSmPb+yHVQPcIiTVYSRUgSUZBAlmUit0dYp9kadFno/wrlDwAAAP//&#10;AwBQSwECLQAUAAYACAAAACEAtoM4kv4AAADhAQAAEwAAAAAAAAAAAAAAAAAAAAAAW0NvbnRlbnRf&#10;VHlwZXNdLnhtbFBLAQItABQABgAIAAAAIQA4/SH/1gAAAJQBAAALAAAAAAAAAAAAAAAAAC8BAABf&#10;cmVscy8ucmVsc1BLAQItABQABgAIAAAAIQBCVmZfLQIAAA4EAAAOAAAAAAAAAAAAAAAAAC4CAABk&#10;cnMvZTJvRG9jLnhtbFBLAQItABQABgAIAAAAIQDKlHA/3wAAAAoBAAAPAAAAAAAAAAAAAAAAAIcE&#10;AABkcnMvZG93bnJldi54bWxQSwUGAAAAAAQABADzAAAAkwUAAAAA&#10;" filled="f" stroked="f">
            <v:textbox style="mso-next-textbox:#_x0000_s1182">
              <w:txbxContent>
                <w:p w:rsidR="003565E4" w:rsidRDefault="003565E4" w:rsidP="00C132F5">
                  <w:pPr>
                    <w:pStyle w:val="a3"/>
                    <w:ind w:rightChars="480" w:right="1008"/>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ルール</w:t>
                  </w:r>
                </w:p>
                <w:p w:rsidR="003565E4" w:rsidRDefault="003565E4" w:rsidP="00C132F5">
                  <w:pPr>
                    <w:pStyle w:val="a3"/>
                    <w:ind w:rightChars="480" w:right="1008"/>
                    <w:rPr>
                      <w:rFonts w:ascii="HG丸ｺﾞｼｯｸM-PRO" w:eastAsia="HG丸ｺﾞｼｯｸM-PRO" w:hAnsi="HG丸ｺﾞｼｯｸM-PRO"/>
                      <w:b/>
                      <w:sz w:val="24"/>
                    </w:rPr>
                  </w:pPr>
                  <w:r w:rsidRPr="00C132F5">
                    <w:rPr>
                      <w:rFonts w:ascii="HG丸ｺﾞｼｯｸM-PRO" w:eastAsia="HG丸ｺﾞｼｯｸM-PRO" w:hAnsi="HG丸ｺﾞｼｯｸM-PRO" w:hint="eastAsia"/>
                      <w:b/>
                      <w:sz w:val="24"/>
                    </w:rPr>
                    <w:t>・タテ９列</w:t>
                  </w:r>
                  <w:r>
                    <w:rPr>
                      <w:rFonts w:ascii="HG丸ｺﾞｼｯｸM-PRO" w:eastAsia="HG丸ｺﾞｼｯｸM-PRO" w:hAnsi="HG丸ｺﾞｼｯｸM-PRO" w:hint="eastAsia"/>
                      <w:b/>
                      <w:sz w:val="24"/>
                    </w:rPr>
                    <w:t>のどの列にも1～9の数字がひとつずつはいる。</w:t>
                  </w:r>
                </w:p>
                <w:p w:rsidR="003565E4" w:rsidRDefault="003565E4" w:rsidP="00C132F5">
                  <w:pPr>
                    <w:pStyle w:val="a3"/>
                    <w:ind w:rightChars="480" w:right="1008"/>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・ヨコ9列のどの行にも1～9の数字がひとつずつはいる。</w:t>
                  </w:r>
                </w:p>
                <w:p w:rsidR="003565E4" w:rsidRPr="00C132F5" w:rsidRDefault="003565E4" w:rsidP="00C132F5">
                  <w:pPr>
                    <w:pStyle w:val="a3"/>
                    <w:ind w:left="313" w:rightChars="480" w:right="1008" w:hangingChars="130" w:hanging="313"/>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・太線で囲まれたタテ３×ヨコ３＝９マスの、どの囲いにも1～9の数字が一つずつはいる。</w:t>
                  </w:r>
                </w:p>
              </w:txbxContent>
            </v:textbox>
          </v:shape>
        </w:pict>
      </w:r>
      <w:r>
        <w:rPr>
          <w:noProof/>
        </w:rPr>
        <w:pict>
          <v:shape id="図 1232" o:spid="_x0000_s1442" type="#_x0000_t75" alt="「考える 犬 イラスト」の画像検索結果" style="position:absolute;left:0;text-align:left;margin-left:36.7pt;margin-top:454.6pt;width:86.45pt;height:94.2pt;z-index:11;visibility:visible;mso-position-horizontal-relative:text;mso-position-vertical-relative:text">
            <v:imagedata r:id="rId30" o:title="「考える 犬 イラスト」の画像検索結果" chromakey="white"/>
            <w10:wrap type="square"/>
          </v:shape>
        </w:pict>
      </w:r>
    </w:p>
    <w:sectPr w:rsidR="00AD0B68" w:rsidRPr="002E17B0" w:rsidSect="00E02D95">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4B3" w:rsidRDefault="005524B3" w:rsidP="00842F2E">
      <w:r>
        <w:separator/>
      </w:r>
    </w:p>
  </w:endnote>
  <w:endnote w:type="continuationSeparator" w:id="0">
    <w:p w:rsidR="005524B3" w:rsidRDefault="005524B3" w:rsidP="0084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4B3" w:rsidRDefault="005524B3" w:rsidP="00842F2E">
      <w:r>
        <w:separator/>
      </w:r>
    </w:p>
  </w:footnote>
  <w:footnote w:type="continuationSeparator" w:id="0">
    <w:p w:rsidR="005524B3" w:rsidRDefault="005524B3" w:rsidP="00842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742A"/>
    <w:multiLevelType w:val="hybridMultilevel"/>
    <w:tmpl w:val="82600F50"/>
    <w:lvl w:ilvl="0" w:tplc="CB64519E">
      <w:start w:val="5"/>
      <w:numFmt w:val="bullet"/>
      <w:lvlText w:val="・"/>
      <w:lvlJc w:val="left"/>
      <w:pPr>
        <w:ind w:left="60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28AC0D41"/>
    <w:multiLevelType w:val="hybridMultilevel"/>
    <w:tmpl w:val="422E5106"/>
    <w:lvl w:ilvl="0" w:tplc="9CCCD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582558"/>
    <w:multiLevelType w:val="hybridMultilevel"/>
    <w:tmpl w:val="C4E2CDC0"/>
    <w:lvl w:ilvl="0" w:tplc="CF3A5D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896C2C"/>
    <w:multiLevelType w:val="hybridMultilevel"/>
    <w:tmpl w:val="5C0A4DB6"/>
    <w:lvl w:ilvl="0" w:tplc="04090009">
      <w:start w:val="1"/>
      <w:numFmt w:val="bullet"/>
      <w:lvlText w:val=""/>
      <w:lvlJc w:val="left"/>
      <w:pPr>
        <w:ind w:left="663" w:hanging="420"/>
      </w:pPr>
      <w:rPr>
        <w:rFonts w:ascii="Wingdings" w:hAnsi="Wingdings" w:hint="default"/>
      </w:rPr>
    </w:lvl>
    <w:lvl w:ilvl="1" w:tplc="0409000B" w:tentative="1">
      <w:start w:val="1"/>
      <w:numFmt w:val="bullet"/>
      <w:lvlText w:val=""/>
      <w:lvlJc w:val="left"/>
      <w:pPr>
        <w:ind w:left="1083" w:hanging="420"/>
      </w:pPr>
      <w:rPr>
        <w:rFonts w:ascii="Wingdings" w:hAnsi="Wingdings" w:hint="default"/>
      </w:rPr>
    </w:lvl>
    <w:lvl w:ilvl="2" w:tplc="0409000D" w:tentative="1">
      <w:start w:val="1"/>
      <w:numFmt w:val="bullet"/>
      <w:lvlText w:val=""/>
      <w:lvlJc w:val="left"/>
      <w:pPr>
        <w:ind w:left="1503" w:hanging="420"/>
      </w:pPr>
      <w:rPr>
        <w:rFonts w:ascii="Wingdings" w:hAnsi="Wingdings" w:hint="default"/>
      </w:rPr>
    </w:lvl>
    <w:lvl w:ilvl="3" w:tplc="04090001" w:tentative="1">
      <w:start w:val="1"/>
      <w:numFmt w:val="bullet"/>
      <w:lvlText w:val=""/>
      <w:lvlJc w:val="left"/>
      <w:pPr>
        <w:ind w:left="1923" w:hanging="420"/>
      </w:pPr>
      <w:rPr>
        <w:rFonts w:ascii="Wingdings" w:hAnsi="Wingdings" w:hint="default"/>
      </w:rPr>
    </w:lvl>
    <w:lvl w:ilvl="4" w:tplc="0409000B" w:tentative="1">
      <w:start w:val="1"/>
      <w:numFmt w:val="bullet"/>
      <w:lvlText w:val=""/>
      <w:lvlJc w:val="left"/>
      <w:pPr>
        <w:ind w:left="2343" w:hanging="420"/>
      </w:pPr>
      <w:rPr>
        <w:rFonts w:ascii="Wingdings" w:hAnsi="Wingdings" w:hint="default"/>
      </w:rPr>
    </w:lvl>
    <w:lvl w:ilvl="5" w:tplc="0409000D" w:tentative="1">
      <w:start w:val="1"/>
      <w:numFmt w:val="bullet"/>
      <w:lvlText w:val=""/>
      <w:lvlJc w:val="left"/>
      <w:pPr>
        <w:ind w:left="2763" w:hanging="420"/>
      </w:pPr>
      <w:rPr>
        <w:rFonts w:ascii="Wingdings" w:hAnsi="Wingdings" w:hint="default"/>
      </w:rPr>
    </w:lvl>
    <w:lvl w:ilvl="6" w:tplc="04090001" w:tentative="1">
      <w:start w:val="1"/>
      <w:numFmt w:val="bullet"/>
      <w:lvlText w:val=""/>
      <w:lvlJc w:val="left"/>
      <w:pPr>
        <w:ind w:left="3183" w:hanging="420"/>
      </w:pPr>
      <w:rPr>
        <w:rFonts w:ascii="Wingdings" w:hAnsi="Wingdings" w:hint="default"/>
      </w:rPr>
    </w:lvl>
    <w:lvl w:ilvl="7" w:tplc="0409000B" w:tentative="1">
      <w:start w:val="1"/>
      <w:numFmt w:val="bullet"/>
      <w:lvlText w:val=""/>
      <w:lvlJc w:val="left"/>
      <w:pPr>
        <w:ind w:left="3603" w:hanging="420"/>
      </w:pPr>
      <w:rPr>
        <w:rFonts w:ascii="Wingdings" w:hAnsi="Wingdings" w:hint="default"/>
      </w:rPr>
    </w:lvl>
    <w:lvl w:ilvl="8" w:tplc="0409000D" w:tentative="1">
      <w:start w:val="1"/>
      <w:numFmt w:val="bullet"/>
      <w:lvlText w:val=""/>
      <w:lvlJc w:val="left"/>
      <w:pPr>
        <w:ind w:left="4023" w:hanging="420"/>
      </w:pPr>
      <w:rPr>
        <w:rFonts w:ascii="Wingdings" w:hAnsi="Wingdings" w:hint="default"/>
      </w:rPr>
    </w:lvl>
  </w:abstractNum>
  <w:abstractNum w:abstractNumId="4" w15:restartNumberingAfterBreak="0">
    <w:nsid w:val="34334278"/>
    <w:multiLevelType w:val="hybridMultilevel"/>
    <w:tmpl w:val="23D4E9F6"/>
    <w:lvl w:ilvl="0" w:tplc="CC90475C">
      <w:start w:val="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A7F30FF"/>
    <w:multiLevelType w:val="hybridMultilevel"/>
    <w:tmpl w:val="5CAEDF80"/>
    <w:lvl w:ilvl="0" w:tplc="2B302FF0">
      <w:start w:val="1"/>
      <w:numFmt w:val="decimalFullWidth"/>
      <w:lvlText w:val="%1."/>
      <w:lvlJc w:val="left"/>
      <w:pPr>
        <w:ind w:left="650" w:hanging="41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4D6A25A9"/>
    <w:multiLevelType w:val="hybridMultilevel"/>
    <w:tmpl w:val="94620B78"/>
    <w:lvl w:ilvl="0" w:tplc="A900FA0E">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4E264935"/>
    <w:multiLevelType w:val="hybridMultilevel"/>
    <w:tmpl w:val="C4E2CDC0"/>
    <w:lvl w:ilvl="0" w:tplc="CF3A5D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8173E14"/>
    <w:multiLevelType w:val="hybridMultilevel"/>
    <w:tmpl w:val="73AC05AC"/>
    <w:lvl w:ilvl="0" w:tplc="C8CCB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E4B2A72"/>
    <w:multiLevelType w:val="hybridMultilevel"/>
    <w:tmpl w:val="0A70C216"/>
    <w:lvl w:ilvl="0" w:tplc="E6029A32">
      <w:start w:val="1"/>
      <w:numFmt w:val="decimal"/>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0" w15:restartNumberingAfterBreak="0">
    <w:nsid w:val="66E77A9D"/>
    <w:multiLevelType w:val="hybridMultilevel"/>
    <w:tmpl w:val="70445394"/>
    <w:lvl w:ilvl="0" w:tplc="DF52077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9"/>
  </w:num>
  <w:num w:numId="3">
    <w:abstractNumId w:val="1"/>
  </w:num>
  <w:num w:numId="4">
    <w:abstractNumId w:val="7"/>
  </w:num>
  <w:num w:numId="5">
    <w:abstractNumId w:val="0"/>
  </w:num>
  <w:num w:numId="6">
    <w:abstractNumId w:val="5"/>
  </w:num>
  <w:num w:numId="7">
    <w:abstractNumId w:val="8"/>
  </w:num>
  <w:num w:numId="8">
    <w:abstractNumId w:val="6"/>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bordersDoNotSurroundHeader/>
  <w:bordersDoNotSurroundFooter/>
  <w:proofState w:spelling="clean" w:grammar="clean"/>
  <w:doNotTrackMoves/>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046b3,white,#396,#fc2c2c,#f18a3d,#e86930,#ea7744,#f1511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17E1"/>
    <w:rsid w:val="0000153F"/>
    <w:rsid w:val="00001D79"/>
    <w:rsid w:val="00011615"/>
    <w:rsid w:val="00020B75"/>
    <w:rsid w:val="000223C5"/>
    <w:rsid w:val="0002582D"/>
    <w:rsid w:val="00027E6F"/>
    <w:rsid w:val="000337F6"/>
    <w:rsid w:val="00035776"/>
    <w:rsid w:val="0003665C"/>
    <w:rsid w:val="00040121"/>
    <w:rsid w:val="000462DF"/>
    <w:rsid w:val="00046FF1"/>
    <w:rsid w:val="000514EF"/>
    <w:rsid w:val="00052FA6"/>
    <w:rsid w:val="00053ADC"/>
    <w:rsid w:val="00053E3F"/>
    <w:rsid w:val="00061296"/>
    <w:rsid w:val="000657C6"/>
    <w:rsid w:val="0007350A"/>
    <w:rsid w:val="00075228"/>
    <w:rsid w:val="00080AA5"/>
    <w:rsid w:val="00084B0F"/>
    <w:rsid w:val="00091225"/>
    <w:rsid w:val="00092F8B"/>
    <w:rsid w:val="00093777"/>
    <w:rsid w:val="00094C69"/>
    <w:rsid w:val="000954A2"/>
    <w:rsid w:val="00095709"/>
    <w:rsid w:val="0009667C"/>
    <w:rsid w:val="0009739C"/>
    <w:rsid w:val="000975C1"/>
    <w:rsid w:val="000A046C"/>
    <w:rsid w:val="000A194B"/>
    <w:rsid w:val="000A31C3"/>
    <w:rsid w:val="000A3D84"/>
    <w:rsid w:val="000A67FB"/>
    <w:rsid w:val="000B069B"/>
    <w:rsid w:val="000B0A18"/>
    <w:rsid w:val="000C136F"/>
    <w:rsid w:val="000C26AF"/>
    <w:rsid w:val="000C5642"/>
    <w:rsid w:val="000D17F8"/>
    <w:rsid w:val="000D7817"/>
    <w:rsid w:val="000E071A"/>
    <w:rsid w:val="000E2140"/>
    <w:rsid w:val="000E3454"/>
    <w:rsid w:val="000E3A62"/>
    <w:rsid w:val="000F0F03"/>
    <w:rsid w:val="000F533D"/>
    <w:rsid w:val="000F568F"/>
    <w:rsid w:val="001022D2"/>
    <w:rsid w:val="001027DF"/>
    <w:rsid w:val="00103FDA"/>
    <w:rsid w:val="001041B7"/>
    <w:rsid w:val="00104BF1"/>
    <w:rsid w:val="0010542E"/>
    <w:rsid w:val="00106A55"/>
    <w:rsid w:val="00110E3F"/>
    <w:rsid w:val="0011251D"/>
    <w:rsid w:val="00113395"/>
    <w:rsid w:val="0011434A"/>
    <w:rsid w:val="00114592"/>
    <w:rsid w:val="00114A55"/>
    <w:rsid w:val="00115516"/>
    <w:rsid w:val="00117324"/>
    <w:rsid w:val="00117363"/>
    <w:rsid w:val="00121F0A"/>
    <w:rsid w:val="00122DCE"/>
    <w:rsid w:val="00131AC6"/>
    <w:rsid w:val="00132B33"/>
    <w:rsid w:val="00136734"/>
    <w:rsid w:val="00141455"/>
    <w:rsid w:val="0014521C"/>
    <w:rsid w:val="00150C1E"/>
    <w:rsid w:val="00152E74"/>
    <w:rsid w:val="001540E8"/>
    <w:rsid w:val="001559FA"/>
    <w:rsid w:val="00155C2E"/>
    <w:rsid w:val="001638EF"/>
    <w:rsid w:val="0016633A"/>
    <w:rsid w:val="0017097C"/>
    <w:rsid w:val="00170A62"/>
    <w:rsid w:val="00170DB9"/>
    <w:rsid w:val="00175DF3"/>
    <w:rsid w:val="001812F7"/>
    <w:rsid w:val="001817F7"/>
    <w:rsid w:val="00197120"/>
    <w:rsid w:val="001A067F"/>
    <w:rsid w:val="001A142E"/>
    <w:rsid w:val="001A2704"/>
    <w:rsid w:val="001B0EEC"/>
    <w:rsid w:val="001B1FFD"/>
    <w:rsid w:val="001B5E29"/>
    <w:rsid w:val="001B635F"/>
    <w:rsid w:val="001B7333"/>
    <w:rsid w:val="001B7C6B"/>
    <w:rsid w:val="001C16F7"/>
    <w:rsid w:val="001C7C4F"/>
    <w:rsid w:val="001D116E"/>
    <w:rsid w:val="001D6AEE"/>
    <w:rsid w:val="001E34FE"/>
    <w:rsid w:val="001E4612"/>
    <w:rsid w:val="001F1274"/>
    <w:rsid w:val="001F283D"/>
    <w:rsid w:val="001F2CF0"/>
    <w:rsid w:val="001F2FC8"/>
    <w:rsid w:val="001F355C"/>
    <w:rsid w:val="001F3A9E"/>
    <w:rsid w:val="001F7CAA"/>
    <w:rsid w:val="001F7D7D"/>
    <w:rsid w:val="0020538C"/>
    <w:rsid w:val="00206973"/>
    <w:rsid w:val="00210169"/>
    <w:rsid w:val="00215850"/>
    <w:rsid w:val="00220D1E"/>
    <w:rsid w:val="0022479D"/>
    <w:rsid w:val="00224CDD"/>
    <w:rsid w:val="00225449"/>
    <w:rsid w:val="00225BA7"/>
    <w:rsid w:val="00225C5E"/>
    <w:rsid w:val="002276B4"/>
    <w:rsid w:val="00227D8E"/>
    <w:rsid w:val="0023091D"/>
    <w:rsid w:val="00232477"/>
    <w:rsid w:val="00235252"/>
    <w:rsid w:val="00235261"/>
    <w:rsid w:val="00236551"/>
    <w:rsid w:val="00241EC0"/>
    <w:rsid w:val="00245233"/>
    <w:rsid w:val="00256286"/>
    <w:rsid w:val="00256E17"/>
    <w:rsid w:val="00262EA3"/>
    <w:rsid w:val="002631D2"/>
    <w:rsid w:val="002708F9"/>
    <w:rsid w:val="00271CA9"/>
    <w:rsid w:val="002722CB"/>
    <w:rsid w:val="00276356"/>
    <w:rsid w:val="00282C04"/>
    <w:rsid w:val="002848CA"/>
    <w:rsid w:val="0028611D"/>
    <w:rsid w:val="00290821"/>
    <w:rsid w:val="002931D3"/>
    <w:rsid w:val="002A1622"/>
    <w:rsid w:val="002A50D7"/>
    <w:rsid w:val="002A761D"/>
    <w:rsid w:val="002A7ACC"/>
    <w:rsid w:val="002C1DAD"/>
    <w:rsid w:val="002C3413"/>
    <w:rsid w:val="002C3419"/>
    <w:rsid w:val="002C3FFB"/>
    <w:rsid w:val="002C5460"/>
    <w:rsid w:val="002C61AC"/>
    <w:rsid w:val="002D38AE"/>
    <w:rsid w:val="002D44F5"/>
    <w:rsid w:val="002D6BE3"/>
    <w:rsid w:val="002D782E"/>
    <w:rsid w:val="002E0489"/>
    <w:rsid w:val="002E160A"/>
    <w:rsid w:val="002E17B0"/>
    <w:rsid w:val="002E2A98"/>
    <w:rsid w:val="002F035C"/>
    <w:rsid w:val="002F5514"/>
    <w:rsid w:val="00300F08"/>
    <w:rsid w:val="00301B04"/>
    <w:rsid w:val="00303883"/>
    <w:rsid w:val="00304AE7"/>
    <w:rsid w:val="0030668C"/>
    <w:rsid w:val="00307404"/>
    <w:rsid w:val="00307CBF"/>
    <w:rsid w:val="003126D7"/>
    <w:rsid w:val="00312941"/>
    <w:rsid w:val="00312F1E"/>
    <w:rsid w:val="00313F40"/>
    <w:rsid w:val="0031403F"/>
    <w:rsid w:val="00317306"/>
    <w:rsid w:val="0032359D"/>
    <w:rsid w:val="00326CBE"/>
    <w:rsid w:val="003335EB"/>
    <w:rsid w:val="00335739"/>
    <w:rsid w:val="00341171"/>
    <w:rsid w:val="0034575D"/>
    <w:rsid w:val="0034645F"/>
    <w:rsid w:val="00346A2E"/>
    <w:rsid w:val="003475E5"/>
    <w:rsid w:val="003479BD"/>
    <w:rsid w:val="00350D90"/>
    <w:rsid w:val="0035556A"/>
    <w:rsid w:val="003565E4"/>
    <w:rsid w:val="00360806"/>
    <w:rsid w:val="00362D11"/>
    <w:rsid w:val="0036347B"/>
    <w:rsid w:val="0036534B"/>
    <w:rsid w:val="0036569F"/>
    <w:rsid w:val="00370259"/>
    <w:rsid w:val="00370290"/>
    <w:rsid w:val="00373CBF"/>
    <w:rsid w:val="00374487"/>
    <w:rsid w:val="00376D51"/>
    <w:rsid w:val="00382B3E"/>
    <w:rsid w:val="00382D30"/>
    <w:rsid w:val="00382E8D"/>
    <w:rsid w:val="00383EFF"/>
    <w:rsid w:val="00383F68"/>
    <w:rsid w:val="00386166"/>
    <w:rsid w:val="003870DF"/>
    <w:rsid w:val="003873B3"/>
    <w:rsid w:val="00392F6E"/>
    <w:rsid w:val="0039546C"/>
    <w:rsid w:val="003967AF"/>
    <w:rsid w:val="003A0F0A"/>
    <w:rsid w:val="003A6B20"/>
    <w:rsid w:val="003C39B0"/>
    <w:rsid w:val="003C3EB1"/>
    <w:rsid w:val="003C573D"/>
    <w:rsid w:val="003D1ADF"/>
    <w:rsid w:val="003D5EEE"/>
    <w:rsid w:val="003E34EB"/>
    <w:rsid w:val="003E620A"/>
    <w:rsid w:val="003E7574"/>
    <w:rsid w:val="003E7F9D"/>
    <w:rsid w:val="003F1763"/>
    <w:rsid w:val="003F7F1B"/>
    <w:rsid w:val="00400411"/>
    <w:rsid w:val="00400AC2"/>
    <w:rsid w:val="004017DC"/>
    <w:rsid w:val="0040327F"/>
    <w:rsid w:val="00403DA5"/>
    <w:rsid w:val="00404483"/>
    <w:rsid w:val="004062EF"/>
    <w:rsid w:val="00410138"/>
    <w:rsid w:val="00414E93"/>
    <w:rsid w:val="00415999"/>
    <w:rsid w:val="004203FC"/>
    <w:rsid w:val="00420D82"/>
    <w:rsid w:val="00421210"/>
    <w:rsid w:val="0042647D"/>
    <w:rsid w:val="004300D0"/>
    <w:rsid w:val="00430FDA"/>
    <w:rsid w:val="00435CC4"/>
    <w:rsid w:val="00440B1B"/>
    <w:rsid w:val="0044519D"/>
    <w:rsid w:val="004466EC"/>
    <w:rsid w:val="00450D86"/>
    <w:rsid w:val="0045318D"/>
    <w:rsid w:val="00453AF8"/>
    <w:rsid w:val="00453FCF"/>
    <w:rsid w:val="00454A57"/>
    <w:rsid w:val="0046026B"/>
    <w:rsid w:val="00460AFC"/>
    <w:rsid w:val="00464625"/>
    <w:rsid w:val="00464AD6"/>
    <w:rsid w:val="00465BE1"/>
    <w:rsid w:val="00466B47"/>
    <w:rsid w:val="00467732"/>
    <w:rsid w:val="004730A1"/>
    <w:rsid w:val="00480347"/>
    <w:rsid w:val="004805A9"/>
    <w:rsid w:val="00486613"/>
    <w:rsid w:val="004877BA"/>
    <w:rsid w:val="00491CBA"/>
    <w:rsid w:val="00492AE6"/>
    <w:rsid w:val="0049799D"/>
    <w:rsid w:val="004A1543"/>
    <w:rsid w:val="004A3766"/>
    <w:rsid w:val="004A6F39"/>
    <w:rsid w:val="004B1B7C"/>
    <w:rsid w:val="004B2A45"/>
    <w:rsid w:val="004B7ADB"/>
    <w:rsid w:val="004C1265"/>
    <w:rsid w:val="004C14FC"/>
    <w:rsid w:val="004C1821"/>
    <w:rsid w:val="004C2385"/>
    <w:rsid w:val="004C4D17"/>
    <w:rsid w:val="004D7E27"/>
    <w:rsid w:val="004E1C8B"/>
    <w:rsid w:val="004E29E3"/>
    <w:rsid w:val="004E5227"/>
    <w:rsid w:val="004E5314"/>
    <w:rsid w:val="004E57B9"/>
    <w:rsid w:val="004E6950"/>
    <w:rsid w:val="004E7E0E"/>
    <w:rsid w:val="004F4F59"/>
    <w:rsid w:val="004F7169"/>
    <w:rsid w:val="004F76C4"/>
    <w:rsid w:val="005010D5"/>
    <w:rsid w:val="00501DA3"/>
    <w:rsid w:val="00502450"/>
    <w:rsid w:val="00502A86"/>
    <w:rsid w:val="00504827"/>
    <w:rsid w:val="00507AEA"/>
    <w:rsid w:val="005120E3"/>
    <w:rsid w:val="005135E0"/>
    <w:rsid w:val="00514CF3"/>
    <w:rsid w:val="00520DB6"/>
    <w:rsid w:val="0052129B"/>
    <w:rsid w:val="0052433C"/>
    <w:rsid w:val="0052616A"/>
    <w:rsid w:val="005313A9"/>
    <w:rsid w:val="00534F69"/>
    <w:rsid w:val="00536063"/>
    <w:rsid w:val="00536857"/>
    <w:rsid w:val="00540230"/>
    <w:rsid w:val="0054494B"/>
    <w:rsid w:val="005524B3"/>
    <w:rsid w:val="00561492"/>
    <w:rsid w:val="00561B88"/>
    <w:rsid w:val="00562042"/>
    <w:rsid w:val="005638D4"/>
    <w:rsid w:val="00567DE8"/>
    <w:rsid w:val="0057505F"/>
    <w:rsid w:val="00586EA0"/>
    <w:rsid w:val="00590A1C"/>
    <w:rsid w:val="00594F63"/>
    <w:rsid w:val="005A2FA2"/>
    <w:rsid w:val="005A4F2E"/>
    <w:rsid w:val="005A6E76"/>
    <w:rsid w:val="005A778F"/>
    <w:rsid w:val="005A77C6"/>
    <w:rsid w:val="005B2070"/>
    <w:rsid w:val="005B484F"/>
    <w:rsid w:val="005B7C1E"/>
    <w:rsid w:val="005B7C3C"/>
    <w:rsid w:val="005C0571"/>
    <w:rsid w:val="005C10A6"/>
    <w:rsid w:val="005C4D3B"/>
    <w:rsid w:val="005C7704"/>
    <w:rsid w:val="005D5358"/>
    <w:rsid w:val="005F3B39"/>
    <w:rsid w:val="005F59D2"/>
    <w:rsid w:val="005F60E0"/>
    <w:rsid w:val="005F73FC"/>
    <w:rsid w:val="005F787F"/>
    <w:rsid w:val="006009BA"/>
    <w:rsid w:val="00601390"/>
    <w:rsid w:val="00601E5F"/>
    <w:rsid w:val="0060263E"/>
    <w:rsid w:val="00611F36"/>
    <w:rsid w:val="00612945"/>
    <w:rsid w:val="00620148"/>
    <w:rsid w:val="006236B3"/>
    <w:rsid w:val="00625C81"/>
    <w:rsid w:val="00634E7B"/>
    <w:rsid w:val="006416F5"/>
    <w:rsid w:val="00642CF7"/>
    <w:rsid w:val="00644036"/>
    <w:rsid w:val="00647821"/>
    <w:rsid w:val="00652F14"/>
    <w:rsid w:val="00653D6E"/>
    <w:rsid w:val="00657998"/>
    <w:rsid w:val="00657C6C"/>
    <w:rsid w:val="006600C7"/>
    <w:rsid w:val="00666504"/>
    <w:rsid w:val="0066675D"/>
    <w:rsid w:val="00670790"/>
    <w:rsid w:val="00673C6D"/>
    <w:rsid w:val="00676EE4"/>
    <w:rsid w:val="00682D03"/>
    <w:rsid w:val="00684F62"/>
    <w:rsid w:val="006861C6"/>
    <w:rsid w:val="0069241F"/>
    <w:rsid w:val="006928A2"/>
    <w:rsid w:val="0069634C"/>
    <w:rsid w:val="00696B83"/>
    <w:rsid w:val="006A023E"/>
    <w:rsid w:val="006A3915"/>
    <w:rsid w:val="006A3E5A"/>
    <w:rsid w:val="006B015F"/>
    <w:rsid w:val="006B2CF9"/>
    <w:rsid w:val="006B62F8"/>
    <w:rsid w:val="006C2805"/>
    <w:rsid w:val="006C5249"/>
    <w:rsid w:val="006D3169"/>
    <w:rsid w:val="006D531F"/>
    <w:rsid w:val="006D5726"/>
    <w:rsid w:val="006E07F5"/>
    <w:rsid w:val="006E0EC5"/>
    <w:rsid w:val="006E2D76"/>
    <w:rsid w:val="006E4740"/>
    <w:rsid w:val="006E7808"/>
    <w:rsid w:val="006F1F5E"/>
    <w:rsid w:val="006F7204"/>
    <w:rsid w:val="00701C45"/>
    <w:rsid w:val="007028A8"/>
    <w:rsid w:val="00703406"/>
    <w:rsid w:val="00705E1F"/>
    <w:rsid w:val="00706048"/>
    <w:rsid w:val="00706814"/>
    <w:rsid w:val="00710605"/>
    <w:rsid w:val="007116D7"/>
    <w:rsid w:val="00712827"/>
    <w:rsid w:val="0071526D"/>
    <w:rsid w:val="00720BC9"/>
    <w:rsid w:val="00731C7A"/>
    <w:rsid w:val="007326C1"/>
    <w:rsid w:val="00736115"/>
    <w:rsid w:val="00737A3C"/>
    <w:rsid w:val="00740FD8"/>
    <w:rsid w:val="0074198A"/>
    <w:rsid w:val="00741C6F"/>
    <w:rsid w:val="007453DE"/>
    <w:rsid w:val="00746B40"/>
    <w:rsid w:val="00750D85"/>
    <w:rsid w:val="00751A05"/>
    <w:rsid w:val="00753E1B"/>
    <w:rsid w:val="00754B75"/>
    <w:rsid w:val="0076205D"/>
    <w:rsid w:val="00764755"/>
    <w:rsid w:val="0077062B"/>
    <w:rsid w:val="00774C6D"/>
    <w:rsid w:val="007815D7"/>
    <w:rsid w:val="00781633"/>
    <w:rsid w:val="00787445"/>
    <w:rsid w:val="00790175"/>
    <w:rsid w:val="00793DE5"/>
    <w:rsid w:val="00797951"/>
    <w:rsid w:val="007A102A"/>
    <w:rsid w:val="007A1F9A"/>
    <w:rsid w:val="007A6F3C"/>
    <w:rsid w:val="007B3157"/>
    <w:rsid w:val="007B5A1E"/>
    <w:rsid w:val="007C4ED8"/>
    <w:rsid w:val="007D0A96"/>
    <w:rsid w:val="007D221A"/>
    <w:rsid w:val="007D2258"/>
    <w:rsid w:val="007D56CE"/>
    <w:rsid w:val="007D60C3"/>
    <w:rsid w:val="007D62BB"/>
    <w:rsid w:val="007E2295"/>
    <w:rsid w:val="007E2CA0"/>
    <w:rsid w:val="007E5448"/>
    <w:rsid w:val="007E5E02"/>
    <w:rsid w:val="007E6791"/>
    <w:rsid w:val="007F09AC"/>
    <w:rsid w:val="007F34DA"/>
    <w:rsid w:val="007F56E0"/>
    <w:rsid w:val="00800A8C"/>
    <w:rsid w:val="00800D94"/>
    <w:rsid w:val="00801380"/>
    <w:rsid w:val="00801E23"/>
    <w:rsid w:val="00803E00"/>
    <w:rsid w:val="008042DE"/>
    <w:rsid w:val="0081072D"/>
    <w:rsid w:val="00815911"/>
    <w:rsid w:val="008174EA"/>
    <w:rsid w:val="00820785"/>
    <w:rsid w:val="00821538"/>
    <w:rsid w:val="00821B05"/>
    <w:rsid w:val="00821C73"/>
    <w:rsid w:val="00823446"/>
    <w:rsid w:val="00825587"/>
    <w:rsid w:val="00825AD6"/>
    <w:rsid w:val="00833982"/>
    <w:rsid w:val="00835A67"/>
    <w:rsid w:val="008429E1"/>
    <w:rsid w:val="00842F2E"/>
    <w:rsid w:val="00843B08"/>
    <w:rsid w:val="0084688A"/>
    <w:rsid w:val="0084716E"/>
    <w:rsid w:val="00847808"/>
    <w:rsid w:val="00851650"/>
    <w:rsid w:val="00851AEC"/>
    <w:rsid w:val="00851ECE"/>
    <w:rsid w:val="00860135"/>
    <w:rsid w:val="00860E13"/>
    <w:rsid w:val="00861620"/>
    <w:rsid w:val="008640B3"/>
    <w:rsid w:val="008642DD"/>
    <w:rsid w:val="008716C9"/>
    <w:rsid w:val="00872E0F"/>
    <w:rsid w:val="008758C2"/>
    <w:rsid w:val="008775BB"/>
    <w:rsid w:val="008851C2"/>
    <w:rsid w:val="00885863"/>
    <w:rsid w:val="00886790"/>
    <w:rsid w:val="008A2F6B"/>
    <w:rsid w:val="008A4D35"/>
    <w:rsid w:val="008A4FB6"/>
    <w:rsid w:val="008B188D"/>
    <w:rsid w:val="008B190F"/>
    <w:rsid w:val="008C0D1B"/>
    <w:rsid w:val="008C2BE5"/>
    <w:rsid w:val="008C5884"/>
    <w:rsid w:val="008C6399"/>
    <w:rsid w:val="008C6D35"/>
    <w:rsid w:val="008D0D6C"/>
    <w:rsid w:val="008D175B"/>
    <w:rsid w:val="008D45E3"/>
    <w:rsid w:val="008D5192"/>
    <w:rsid w:val="008D70C1"/>
    <w:rsid w:val="008D727D"/>
    <w:rsid w:val="008E0615"/>
    <w:rsid w:val="008E0BCB"/>
    <w:rsid w:val="008E1F31"/>
    <w:rsid w:val="008F2A07"/>
    <w:rsid w:val="008F49C9"/>
    <w:rsid w:val="00900F09"/>
    <w:rsid w:val="009013AB"/>
    <w:rsid w:val="00901486"/>
    <w:rsid w:val="00901C81"/>
    <w:rsid w:val="00904621"/>
    <w:rsid w:val="0091411B"/>
    <w:rsid w:val="00914BA7"/>
    <w:rsid w:val="0092083E"/>
    <w:rsid w:val="0092172D"/>
    <w:rsid w:val="00924402"/>
    <w:rsid w:val="00925139"/>
    <w:rsid w:val="0093144C"/>
    <w:rsid w:val="00935173"/>
    <w:rsid w:val="009414B4"/>
    <w:rsid w:val="00941A38"/>
    <w:rsid w:val="00942C89"/>
    <w:rsid w:val="009513C1"/>
    <w:rsid w:val="009608CB"/>
    <w:rsid w:val="00964A43"/>
    <w:rsid w:val="00970C3D"/>
    <w:rsid w:val="009717A6"/>
    <w:rsid w:val="00971FE3"/>
    <w:rsid w:val="00974712"/>
    <w:rsid w:val="00975295"/>
    <w:rsid w:val="00976AE5"/>
    <w:rsid w:val="009807F0"/>
    <w:rsid w:val="0098229B"/>
    <w:rsid w:val="00982B1E"/>
    <w:rsid w:val="00983354"/>
    <w:rsid w:val="0098401E"/>
    <w:rsid w:val="00984243"/>
    <w:rsid w:val="009854C5"/>
    <w:rsid w:val="009865D0"/>
    <w:rsid w:val="00987B83"/>
    <w:rsid w:val="00992240"/>
    <w:rsid w:val="009A14E2"/>
    <w:rsid w:val="009A1F7B"/>
    <w:rsid w:val="009A239C"/>
    <w:rsid w:val="009A3BAC"/>
    <w:rsid w:val="009A5EEC"/>
    <w:rsid w:val="009A73F3"/>
    <w:rsid w:val="009A7412"/>
    <w:rsid w:val="009A74A5"/>
    <w:rsid w:val="009B3CF9"/>
    <w:rsid w:val="009C15E6"/>
    <w:rsid w:val="009C44C1"/>
    <w:rsid w:val="009C4E6E"/>
    <w:rsid w:val="009C6F0A"/>
    <w:rsid w:val="009D33AF"/>
    <w:rsid w:val="009D34BD"/>
    <w:rsid w:val="009D5EB2"/>
    <w:rsid w:val="009E4E82"/>
    <w:rsid w:val="009F15ED"/>
    <w:rsid w:val="009F1978"/>
    <w:rsid w:val="009F29B8"/>
    <w:rsid w:val="009F79E1"/>
    <w:rsid w:val="00A017C1"/>
    <w:rsid w:val="00A020DE"/>
    <w:rsid w:val="00A07A02"/>
    <w:rsid w:val="00A122C6"/>
    <w:rsid w:val="00A151C3"/>
    <w:rsid w:val="00A23D3F"/>
    <w:rsid w:val="00A24496"/>
    <w:rsid w:val="00A25A16"/>
    <w:rsid w:val="00A2606E"/>
    <w:rsid w:val="00A3218F"/>
    <w:rsid w:val="00A3348B"/>
    <w:rsid w:val="00A335A8"/>
    <w:rsid w:val="00A36648"/>
    <w:rsid w:val="00A36921"/>
    <w:rsid w:val="00A4012B"/>
    <w:rsid w:val="00A40903"/>
    <w:rsid w:val="00A42140"/>
    <w:rsid w:val="00A46AAC"/>
    <w:rsid w:val="00A46F86"/>
    <w:rsid w:val="00A5060D"/>
    <w:rsid w:val="00A600C3"/>
    <w:rsid w:val="00A6032B"/>
    <w:rsid w:val="00A605EB"/>
    <w:rsid w:val="00A6094C"/>
    <w:rsid w:val="00A648EF"/>
    <w:rsid w:val="00A64D72"/>
    <w:rsid w:val="00A70531"/>
    <w:rsid w:val="00A75D2E"/>
    <w:rsid w:val="00A77933"/>
    <w:rsid w:val="00A86047"/>
    <w:rsid w:val="00A87494"/>
    <w:rsid w:val="00A9255E"/>
    <w:rsid w:val="00A933A5"/>
    <w:rsid w:val="00A947C9"/>
    <w:rsid w:val="00A96674"/>
    <w:rsid w:val="00AA3052"/>
    <w:rsid w:val="00AA523A"/>
    <w:rsid w:val="00AA7BB9"/>
    <w:rsid w:val="00AB1D3F"/>
    <w:rsid w:val="00AB46AD"/>
    <w:rsid w:val="00AD06F0"/>
    <w:rsid w:val="00AD0B68"/>
    <w:rsid w:val="00AD1D89"/>
    <w:rsid w:val="00AD2981"/>
    <w:rsid w:val="00AD78B7"/>
    <w:rsid w:val="00AE0C35"/>
    <w:rsid w:val="00AE3ABF"/>
    <w:rsid w:val="00AE4FAD"/>
    <w:rsid w:val="00AF385A"/>
    <w:rsid w:val="00AF3B94"/>
    <w:rsid w:val="00AF4408"/>
    <w:rsid w:val="00AF5EB8"/>
    <w:rsid w:val="00AF688D"/>
    <w:rsid w:val="00B0015A"/>
    <w:rsid w:val="00B047DE"/>
    <w:rsid w:val="00B0781B"/>
    <w:rsid w:val="00B10C9A"/>
    <w:rsid w:val="00B12064"/>
    <w:rsid w:val="00B12797"/>
    <w:rsid w:val="00B1475B"/>
    <w:rsid w:val="00B15B40"/>
    <w:rsid w:val="00B174DC"/>
    <w:rsid w:val="00B1780D"/>
    <w:rsid w:val="00B2066D"/>
    <w:rsid w:val="00B20715"/>
    <w:rsid w:val="00B25C7E"/>
    <w:rsid w:val="00B26CFA"/>
    <w:rsid w:val="00B304C9"/>
    <w:rsid w:val="00B402FF"/>
    <w:rsid w:val="00B4302E"/>
    <w:rsid w:val="00B43618"/>
    <w:rsid w:val="00B44697"/>
    <w:rsid w:val="00B459B9"/>
    <w:rsid w:val="00B47F38"/>
    <w:rsid w:val="00B50CD7"/>
    <w:rsid w:val="00B512A9"/>
    <w:rsid w:val="00B52F51"/>
    <w:rsid w:val="00B53E2C"/>
    <w:rsid w:val="00B55183"/>
    <w:rsid w:val="00B62EDC"/>
    <w:rsid w:val="00B62F01"/>
    <w:rsid w:val="00B72A21"/>
    <w:rsid w:val="00B75747"/>
    <w:rsid w:val="00B82BB4"/>
    <w:rsid w:val="00B831BB"/>
    <w:rsid w:val="00B8417F"/>
    <w:rsid w:val="00B92CEE"/>
    <w:rsid w:val="00B936EA"/>
    <w:rsid w:val="00B963FF"/>
    <w:rsid w:val="00BA0A9C"/>
    <w:rsid w:val="00BA17CC"/>
    <w:rsid w:val="00BA2E51"/>
    <w:rsid w:val="00BA3289"/>
    <w:rsid w:val="00BA3D20"/>
    <w:rsid w:val="00BA6410"/>
    <w:rsid w:val="00BB5654"/>
    <w:rsid w:val="00BC689E"/>
    <w:rsid w:val="00BC6F4C"/>
    <w:rsid w:val="00BD1277"/>
    <w:rsid w:val="00BD2B74"/>
    <w:rsid w:val="00BD3527"/>
    <w:rsid w:val="00BD5BAE"/>
    <w:rsid w:val="00BE0495"/>
    <w:rsid w:val="00BE2054"/>
    <w:rsid w:val="00BE39CD"/>
    <w:rsid w:val="00BE6DA6"/>
    <w:rsid w:val="00BF74CA"/>
    <w:rsid w:val="00BF7ABB"/>
    <w:rsid w:val="00C02C79"/>
    <w:rsid w:val="00C05C72"/>
    <w:rsid w:val="00C1081F"/>
    <w:rsid w:val="00C132F5"/>
    <w:rsid w:val="00C152B8"/>
    <w:rsid w:val="00C17C9A"/>
    <w:rsid w:val="00C21450"/>
    <w:rsid w:val="00C24EF9"/>
    <w:rsid w:val="00C26037"/>
    <w:rsid w:val="00C263B9"/>
    <w:rsid w:val="00C315C7"/>
    <w:rsid w:val="00C353C7"/>
    <w:rsid w:val="00C36BD8"/>
    <w:rsid w:val="00C402D0"/>
    <w:rsid w:val="00C41E28"/>
    <w:rsid w:val="00C51A99"/>
    <w:rsid w:val="00C52082"/>
    <w:rsid w:val="00C5503D"/>
    <w:rsid w:val="00C5520A"/>
    <w:rsid w:val="00C56049"/>
    <w:rsid w:val="00C573AC"/>
    <w:rsid w:val="00C61AE5"/>
    <w:rsid w:val="00C61AFB"/>
    <w:rsid w:val="00C64692"/>
    <w:rsid w:val="00C64FC7"/>
    <w:rsid w:val="00C6508D"/>
    <w:rsid w:val="00C6690E"/>
    <w:rsid w:val="00C70619"/>
    <w:rsid w:val="00C70C7C"/>
    <w:rsid w:val="00C71FA9"/>
    <w:rsid w:val="00C757B3"/>
    <w:rsid w:val="00C77E13"/>
    <w:rsid w:val="00C8118C"/>
    <w:rsid w:val="00C91B6E"/>
    <w:rsid w:val="00C91DD7"/>
    <w:rsid w:val="00C95A12"/>
    <w:rsid w:val="00CA108E"/>
    <w:rsid w:val="00CA3B80"/>
    <w:rsid w:val="00CA409F"/>
    <w:rsid w:val="00CA6506"/>
    <w:rsid w:val="00CA6A0B"/>
    <w:rsid w:val="00CB0028"/>
    <w:rsid w:val="00CB1F76"/>
    <w:rsid w:val="00CB3F81"/>
    <w:rsid w:val="00CB76B6"/>
    <w:rsid w:val="00CC14C6"/>
    <w:rsid w:val="00CC380C"/>
    <w:rsid w:val="00CC3BAF"/>
    <w:rsid w:val="00CC599A"/>
    <w:rsid w:val="00CC703D"/>
    <w:rsid w:val="00CD2E7C"/>
    <w:rsid w:val="00CD5C1C"/>
    <w:rsid w:val="00CD7399"/>
    <w:rsid w:val="00CD769A"/>
    <w:rsid w:val="00CD7C03"/>
    <w:rsid w:val="00CD7DB7"/>
    <w:rsid w:val="00CE16B1"/>
    <w:rsid w:val="00CE1991"/>
    <w:rsid w:val="00CE1DF3"/>
    <w:rsid w:val="00CE3864"/>
    <w:rsid w:val="00CE4DA1"/>
    <w:rsid w:val="00CE4E30"/>
    <w:rsid w:val="00CE590D"/>
    <w:rsid w:val="00CE5E7A"/>
    <w:rsid w:val="00CE7403"/>
    <w:rsid w:val="00CF0A32"/>
    <w:rsid w:val="00CF2106"/>
    <w:rsid w:val="00CF570A"/>
    <w:rsid w:val="00CF658D"/>
    <w:rsid w:val="00D02181"/>
    <w:rsid w:val="00D052F1"/>
    <w:rsid w:val="00D07C52"/>
    <w:rsid w:val="00D07D09"/>
    <w:rsid w:val="00D124AB"/>
    <w:rsid w:val="00D1511B"/>
    <w:rsid w:val="00D16403"/>
    <w:rsid w:val="00D1752F"/>
    <w:rsid w:val="00D221C4"/>
    <w:rsid w:val="00D23392"/>
    <w:rsid w:val="00D23D0D"/>
    <w:rsid w:val="00D24768"/>
    <w:rsid w:val="00D30AFE"/>
    <w:rsid w:val="00D360AA"/>
    <w:rsid w:val="00D4270F"/>
    <w:rsid w:val="00D51063"/>
    <w:rsid w:val="00D51534"/>
    <w:rsid w:val="00D5193A"/>
    <w:rsid w:val="00D55B7C"/>
    <w:rsid w:val="00D56AEA"/>
    <w:rsid w:val="00D61243"/>
    <w:rsid w:val="00D62393"/>
    <w:rsid w:val="00D63B3A"/>
    <w:rsid w:val="00D7292A"/>
    <w:rsid w:val="00D749AE"/>
    <w:rsid w:val="00D74C34"/>
    <w:rsid w:val="00D7713B"/>
    <w:rsid w:val="00D77C19"/>
    <w:rsid w:val="00D82AE1"/>
    <w:rsid w:val="00D87678"/>
    <w:rsid w:val="00D90DAA"/>
    <w:rsid w:val="00D92C84"/>
    <w:rsid w:val="00D94EF8"/>
    <w:rsid w:val="00DA2338"/>
    <w:rsid w:val="00DA42BB"/>
    <w:rsid w:val="00DA51EE"/>
    <w:rsid w:val="00DA5562"/>
    <w:rsid w:val="00DA5EAC"/>
    <w:rsid w:val="00DC3870"/>
    <w:rsid w:val="00DC6B7B"/>
    <w:rsid w:val="00DC6FD8"/>
    <w:rsid w:val="00DD0751"/>
    <w:rsid w:val="00DD642E"/>
    <w:rsid w:val="00DE06F2"/>
    <w:rsid w:val="00DE142A"/>
    <w:rsid w:val="00DE1CEB"/>
    <w:rsid w:val="00DE60CB"/>
    <w:rsid w:val="00DE6FC5"/>
    <w:rsid w:val="00DF159F"/>
    <w:rsid w:val="00DF4E39"/>
    <w:rsid w:val="00DF63FC"/>
    <w:rsid w:val="00DF75E4"/>
    <w:rsid w:val="00E004BA"/>
    <w:rsid w:val="00E01343"/>
    <w:rsid w:val="00E02D95"/>
    <w:rsid w:val="00E03CAB"/>
    <w:rsid w:val="00E06737"/>
    <w:rsid w:val="00E10DAE"/>
    <w:rsid w:val="00E13C20"/>
    <w:rsid w:val="00E1401F"/>
    <w:rsid w:val="00E140C2"/>
    <w:rsid w:val="00E1746C"/>
    <w:rsid w:val="00E30526"/>
    <w:rsid w:val="00E314D7"/>
    <w:rsid w:val="00E31AA2"/>
    <w:rsid w:val="00E3250E"/>
    <w:rsid w:val="00E34A91"/>
    <w:rsid w:val="00E35AB4"/>
    <w:rsid w:val="00E40151"/>
    <w:rsid w:val="00E409EB"/>
    <w:rsid w:val="00E43D47"/>
    <w:rsid w:val="00E44942"/>
    <w:rsid w:val="00E456BC"/>
    <w:rsid w:val="00E4608D"/>
    <w:rsid w:val="00E54070"/>
    <w:rsid w:val="00E60497"/>
    <w:rsid w:val="00E611A9"/>
    <w:rsid w:val="00E73215"/>
    <w:rsid w:val="00E732C6"/>
    <w:rsid w:val="00E73402"/>
    <w:rsid w:val="00E7382B"/>
    <w:rsid w:val="00E8099E"/>
    <w:rsid w:val="00E81FDA"/>
    <w:rsid w:val="00E84CC1"/>
    <w:rsid w:val="00E958A0"/>
    <w:rsid w:val="00EA0FB0"/>
    <w:rsid w:val="00EA635D"/>
    <w:rsid w:val="00EA6E80"/>
    <w:rsid w:val="00EA785C"/>
    <w:rsid w:val="00EB0B39"/>
    <w:rsid w:val="00EB29EF"/>
    <w:rsid w:val="00EB59A4"/>
    <w:rsid w:val="00EB5D4F"/>
    <w:rsid w:val="00EB5F28"/>
    <w:rsid w:val="00EB74F8"/>
    <w:rsid w:val="00EC156C"/>
    <w:rsid w:val="00EC5B8F"/>
    <w:rsid w:val="00ED5C04"/>
    <w:rsid w:val="00ED6EC1"/>
    <w:rsid w:val="00ED7300"/>
    <w:rsid w:val="00EE3F46"/>
    <w:rsid w:val="00EE60D0"/>
    <w:rsid w:val="00EF460F"/>
    <w:rsid w:val="00EF76E9"/>
    <w:rsid w:val="00F02A83"/>
    <w:rsid w:val="00F055DC"/>
    <w:rsid w:val="00F060A7"/>
    <w:rsid w:val="00F1377A"/>
    <w:rsid w:val="00F14C49"/>
    <w:rsid w:val="00F203AF"/>
    <w:rsid w:val="00F24AC5"/>
    <w:rsid w:val="00F269E6"/>
    <w:rsid w:val="00F26D98"/>
    <w:rsid w:val="00F309FB"/>
    <w:rsid w:val="00F40525"/>
    <w:rsid w:val="00F40943"/>
    <w:rsid w:val="00F4112F"/>
    <w:rsid w:val="00F412BF"/>
    <w:rsid w:val="00F41C3D"/>
    <w:rsid w:val="00F42342"/>
    <w:rsid w:val="00F4337B"/>
    <w:rsid w:val="00F5190F"/>
    <w:rsid w:val="00F51D47"/>
    <w:rsid w:val="00F52517"/>
    <w:rsid w:val="00F531B3"/>
    <w:rsid w:val="00F54C25"/>
    <w:rsid w:val="00F559FB"/>
    <w:rsid w:val="00F60DCC"/>
    <w:rsid w:val="00F61087"/>
    <w:rsid w:val="00F61AB2"/>
    <w:rsid w:val="00F66A88"/>
    <w:rsid w:val="00F71F84"/>
    <w:rsid w:val="00F72127"/>
    <w:rsid w:val="00F721C1"/>
    <w:rsid w:val="00F8026D"/>
    <w:rsid w:val="00F81AE1"/>
    <w:rsid w:val="00F83000"/>
    <w:rsid w:val="00F85CC1"/>
    <w:rsid w:val="00F90175"/>
    <w:rsid w:val="00F917E1"/>
    <w:rsid w:val="00F91A0B"/>
    <w:rsid w:val="00FA4001"/>
    <w:rsid w:val="00FA4CC9"/>
    <w:rsid w:val="00FB169B"/>
    <w:rsid w:val="00FB1F0B"/>
    <w:rsid w:val="00FB33C5"/>
    <w:rsid w:val="00FB4C24"/>
    <w:rsid w:val="00FB5388"/>
    <w:rsid w:val="00FB5680"/>
    <w:rsid w:val="00FB59B4"/>
    <w:rsid w:val="00FB5E5F"/>
    <w:rsid w:val="00FC4EDB"/>
    <w:rsid w:val="00FD0FB7"/>
    <w:rsid w:val="00FD5B60"/>
    <w:rsid w:val="00FD68FE"/>
    <w:rsid w:val="00FD7163"/>
    <w:rsid w:val="00FE00B8"/>
    <w:rsid w:val="00FE3CA9"/>
    <w:rsid w:val="00FE6C24"/>
    <w:rsid w:val="00FF0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046b3,white,#396,#fc2c2c,#f18a3d,#e86930,#ea7744,#f1511f"/>
    </o:shapedefaults>
    <o:shapelayout v:ext="edit">
      <o:idmap v:ext="edit" data="1"/>
      <o:rules v:ext="edit">
        <o:r id="V:Rule1" type="connector" idref="#_x0000_s1463"/>
        <o:r id="V:Rule2" type="connector" idref="#_x0000_s1637"/>
        <o:r id="V:Rule3" type="connector" idref="#_x0000_s1823"/>
        <o:r id="V:Rule4" type="connector" idref="#_x0000_s1841"/>
      </o:rules>
    </o:shapelayout>
  </w:shapeDefaults>
  <w:decimalSymbol w:val="."/>
  <w:listSeparator w:val=","/>
  <w15:chartTrackingRefBased/>
  <w15:docId w15:val="{B0FFD254-2340-498F-9959-3183CE46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A0FB0"/>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21F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Plain Text"/>
    <w:basedOn w:val="a"/>
    <w:link w:val="a4"/>
    <w:rsid w:val="008D175B"/>
    <w:rPr>
      <w:rFonts w:ascii="ＭＳ 明朝" w:hAnsi="Courier New" w:cs="Courier New"/>
      <w:szCs w:val="21"/>
    </w:rPr>
  </w:style>
  <w:style w:type="character" w:customStyle="1" w:styleId="a4">
    <w:name w:val="書式なし (文字)"/>
    <w:link w:val="a3"/>
    <w:rsid w:val="008D175B"/>
    <w:rPr>
      <w:rFonts w:ascii="ＭＳ 明朝" w:eastAsia="ＭＳ 明朝" w:hAnsi="Courier New" w:cs="Courier New"/>
      <w:szCs w:val="21"/>
    </w:rPr>
  </w:style>
  <w:style w:type="paragraph" w:styleId="a5">
    <w:name w:val="header"/>
    <w:basedOn w:val="a"/>
    <w:link w:val="a6"/>
    <w:uiPriority w:val="99"/>
    <w:unhideWhenUsed/>
    <w:rsid w:val="00842F2E"/>
    <w:pPr>
      <w:tabs>
        <w:tab w:val="center" w:pos="4252"/>
        <w:tab w:val="right" w:pos="8504"/>
      </w:tabs>
      <w:snapToGrid w:val="0"/>
    </w:pPr>
  </w:style>
  <w:style w:type="character" w:customStyle="1" w:styleId="a6">
    <w:name w:val="ヘッダー (文字)"/>
    <w:basedOn w:val="a0"/>
    <w:link w:val="a5"/>
    <w:uiPriority w:val="99"/>
    <w:rsid w:val="00842F2E"/>
  </w:style>
  <w:style w:type="paragraph" w:styleId="a7">
    <w:name w:val="footer"/>
    <w:basedOn w:val="a"/>
    <w:link w:val="a8"/>
    <w:uiPriority w:val="99"/>
    <w:unhideWhenUsed/>
    <w:rsid w:val="00842F2E"/>
    <w:pPr>
      <w:tabs>
        <w:tab w:val="center" w:pos="4252"/>
        <w:tab w:val="right" w:pos="8504"/>
      </w:tabs>
      <w:snapToGrid w:val="0"/>
    </w:pPr>
  </w:style>
  <w:style w:type="character" w:customStyle="1" w:styleId="a8">
    <w:name w:val="フッター (文字)"/>
    <w:basedOn w:val="a0"/>
    <w:link w:val="a7"/>
    <w:uiPriority w:val="99"/>
    <w:rsid w:val="00842F2E"/>
  </w:style>
  <w:style w:type="character" w:styleId="a9">
    <w:name w:val="Hyperlink"/>
    <w:uiPriority w:val="99"/>
    <w:unhideWhenUsed/>
    <w:rsid w:val="00EA0FB0"/>
    <w:rPr>
      <w:color w:val="0563C1"/>
      <w:u w:val="single"/>
    </w:rPr>
  </w:style>
  <w:style w:type="paragraph" w:styleId="aa">
    <w:name w:val="Balloon Text"/>
    <w:basedOn w:val="a"/>
    <w:link w:val="ab"/>
    <w:uiPriority w:val="99"/>
    <w:semiHidden/>
    <w:unhideWhenUsed/>
    <w:rsid w:val="00740FD8"/>
    <w:rPr>
      <w:rFonts w:ascii="Arial" w:eastAsia="ＭＳ ゴシック" w:hAnsi="Arial"/>
      <w:sz w:val="18"/>
      <w:szCs w:val="18"/>
    </w:rPr>
  </w:style>
  <w:style w:type="character" w:customStyle="1" w:styleId="ab">
    <w:name w:val="吹き出し (文字)"/>
    <w:link w:val="aa"/>
    <w:uiPriority w:val="99"/>
    <w:semiHidden/>
    <w:rsid w:val="00740FD8"/>
    <w:rPr>
      <w:rFonts w:ascii="Arial" w:eastAsia="ＭＳ ゴシック" w:hAnsi="Arial" w:cs="Times New Roman"/>
      <w:sz w:val="18"/>
      <w:szCs w:val="18"/>
    </w:rPr>
  </w:style>
  <w:style w:type="paragraph" w:styleId="ac">
    <w:name w:val="List Paragraph"/>
    <w:basedOn w:val="a"/>
    <w:uiPriority w:val="34"/>
    <w:qFormat/>
    <w:rsid w:val="004062EF"/>
    <w:pPr>
      <w:ind w:leftChars="400" w:left="840"/>
    </w:pPr>
  </w:style>
  <w:style w:type="table" w:styleId="ad">
    <w:name w:val="Table Grid"/>
    <w:basedOn w:val="a1"/>
    <w:uiPriority w:val="39"/>
    <w:rsid w:val="00F40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Grid Table 4"/>
    <w:basedOn w:val="a1"/>
    <w:uiPriority w:val="49"/>
    <w:rsid w:val="007453DE"/>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1">
    <w:name w:val="Grid Table 1 Light"/>
    <w:basedOn w:val="a1"/>
    <w:uiPriority w:val="46"/>
    <w:rsid w:val="007453DE"/>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2-1">
    <w:name w:val="Grid Table 2 Accent 1"/>
    <w:basedOn w:val="a1"/>
    <w:uiPriority w:val="47"/>
    <w:rsid w:val="007453DE"/>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1">
    <w:name w:val="Grid Table 4 Accent 1"/>
    <w:basedOn w:val="a1"/>
    <w:uiPriority w:val="49"/>
    <w:rsid w:val="007453DE"/>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1">
    <w:name w:val="st1"/>
    <w:basedOn w:val="a0"/>
    <w:rsid w:val="0007350A"/>
  </w:style>
  <w:style w:type="paragraph" w:styleId="ae">
    <w:name w:val="Body Text"/>
    <w:basedOn w:val="a"/>
    <w:link w:val="af"/>
    <w:semiHidden/>
    <w:rsid w:val="00900F09"/>
    <w:pPr>
      <w:spacing w:line="360" w:lineRule="exact"/>
    </w:pPr>
    <w:rPr>
      <w:rFonts w:ascii="HG丸ｺﾞｼｯｸM-PRO" w:eastAsia="HG丸ｺﾞｼｯｸM-PRO"/>
      <w:sz w:val="32"/>
      <w:szCs w:val="24"/>
    </w:rPr>
  </w:style>
  <w:style w:type="character" w:customStyle="1" w:styleId="af">
    <w:name w:val="本文 (文字)"/>
    <w:link w:val="ae"/>
    <w:semiHidden/>
    <w:rsid w:val="00900F09"/>
    <w:rPr>
      <w:rFonts w:ascii="HG丸ｺﾞｼｯｸM-PRO" w:eastAsia="HG丸ｺﾞｼｯｸM-PRO"/>
      <w:kern w:val="2"/>
      <w:sz w:val="32"/>
      <w:szCs w:val="24"/>
    </w:rPr>
  </w:style>
  <w:style w:type="character" w:styleId="af0">
    <w:name w:val="annotation reference"/>
    <w:uiPriority w:val="99"/>
    <w:semiHidden/>
    <w:unhideWhenUsed/>
    <w:rsid w:val="00FB5388"/>
    <w:rPr>
      <w:sz w:val="18"/>
      <w:szCs w:val="18"/>
    </w:rPr>
  </w:style>
  <w:style w:type="paragraph" w:styleId="af1">
    <w:name w:val="annotation text"/>
    <w:basedOn w:val="a"/>
    <w:link w:val="af2"/>
    <w:uiPriority w:val="99"/>
    <w:semiHidden/>
    <w:unhideWhenUsed/>
    <w:rsid w:val="00FB5388"/>
    <w:pPr>
      <w:jc w:val="left"/>
    </w:pPr>
  </w:style>
  <w:style w:type="character" w:customStyle="1" w:styleId="af2">
    <w:name w:val="コメント文字列 (文字)"/>
    <w:link w:val="af1"/>
    <w:uiPriority w:val="99"/>
    <w:semiHidden/>
    <w:rsid w:val="00FB5388"/>
    <w:rPr>
      <w:kern w:val="2"/>
      <w:sz w:val="21"/>
      <w:szCs w:val="22"/>
    </w:rPr>
  </w:style>
  <w:style w:type="paragraph" w:styleId="af3">
    <w:name w:val="annotation subject"/>
    <w:basedOn w:val="af1"/>
    <w:next w:val="af1"/>
    <w:link w:val="af4"/>
    <w:uiPriority w:val="99"/>
    <w:semiHidden/>
    <w:unhideWhenUsed/>
    <w:rsid w:val="00FB5388"/>
    <w:rPr>
      <w:b/>
      <w:bCs/>
    </w:rPr>
  </w:style>
  <w:style w:type="character" w:customStyle="1" w:styleId="af4">
    <w:name w:val="コメント内容 (文字)"/>
    <w:link w:val="af3"/>
    <w:uiPriority w:val="99"/>
    <w:semiHidden/>
    <w:rsid w:val="00FB5388"/>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862600">
      <w:bodyDiv w:val="1"/>
      <w:marLeft w:val="0"/>
      <w:marRight w:val="0"/>
      <w:marTop w:val="0"/>
      <w:marBottom w:val="0"/>
      <w:divBdr>
        <w:top w:val="none" w:sz="0" w:space="0" w:color="auto"/>
        <w:left w:val="none" w:sz="0" w:space="0" w:color="auto"/>
        <w:bottom w:val="none" w:sz="0" w:space="0" w:color="auto"/>
        <w:right w:val="none" w:sz="0" w:space="0" w:color="auto"/>
      </w:divBdr>
    </w:div>
    <w:div w:id="351155593">
      <w:bodyDiv w:val="1"/>
      <w:marLeft w:val="0"/>
      <w:marRight w:val="0"/>
      <w:marTop w:val="0"/>
      <w:marBottom w:val="0"/>
      <w:divBdr>
        <w:top w:val="none" w:sz="0" w:space="0" w:color="auto"/>
        <w:left w:val="none" w:sz="0" w:space="0" w:color="auto"/>
        <w:bottom w:val="none" w:sz="0" w:space="0" w:color="auto"/>
        <w:right w:val="none" w:sz="0" w:space="0" w:color="auto"/>
      </w:divBdr>
    </w:div>
    <w:div w:id="755831350">
      <w:bodyDiv w:val="1"/>
      <w:marLeft w:val="0"/>
      <w:marRight w:val="0"/>
      <w:marTop w:val="0"/>
      <w:marBottom w:val="0"/>
      <w:divBdr>
        <w:top w:val="none" w:sz="0" w:space="0" w:color="auto"/>
        <w:left w:val="none" w:sz="0" w:space="0" w:color="auto"/>
        <w:bottom w:val="none" w:sz="0" w:space="0" w:color="auto"/>
        <w:right w:val="none" w:sz="0" w:space="0" w:color="auto"/>
      </w:divBdr>
    </w:div>
    <w:div w:id="1043015283">
      <w:bodyDiv w:val="1"/>
      <w:marLeft w:val="0"/>
      <w:marRight w:val="0"/>
      <w:marTop w:val="0"/>
      <w:marBottom w:val="0"/>
      <w:divBdr>
        <w:top w:val="none" w:sz="0" w:space="0" w:color="auto"/>
        <w:left w:val="none" w:sz="0" w:space="0" w:color="auto"/>
        <w:bottom w:val="none" w:sz="0" w:space="0" w:color="auto"/>
        <w:right w:val="none" w:sz="0" w:space="0" w:color="auto"/>
      </w:divBdr>
    </w:div>
    <w:div w:id="1111365614">
      <w:bodyDiv w:val="1"/>
      <w:marLeft w:val="0"/>
      <w:marRight w:val="0"/>
      <w:marTop w:val="0"/>
      <w:marBottom w:val="0"/>
      <w:divBdr>
        <w:top w:val="none" w:sz="0" w:space="0" w:color="auto"/>
        <w:left w:val="none" w:sz="0" w:space="0" w:color="auto"/>
        <w:bottom w:val="none" w:sz="0" w:space="0" w:color="auto"/>
        <w:right w:val="none" w:sz="0" w:space="0" w:color="auto"/>
      </w:divBdr>
    </w:div>
    <w:div w:id="1180657857">
      <w:bodyDiv w:val="1"/>
      <w:marLeft w:val="0"/>
      <w:marRight w:val="0"/>
      <w:marTop w:val="0"/>
      <w:marBottom w:val="0"/>
      <w:divBdr>
        <w:top w:val="none" w:sz="0" w:space="0" w:color="auto"/>
        <w:left w:val="none" w:sz="0" w:space="0" w:color="auto"/>
        <w:bottom w:val="none" w:sz="0" w:space="0" w:color="auto"/>
        <w:right w:val="none" w:sz="0" w:space="0" w:color="auto"/>
      </w:divBdr>
    </w:div>
    <w:div w:id="1291596558">
      <w:bodyDiv w:val="1"/>
      <w:marLeft w:val="0"/>
      <w:marRight w:val="0"/>
      <w:marTop w:val="0"/>
      <w:marBottom w:val="0"/>
      <w:divBdr>
        <w:top w:val="none" w:sz="0" w:space="0" w:color="auto"/>
        <w:left w:val="none" w:sz="0" w:space="0" w:color="auto"/>
        <w:bottom w:val="none" w:sz="0" w:space="0" w:color="auto"/>
        <w:right w:val="none" w:sz="0" w:space="0" w:color="auto"/>
      </w:divBdr>
    </w:div>
    <w:div w:id="1310790997">
      <w:bodyDiv w:val="1"/>
      <w:marLeft w:val="0"/>
      <w:marRight w:val="0"/>
      <w:marTop w:val="0"/>
      <w:marBottom w:val="0"/>
      <w:divBdr>
        <w:top w:val="none" w:sz="0" w:space="0" w:color="auto"/>
        <w:left w:val="none" w:sz="0" w:space="0" w:color="auto"/>
        <w:bottom w:val="none" w:sz="0" w:space="0" w:color="auto"/>
        <w:right w:val="none" w:sz="0" w:space="0" w:color="auto"/>
      </w:divBdr>
    </w:div>
    <w:div w:id="1483545482">
      <w:bodyDiv w:val="1"/>
      <w:marLeft w:val="0"/>
      <w:marRight w:val="0"/>
      <w:marTop w:val="0"/>
      <w:marBottom w:val="0"/>
      <w:divBdr>
        <w:top w:val="none" w:sz="0" w:space="0" w:color="auto"/>
        <w:left w:val="none" w:sz="0" w:space="0" w:color="auto"/>
        <w:bottom w:val="none" w:sz="0" w:space="0" w:color="auto"/>
        <w:right w:val="none" w:sz="0" w:space="0" w:color="auto"/>
      </w:divBdr>
    </w:div>
    <w:div w:id="1869293721">
      <w:bodyDiv w:val="1"/>
      <w:marLeft w:val="0"/>
      <w:marRight w:val="0"/>
      <w:marTop w:val="0"/>
      <w:marBottom w:val="0"/>
      <w:divBdr>
        <w:top w:val="none" w:sz="0" w:space="0" w:color="auto"/>
        <w:left w:val="none" w:sz="0" w:space="0" w:color="auto"/>
        <w:bottom w:val="none" w:sz="0" w:space="0" w:color="auto"/>
        <w:right w:val="none" w:sz="0" w:space="0" w:color="auto"/>
      </w:divBdr>
    </w:div>
    <w:div w:id="209855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AAF49-4126-4F30-BE95-CC42E94DC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88</Words>
  <Characters>503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590</CharactersWithSpaces>
  <SharedDoc>false</SharedDoc>
  <HLinks>
    <vt:vector size="6" baseType="variant">
      <vt:variant>
        <vt:i4>2097212</vt:i4>
      </vt:variant>
      <vt:variant>
        <vt:i4>-1</vt:i4>
      </vt:variant>
      <vt:variant>
        <vt:i4>1447</vt:i4>
      </vt:variant>
      <vt:variant>
        <vt:i4>4</vt:i4>
      </vt:variant>
      <vt:variant>
        <vt:lpwstr>https://www.google.co.jp/url?sa=i&amp;rct=j&amp;q=&amp;esrc=s&amp;source=images&amp;cd=&amp;cad=rja&amp;uact=8&amp;ved=0ahUKEwi78KXJnJzTAhVDVbwKHaSiDj8QjRwIBw&amp;url=https://matome.naver.jp/odai/2139745798207426201/2139756783775255503&amp;bvm=bv.152180690,d.dGc&amp;psig=AFQjCNGXVahFtgX9EGUlaX6v3036MsN7JA&amp;ust=1491993898925857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Masuhiro Sato</dc:creator>
  <cp:keywords/>
  <dc:description/>
  <cp:lastModifiedBy>Sato Masuhiro</cp:lastModifiedBy>
  <cp:revision>2</cp:revision>
  <cp:lastPrinted>2018-12-17T05:54:00Z</cp:lastPrinted>
  <dcterms:created xsi:type="dcterms:W3CDTF">2019-02-20T00:23:00Z</dcterms:created>
  <dcterms:modified xsi:type="dcterms:W3CDTF">2019-02-20T00:23:00Z</dcterms:modified>
</cp:coreProperties>
</file>